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84626063"/>
        <w:docPartObj>
          <w:docPartGallery w:val="Cover Pages"/>
          <w:docPartUnique/>
        </w:docPartObj>
      </w:sdtPr>
      <w:sdtContent>
        <w:p w:rsidR="00EB6C54" w:rsidRPr="00E353C3" w:rsidRDefault="00924684" w:rsidP="0063536D">
          <w:r>
            <w:rPr>
              <w:noProof/>
              <w:lang w:eastAsia="en-GB"/>
            </w:rPr>
            <w:pict>
              <v:group id="Group 17" o:spid="_x0000_s1026" style="position:absolute;margin-left:0;margin-top:289.65pt;width:681.2pt;height:152.65pt;z-index:251666432;mso-position-horizontal:left;mso-position-horizontal-relative:page;mso-position-vertical-relative:text" coordsize="86512,19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fjo6QMAALsLAAAOAAAAZHJzL2Uyb0RvYy54bWzsVtuO2zYQfS/QfyD0&#10;7rUkyzdhvcHGe0GApDGS9ANoiraISCJL0itviv57z1Cy470UWWz7EqAGbM/wMpw5cz1/s68rdiet&#10;U7pZRMlZHDHZCF2oZruIfv9yM5hFzHneFLzSjVxE99JFby5+/eW8NblMdamrQloGIY3LW7OISu9N&#10;Phw6UcqauzNtZIPNjbY192DtdlhY3kJ6XQ3TOJ4MW20LY7WQzmH1qtuMLoL8zUYK/3GzcdKzahFB&#10;Nx9+bfhd0+/w4pznW8tNqUSvBn+FFjVXDR49irrinrOdVU9E1UpY7fTGnwldD/Vmo4QMNsCaJH5k&#10;za3VOxNs2ebt1hxhArSPcHq1WPHb3coyVcB304g1vIaPwrMMPMBpzTbHmVtrPpuV7Re2HUf27je2&#10;pn9YwvYB1vsjrHLvmcDibDJO0gzoC+wl8xH4cQe8KOGdJ/dEef2Dm8PDw0PS76iOUSLHt8cJ1BOc&#10;fhxPuOV3Vka9kPpFMmpuv+7MAC413Ku1qpS/D+EJ55FSzd1KiZXtmBPIRwfIsU2vsmREwNAVOtXd&#10;4WTTey2+OtboZcmbrbx0BpENMOn08OHxwD54cF0pc6OqivxEdG8asuBRFD2DThehV1rsatn4LuWs&#10;rGClblypjIuYzWW9logg+65IQhLA8e+dp+coBEIa/JnOLuN4nr4dLMfxcpDF0+vB5TybDqbx9TSL&#10;s1myTJZ/0e0ky3dOwl5eXRnV64rVJ9o+G/N9deiyKWQlu+Mh9wmpoNDhP6iIJYKEdHVWfAKqOAfa&#10;W+lFSeQGyPXrOHzcCDB/R5Z84JAhbN1+0AWSiO+8DmD8mww5xjliwDp/K3XNiADW0DSI53ewo7Pt&#10;cIS0bjR5/BAdpFkfKFC0CzAQP02iHEvTqs8TdJVCOoEQ/qCRNjUgtw2r9Fb/3PmTBp/+nz//nD9j&#10;1Ip0jGaCXjIbT9O+k1ChoV6TzKfZjLZDr5mg1UxCk/8PMonnVfMwtbqVUAkeZ1hrMM+4Q6kF97Ly&#10;RdPMc5PA55IbidggsSf9Izv0jy9k/1u9ZynFf3+KOjbzeyxTpwhlzTzqI9bqtpS8gHpdLzm52sl5&#10;UVFL5vE47nwymuMTRoeu+pNTssl8lM6gbHBKPBunSRY616GNv768kQtYu4jmY0TCA+/wvFYes2Wl&#10;akRKTB96k+dk73VTBNpzVXU0AoTci4HChULeWe/3630P6FoX98DTalRfmIqZF0Sp7beItZgfF5H7&#10;Y8dpcKjeNYBznmQ08vjAZAhUMPZ0Z326wxsBUYvIR6wjlx5c3DvtEr3kRoUqT+p1mvS6IsgCFSZE&#10;UA9G0FM+nPo+c1/8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z3xXOAAAAAJAQAADwAAAGRycy9kb3ducmV2LnhtbEyPQWuDQBSE74X+h+UVemtWY2Kt9RlCaHsK&#10;gSaF0tuLvqjE3RV3o+bfd3Nqj8MMM99kq0m1YuDeNkYjhLMABOvClI2uEL4O708JCOtIl9QazQhX&#10;trDK7+8ySksz6k8e9q4SvkTblBBq57pUSlvUrMjOTMfaeyfTK3Je9pUsexp9uWrlPAhiqajRfqGm&#10;jjc1F+f9RSF8jDSuo/Bt2J5Pm+vPYbn73oaM+PgwrV9BOJ7cXxhu+B4dcs90NBddWtEi+CMOYfn8&#10;EoG42VE8X4A4IiTJIgaZZ/L/g/wXAAD//wMAUEsDBAoAAAAAAAAAIQASi7rxcwcAAHMHAAAUAAAA&#10;ZHJzL21lZGlhL2ltYWdlMS5wbmeJUE5HDQoaCgAAAA1JSERSAAAFiwAAAT4IAwAAAYznj2sAAAAB&#10;c1JHQgCuzhzpAAAABGdBTUEAALGPC/xhBQAAAB5QTFRFAAAAKj9qHzdiHz9fRHLEPz9/HzdjJDZk&#10;HzdnHzZkeHxhQgAAAAp0Uk5TAAxgEP8EgBwgcA4BY7QAAAAJcEhZcwAAFxEAABcRAcom8z8AAAbI&#10;SURBVHhe7d2xih1XFETRtsZ+1vz/D1sCZY6rizqsFU14OWyKgRf08/eaZ+/JH09+gSe/wZPf4Mlv&#10;8OQ3ePIbPPkNnvwGT36DJ7/Bk9/gyW/w5Dd48hs8+Q2e/AZPfoMnv8GT3zD4ZC/O8+I8L87z4jwv&#10;zvPiPC/O8+I8L87z4jwvzvPiPC/O8+I8L87z4jwvzvPiPC/O82L+54cbxw3+Lj3HjfPcOM+N89w4&#10;z43z3DjPjfPcOM+N89w4z43z3DjPjfPcOM+N89w4z43z3DjPjfPcOM+N89w4z43z3DjPjfPcOM+N&#10;89w4z43z3DjPjfPcOM+N89w4z43z3Djv8zwfwnQcN/hhwDl/uXHclxvHuXGeG+e5cZ4b57lxnhvn&#10;uXGeG+e5cZ4b57lxnhvnuXGeG+e5cZ4b57lxnhvnuXGeG+e5cZ4b57lxnhvnuXGeG+e5cZ4b57lx&#10;nhvnuXGeG+e5cZ4b57lxnhvnuXGeG+e5cZ4b57lxnhvnuXGeG+e5cZ4b57lxnhvnuXGeG+e5cZ4b&#10;57lxnhvnuXGeG+e5cZ4b57lxnhvnuXGeG+e5cZ4b57lxnhvnuXGeG+e5cZ4b57lxnhvnuXGeG+e5&#10;cd7X8/3nI2+k6Jh9j08Uss8ac4CMOUDGHCBjDpAxB8iYA2TMATLmABlzgIw5QMYcIGMOkDEHyJgD&#10;ZMwBMuYAGXOAjDlAxhwgYw6QMQfImANkzAEy5gAZc4CMOUDGHCBjDpAxB8iYA2TMATLmABlzgIw5&#10;QMYcIGMOkDEHyJgDZMwBMuYAGXOAjDlAxhwgYw6QMQfImANkzAEy5gAZc4CMOUDGHCBjDpAxB8iY&#10;A2TMATLmABlzgIw5QMYcIGMOkDEHyJgDZMwBMuYAGXOAjDlAxhwgYw6QMQfImANkzAEy5gAZc4CM&#10;OUDGHCBjDviV8fP9gW3WmH2PipmnYvb9UDHzPipmnorZp2L2qZh9KmafitmnYvapmH0qZp+K2adi&#10;9qmYfSpmn4rZp2L2qZh9KmafitmnYvapmH0qZp+K2adi9qmYfSpmn4rZp2L2qZh9KmafitmnYvap&#10;mH0qZp+K2adi9qmYfSpmn4rZp2L2qZh9KmafitmnYvapmH0qZp+K2adi9qmYfSpmn4rZp2L2qZh9&#10;KmafitmnYvapmH0qZp+K2adi9qmYfSpmn4rZp2L2qZh9KmafitmnYvapmH0qZp+K2adi9qmYfSpm&#10;n4rZp2L2qZh9KmafitmnYvapmH0qZp+K2adi9qmYfSpmn4rZp2L2qZh9KmafitmnYvapmH0qZp+K&#10;2adi9qmYfSpmn4rZp2L2qZh9KmafitmnYvapmH0qZp+K2adi9qmYfSpmn4rZp2L2qZh9Kmafitmn&#10;YvapmH0qZp+K2adi9qmYfSpmn4rZp2L2qZh9KmafitmnYvapmH0qZp+K2adi9qmYfSpmn4rZp2L2&#10;qZh9KmafitmnYvapmH0qZp+K2adi9qmYfSpmn4rZp2L2qZh9KmafitmnYvapmH0qZt/neT4wTsXs&#10;8x8FQNnzy58/ASixxQB9n8+XLQYos8UAfbYYoM8WA/TZYoA+WwzQZ4sB+mwxQJ8tBuizxQB9thig&#10;zxYD9NligD5bDNBniwH6bDFAny0G6LPFAH22GKDPFgP02WKAPlsM0GeLAfpsMUCfLQbos8UAfbYY&#10;oM8WA/TZYoA+WwzQZ4sB+mwxQJ8tBuizxQB9thigzxYD9NligD5bDNBniwH6bDFAny0G6LPFAH22&#10;GKDPFgP02WKAPlsM0GeLAfpsMUCfLQbos8UAfbYYoM8WA/TZYoA+WwzQZ4sB+mwxQJ8tBuizxQB9&#10;thigzxYD9NligD5bDNBniwH6bDFAny0G6LPFAH22GKDPFgP02WKAPlsM0GeLAfpsMUCfLQbos8UA&#10;fbYYoM8WA/TZYoA+WwzQZ4sB+mwxQJ8tBuizxQB9thigzxYD9NligD5bDNBniwH6bDFAny0G6LPF&#10;AH22GKDPFgP02WKAPlsM0GeLAfpsMUCfLQbos8UAfbYYoM8WA/TZYoA+WwzQZ4sB+mwxQJ8tBuiz&#10;xQB9thigzxYD9NligD5bDNBniwH6bDFAny0G6LPFAH22GKDPFgP02WKAPlsM0GeLAfpsMUCfLQbo&#10;s8UAfbYYoM8WA/TZYoA+WwzQZ4sB+mwxQJ8tBuizxQB9thigzxYD9NligD5bDNBniwH6bDFAny0G&#10;6LPFAH22GKDPFgP02WKAPlsM0GeLAfpsMUCfLQbos8UAfbYYoM8WA/TZYoA+WwzQZ4sB+mwxQJ8t&#10;Buj7vcXP8/0BoMkWA/T93uJ/fwJQ9POf/wBIg9HjhemHJwAAAABJRU5ErkJgglBLAwQKAAAAAAAA&#10;ACEAda5T0mpAAABqQAAAFAAAAGRycy9tZWRpYS9pbWFnZTIucG5niVBORw0KGgoAAAANSUhEUgAA&#10;AP0AAADYCAYAAAAgVOV5AAAAGXRFWHRTb2Z0d2FyZQBBZG9iZSBJbWFnZVJlYWR5ccllPAAABAZp&#10;VFh0WE1MOmNvbS5hZG9iZS54bXAAAAAA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bG5zOmRjPSJodHRwOi8vcHVybC5v&#10;cmcvZGMvZWxlbWVudHMvMS4xLyIgeG1wTU06T3JpZ2luYWxEb2N1bWVudElEPSJ1dWlkOjAwMkQ1&#10;QzBBMUM5Q0U1MTFCRjNDQ0IzQjJGNkM3NkJCIiB4bXBNTTpEb2N1bWVudElEPSJ4bXAuZGlkOjEy&#10;OEQ2NkMyQkRCOTExRTU5MTI0OTQzNzMwNjI4ODkzIiB4bXBNTTpJbnN0YW5jZUlEPSJ4bXAuaWlk&#10;OjEyOEQ2NkMxQkRCOTExRTU5MTI0OTQzNzMwNjI4ODkzIiB4bXA6Q3JlYXRvclRvb2w9IkFkb2Jl&#10;IElsbHVzdHJhdG9yIENDIDIwMTUgKFdpbmRvd3MpIj4gPHhtcE1NOkRlcml2ZWRGcm9tIHN0UmVm&#10;Omluc3RhbmNlSUQ9InhtcC5paWQ6NmE3NTk3ODMtZWY1Yi0wZjQwLWE1MTMtN2YzMDI2MmRhYTkz&#10;IiBzdFJlZjpkb2N1bWVudElEPSJhZG9iZTpkb2NpZDpwaG90b3Nob3A6MDZiMzFlODYtYjg1Ny0x&#10;MWU1LTk4NzYtY2Q1YmUyYWRlZWRhIi8+IDxkYzp0aXRsZT4gPHJkZjpBbHQ+IDxyZGY6bGkgeG1s&#10;Omxhbmc9IngtZGVmYXVsdCI+TGVhZExvZ288L3JkZjpsaT4gPC9yZGY6QWx0PiA8L2RjOnRpdGxl&#10;PiA8L3JkZjpEZXNjcmlwdGlvbj4gPC9yZGY6UkRGPiA8L3g6eG1wbWV0YT4gPD94cGFja2V0IGVu&#10;ZD0iciI/Pl9ghG0AADv6SURBVHja7F0HeBzV1b1W16p32bItucm9gbEBAzaG0HsMhG4CBJKfBEJo&#10;+QIJzUkggUAggRBiHLrpLXQbV8AV2diWLTdZlqyuVdeqWf89b2allbxabRntzsy+w3c/C2nLzJt3&#10;3i3vvnuHdHV1kYSEnxCm/tshhyLwD0FCwlNEs0xlmcEyhSWLJYklkSWeJZYlUv05pJ/PaGdpYmlg&#10;qWepYSlnqWQ5xFLEUsiyh6VCDrk2GCI1vYSbAKlPYjmFZQ7LdD8rDSvLdpatLFtYvmPZzXJEPhpJ&#10;egltYGE5jeVHqkzQ4TViIVjHsoLlC5Yd8rFJ0kt4hnSWC1UB4aMMdv1wBz5ieZdlFUunfKSS9BJH&#10;A374QpbLWeazhJrkvhADWMbyX5bN8jFL0gc74IufxbKI5TxSAm5mRrG6CFSzVKn/j0DhPpYClgPB&#10;ZBVI0gcXRrLcyHIDyzA5HN1oISVICItgA8s3pAQJJekljPmMWU5l+ZWq1UPlkLiFMpYvWT5n+Uy1&#10;EiTpJXSNCJYrWe4gZT9dwnvA9F/L8jbLW6TkEkjSS+gGSIq5WSW7NOEHZwHA9uBSlg9YWiXpJQKF&#10;RNWE/yVLqhwOvwCZg0tYnmU5KEkv4U/NfhvLnSrxJfwPnCV4j+Uxlk2S9BKDBWyz/Zzld1Kz6woI&#10;/i0mJTlIkl5CE+DwCgJ0j7Bky+HQLb5SF+QNkvQSvmAey+Msx8qhMARALqQE38uyV5JewhPkqGS/&#10;RA6FIdHG8jTLwyx1kvQSrhCtaom71J8ljI1y9Vm+oloBkvQSvYDsub+zjJJDYTogyHcLy65AfHmI&#10;HH/dYTgp2z8fScKbFojN5LHczxIuNX3wAgvwraRE5ePkcAQNQP5FpFQEkpo+iDCZlAowT0nCBx1Q&#10;Y3AjKdt7fjkMJTV9YIFz7Xez/J7Mf6ZdYmDgSO81LPsl6c2r3ZeyzJJDIeEAVAb+BSkRfmnemwQw&#10;4e4hpWCDJLxEX8C9e5nlJVLOVUhNb3CMVh/mXDkUEm4AW3qXklLVR2p6A+J6UiK0kvAS7gJlx5G7&#10;f60kvbGQTEq1lSWDZa5JmBrIxERFXxzbHSLNe/3jZJbXSEm4kZDwFa+TsqffJjW9/oBg3R9YvpaE&#10;l9AQV6hWY4TU9PrCUHVFnieHQmKQ8CEpAT6vNL7U9NoCPd/yJOElBhkXkJLjMUSSPrDm/IOk1EdP&#10;l8Mh4SdT/y/SvA8MQPJXWU6XQyERAKDc+fOS9P4D9tzfIBmskwgc4Nejg9E30rwffKDstIzOSwQa&#10;iOS/yZImST+4g/wiy5MUgAIIEhJOkKXOySGS9NoDvdxR13yRHAoJneFc1b+XPr3Gqyl6mE2SQyGh&#10;UzSyTKEBWmxJTe8eclm+k4SX0DlwtuNZad77DqycaFMsA3YSRsDZLBdL8957zGb5nGRjSAFMleaO&#10;dmrp6KT2I0eoE8K/POJkCoWFDKHQIUMoPDSEIkJCKTKUJSxUm2NiEgPhgGqV2iTpPSc8fPiEYB0A&#10;ELq+tY3q2tqogaWpvYMJ7v184TWAokPDKCYinOLCwyk+MoIsYWFypg0O0MX4cUl6SfgBAQ1e02Kj&#10;alsr1TPRjwzy/IhgSyApMpJSoqMoISJSLAwSmqCKZSw5aaMlSS8JL4hdbbNRZbON6lpbA9ZvKTwk&#10;hJKjItk1CBGLQQS7BLAMouEWyNXAG6Cs9h8l6SXhu9HS0UFlTc1UyZq9gzW8XgG+W8LYHYhQXIKE&#10;iAixMEi4pe3RzrxZkj7ICV/HfvrhpiaysglvRGARiGfip0ZHU2pUFIWGSCvABX7O8pwkfZASvpZN&#10;90MNjdTQ1m6aewrhFSA1OoqGxlgoJlxmRTvBTlK2nbsk6XuAOnYfmZnw0OxFDQ2mIrszJLDpnxUb&#10;Q4mRsllQH5zCskaSXgGOJH7MYjHjzTW3d1BhfYPQ8MEEmP7Z8XEUFyE1v4qlpJRgD3rSo+QQjiSa&#10;Ti1g2w1mfHlTMwXzkg6zH+RHYlCQA62yMlhagpn0WPX+TX7qEupPgOgHmfB6isbbt9+QoRcVFkaW&#10;sFCRpYcIPIJynUe6xELV2tkpdhSQBIR/tfL5R8TF0jA2+4M83HcJy3vBSHo89/tIqWdnqjkAU35f&#10;XV3A/XZE0lOioigmPExss+Ffb7bX2jqPCLekxmYjK3IHfJymCPKNTUwQ1xOkQMOMRcFG+khVu19j&#10;pptCYk1xYxOVNDZSIB8lSJUZYxEmdajGiTSwAsqbW6iU77PdBwsGlzUiNpayWPMHodavIKU8+5Fg&#10;If0wlndZ5pjpphrb22mvtY6aNTKFvTGdQfJMi4Vi/RA0wwJXyu5LMS9wnUe8n7dxERGUm5QQjL7+&#10;DJatwUB61KJHr2/TlKbGEytmvx0SiKcH/xxaPcMSLVJn/Q1o+/119VTdYvP6M+ByjE2Mp2R2RYII&#10;v2J52sykx9N8hOUOM/nvts5O2mOtDYjvbmF/GPvgyILTQy58BZv8IL8vh4KG8/2MjI8LFtKjcvMV&#10;ZiX9Sar/PsFMN1XZwpO8tl4cefW3v44IOA7D6M7F4cUvv8bqk68PF2VcYkIwHOrZDU6YjfTw3f/M&#10;crWZtDtIfoA1GjSbPxEdFkbZ8bG6N4ER09hRVeMT8bHjkJucaPYAXyfWcLOQHlHJu0mpBhptpqeE&#10;CV1QU+vXYB223UbGxQm/3SgkaGpvpx+Y+L6Y+ohRjEk0/XmrKUYnPQ7K3MJyJZkwsy4Q5jyKWYxO&#10;iA9IgM5XVLXYqMBa69NnIIMPcQsT4zyjZSpgJs5kOZ/lMpaJZnwqWIgP1DeIs+7+1O5jEhKEf2tU&#10;4NqttmixWHqLIh535Owjf9+kGBlmEKLjYMwNLGeyJJt5GUb67G7WVjgZ5y8gKj8hOYmiTLBvnZMQ&#10;JzL4vE1Dhk1VYK2jGWkpZi3UMVzPpM8kJUf+RpbRFARA6unOmhqRUusvJEVFUm5SouZZdIEC3BLs&#10;NCDw6f1z6KSDrPFN6t+n6o30Q1StjoAcancHzdlIHDbZUV1Dto5Ov31nWnS0yEc3205VpiWaShqb&#10;BHm9BdJ+0y0WMx7PTdaL/ZJKShJNPsty1V8PGsKD6Ig8+5Pw2IYbm5Rgyuqz2G8fFuN7iYTC+noz&#10;Trf4QJIe3306y+ssxaTU6B5PQQYQfTtreF+0kqeA9kLuuZn3pNNZ24f4uKIh67HGZroCJBGBMO8R&#10;cb9alZEUxAgU4SclJ/tMCL0DQTgk3PgSyQfgJugxE9GXKeAv0qMw30Wq2T6VJAJCeATtxiclmp7w&#10;3TELi++kVzr7tJup6GboYJEezR7nsixgOYMlR9K8B6gKs6Pa6lfCZ6kHS4LpHDk65iD/wJdjuACC&#10;eqMTzBNi8pb08SqhUXcLSfzbSCmo/xNSOmoMldR2DpyBz6/27YCIp2YuIvQmM1HdAgwatMyq8uEI&#10;LoD3j4qPN0vQs8lb0qMd7nyW/yOlzhwi76jBNQpWlaS2c6C5BNJE/ZVWi1LQIDxq1AUrEjUgPRJ9&#10;0NcPJbZNgHYtc++Xq9pfwgkQEEKKpz/ojkSbnIR4cYAk2IH8h83llb77q+Y5d/+Rlj79Hkl6J8sq&#10;awmUtLL6qfY8gnU4MCPLPivAOEBafYyf1JunUUiDu6TPYrmWZT8pje5xDAnBunGkbMGhWEWKnGI9&#10;gEav8GM5avjuILuRD8wMFrRot40Ivlm8THdIP4aUPm+j5fRxg+w8wapsNippaPLbGXhk141JNOZx&#10;WH9ZP74WIEEcBmcjTBAfqXCH9PdJwg88IbCfi+wtFGv0V2Qevvso1u7p0nd3CUuYNl4sXAQTkL7c&#10;ndF4mJQiFRFy+vQGtt/QUQbRYX/XrcNEHp+cKEpaSQy8KGuBdh11DfIBJe7MGPjx57BcyHIrUXB3&#10;B8IEqmppYbK3CNIHAthzH2ei47BGQYc5SH/I0y27XFLqxxeRktjzV1KOwJoeOHwBvxCEH0ytjuSx&#10;dvYdI8Ocm5EZFguNZv99MOgOn3UI/xceaq7FBM0899TUU1S4b6Y5XKmhA5zea27rJEuE652TJn5N&#10;TETAdlcSPR2FApa1KulhASw3u/lexBNmS0Ul/VBVTeXNzQMSvra5gz79oUbI8vze9dqe+qqENh9s&#10;7Pe93+6rp4ue2UEbDjT0+v2aPXX07MrDlMETbowXhH9vWzn9d0NJLylv6F2Z568rDlDSPcuprF7b&#10;rUWkwF7z8jbacsj3Y6oY+je2lHq2WLd20J3v7qHrluzu9fvvixq7nxNkY2EDL7ZdDuQ9Qr97r5DK&#10;6tyrYFTT3E6XLsmjM/656ai/3fthAX20vYI2HKyjSYvX0rNri8Tvf/HmTvp6T40/pzQSFupAetSH&#10;f5bld6rvfgLLWFKi9th3R1ptfF+XkpQOmI8YndhdqhZHp1Rs7UCb76qppY1lFbStslp0kfHknHui&#10;JYyJ00YvrC2jOaOOTuaIi+p/hZ85MpasPHkmD+tdmBGTMSfZIrbkvMGMrHha9MoPlBoTQaeMSaYv&#10;d1XzJO09mU8anUSJ0WE0Isn3Lb/WjiO0Zp+123KB5ZBk8T13/c3vS+meD3Z79J64yDAamRxJE4f2&#10;1tCThlnon7yQ1rV00nH8nPZV2OiK5/OpqKZVNeW7KCYyhKIj3NOLyXx/GXERdHxOghPrrYvS+W+z&#10;sxOo3tZBx41UXgPvLDVGGZciq432VA56TUQxeLgjtH26RSXwqyzfkJJos1fV5L9Vtfo7pHS+fB8L&#10;JSmn5hLN4Kd18X9RYaGiW8q+2jrRKdWXoA0m0rThMRTbh+BXH59OuRlKpL26qb17QlQ2KD/vqWih&#10;zIQISo4JoxbWNPU2ZbGZn5tEd84fKzR8bUs72dqVayups3XvQeOf/dXNQrOJ1s8OWqu6qY3CQobQ&#10;6eNTaFRKNP3uzNE0KrmHBBWs9b/aXU1zshO7TVRMTrumtl8r0NLeSYU1vbe/YB0csvZcy3W8wNg1&#10;Owi/+Lxc8b124P11LT3bmVV8ffbrxeR3Btzz65tL6VCtjRpbO3v9HmMi1FhjW/fY2HGQv2t9YZ0g&#10;eV+roba5k2blxFJqbDj9ZHYa5WZG03OrDou/x/Ozu3neUEqIDuvW/Pj8vtod99KhHuiBJj8hJ0mY&#10;744W0x2n5oixxe/KGlrp2BEK6e8/cwxNHRYn7mf6n9d1u3R4HnaDslRbyyvfTnpodJSoeoJlRz8v&#10;RuINcuuvVQN6uWYx4bG3jYaG8KNDh4Rokia7u6y5m9z2ifkkm/YX/WMnNfED/vOnh+iy5/L5dS30&#10;mzf30y9e3aM8kdJmoeW3FTfRTS8V0NubKunLnVb68bM76GM2D1/ZeJjGPbRGmOv3fLibsv+wSkxo&#10;EOXiF7bQhz9U0LD7vqarXtomyG9HXkmDIB0m0DOri6iktlX4t5iEtyzbQS/z57666bDQRJ/srKRJ&#10;f1xLL3xbLN572jMb6bN8JY31ubWH6IFP99JJf1svSA1C4f0g4/RH19GnO6uE6fp2Xhntq2qmz/Or&#10;+Fq20rGPfSPej98tXPI9LWMTPeeBVVRQ0SRej/vAd9z61k7+eaV4XV/8Y00RPXDOWLE47ypXXCRY&#10;EzMfW0dPrjxIj68opCl/WktLvlOu+7vCWrr5jR30ztZy4S711fT7K22E3bec1B7LZnRqtND4pWzS&#10;37FsH9379gHx+xW7aulfq0rptKe2CIJikfr5mzto6foSmvfUevGdsG62HW4Q137lf7fS2IdWi9fd&#10;+f4uyrp/pXjfZh6ziRkxQsPj2kbyvWJuwP3B4rh0fbH4zAmL19D7P5SLxSzr/q/FIqIRdthJj09c&#10;yfIbUs69Z6hafDHLJ6r/bipgFd1VY6UNbMJvKq+k70rLhN9e2tSkSSBuL2vs3IyeSRbBK/gE1iJY&#10;CCyRoTSbzUms6tuKG2nBhETKSlROwOUfbhaT58O8anr5xgl048lD6YoZw8WEgaY4f0q6sEA+ZWLe&#10;Pj9HaP6xaRa6/Z18OnFUkvhdLJuzt83LFuamHSBoelwkfbCtggl6mGYOjxda+YLnt9DCGZn0mwU5&#10;4nWz2OycPzZZfO6xI+LFhFx/sJbmsum/vKCalrF5/egF4+ngg/NoyrBYOvvZzXTd7Cy6ee4IamDL&#10;YA6btvP4/QhS/e2SCTR/XDJNHxZPJ4xKFGO+8D95dOWxw+ie00fTcL7nL9m6uHBqhrhnfP6tp2SL&#10;xSgrobeLAQ27aq/i+2KsdpQppJ8xPI7SYyNpBb934YwMcc9jUi3CArrsxTz64/m5dOWsYcKKGJfe&#10;O5ehoLyZRqdFCQuoxyJqZzckTAgWgylZipv1H3bVJrOlsP13J/D4hor7+NH4VPo1j7eNr/2EnERB&#10;eHzPsSPj6YmLJwii4r6O579NzIwR74MlMJufI549Flj8jPudxe85a2Iq/f6ssXQm/4vnnFesxHXw&#10;XDUM+m21k74v0Mf6A1KScs5lyWaBPXIsy1WwSlQzHwG9MkOa9F1HqK6tTZj2ONOuZTAeWhSm4DhV&#10;09uPcv9Q0kzH5Sjn2bEoTMmy0KWz0kRACb48sJM1fQOb9LvYUsCDmZicRKW17cLvA7mL2bRt6+ii&#10;v140QRB5AmuNtNgIOlzXKs6N55XUC78cE69X0Kq4ni5lct82P5teumaaIMfy3TXCHTgtN4W2siWw&#10;q7yJpmfFCYLBBMUiA5LjtTnJ0UIjnzpOqT6O7/roh0oR6wChoU1HJkWLmAE0LMiP12Byr9lfQwv4&#10;O3YyUXF9WBQAa3MHvyeKdrO2x3c8cm6ueO9cnuR9o+yLv9jHkz+RVu2xiu/YUaqQPjo8lDYdqhPk&#10;xsK6v6qFTh6TJCwS+M0pPG6vbCyh7JTIoz5zd3lLr4UABF23t57mj1eIiMDeMdnKc7niuDT6E1tn&#10;j39VJK5xU1GdIOaKPdXCcpuUGUsbmdALcpPFeOaXNQnLCosXLDH7uG3k92ExxUKzdr9VvFYEcA/U&#10;isUBGBofSePTY8TC9eJ3JfT0Qs1aO3Spbjm5G72Hg7aF5TXV91/EcjIp5+btCwJM/8dISdmt0TPp&#10;YdJPSUkWmWw4LqllxdMCNtnT48KFTwi8xSb6Hp5gIDcWgjaeXPgZGh5PYdPBRuFvwsc9XNtGiy/O&#10;YZ+unYqrOikqNExouJPHJAs/byX/DO2JoBA0I36GGf+nC3LZxC0URP72juN7ZY3B34QWglYUW36s&#10;8X/1zk6xEAxPjKLD9Ta6738F4meQFJN66tA48Z6nVx0U2h/BxcLqlu468NBYIBuIjgUDrzuGJzNe&#10;t6moXmh3kBzxAJjgk5kUdr8b34G/4RKhLVfzPZ07OU1oQsQVThmb1MuczWdTvqqxne790WixaJ0z&#10;KU1cG7CZryE+KkwEIfFeaE9oW9wbApKIjAuXiMnd1NrbRMYzGauSHtf5+BfFNIY1/8JZqSKWUljV&#10;yotFlHgmc8cl0GMLR9E3B6xiscVYFVlb6M9f7qdpvFDiGWzh78SiCSzdUEwPnztO/IxnBh8e94TF&#10;AosBYiZ4rlPZWsI26WZ1AcfiDWQnR7GmrxfvgVWmERCjq8MPWqRz2ReELX1+jyKX6B57hiq6CfpB&#10;s6P80Vi1rjnSK2He+6rxoak/3FotiPYc+4B4uNDql7OmKLG2Cl8dgaPCKhtNGx5L1TyZ65nsW5j4&#10;re2KdYDA0dWzM+mud/eKGm/QGlj1y1n7gkBnTkhV7DQmG4gDzYwJDdMUQTb4vN3bh0y0hz7bJxYB&#10;aL8VBTVisYD5H8Y+JDTmU+wPwwqAOYmoPlwJRJExwbGogEx72U+Ftsa2Hkh4w/HDxeR9ZvVBWr2v&#10;RmjXdftr2XJoEcEtvPeyYzJFDAEuAq77DnYhJg+NpZuXbRfE/+SWWUKj4m+L5mR1uyG4B7gKMGlh&#10;Gfx82U4ax1YOxhIkwO+28b0j9oB/z55kH496QT4sCDDxl20pE4sNFlSMFchrt77e2FApngd8fVhW&#10;eA7T2JQ/Z5pSO/BgtU1E7Tfy32EBLNtYSSeOiac/nT9eBDjhtyOOcQY/C2hjXHdSdDh9wH44nv2C&#10;cSl01axhypzgBW6jahngeXyxq1qY9bDaYAVgwavhZ/fShsP01I8ndu8E4F7vXDBKy2m/wf6Dv3rZ&#10;havbf6iscykpp/T8hvVl5SLpBB1cYHaC5DFhrI0jw9lH7qLDjU2anMQaaBsLkx3fcoS/M1T1Je2/&#10;h4ZCMCeWF6PJbIVAA8B8BQnwL+B44MP+e0yqBz/dS9ccl0WPLd8vJt3a2+e4VQcPBIeGxXu61K01&#10;jAOuCZ+Nf/E7+2fBGrFHs/F6XAMSURxfB5JHhPW8x/H6oVHxnfbP6O+e3IV9zOzjaL8GfE+bmuC0&#10;rqSMQkKGeJTbAJcMn2H/bLhraTGRND1NMcftyTX4fjxG+7PE+GA8Qx3iBBgPu2vh+LPjvTom9OB7&#10;sfuBOIuGWh5AwZt/+pP0jsCdzFR/xgiMUHcPLqdB6jiLiQwfHq2ilEKHHYNOcm8A8xkTy5Oz8Oc8&#10;t5mO4cnxyHnjxKRDRLh88QKfs8/MAFQqQu96LYBMSCRGDSZgJV378ja6bGYmXTs7S+uPn2EP5Omp&#10;a+0c7LT4xbwXmqFTFKi0sda3qf+2tCv/BgroJ+dpLbuV7Lf+ZfkBsd2UyCbmJdMztNYQhgVyLsp9&#10;PFJrxxhUItKggUZ/gOl/61v5NG9sEt104gitPx6+PKKJR/RG+ptYng/0RSDNFgUTkKVX29pK9Wwd&#10;+GOE0Ave24w7CedAnEarrkHT2AKLNW4Z7A9Jya8hrQJ5WkEXB3dwcg1tiiEoG419cRydxeQ5op6b&#10;17o4BmIN2eaov6YbtAoLThvCI05g8Lr3vc7I6IX0CKPrsr4etvf6nqxCXr6WZ6tHJybIY7Iao9LH&#10;CriOwJauwZ/Ol3ok/VkshijMDi2vJeFR0y4x0tz1STBejewuwU2y16IfbFQ0a3d4JSHS0D0DkFGb&#10;r0fSG+ZMfo2GGgRmY47JzXrERnZW1/Q6koxFDu7MYJnMqFGvZQdggy/Kn/b9hR5Ij2X0HKOMYLWG&#10;XUyHxcZQhMlLVe+trTuqBkFtaxvVVlaLgp6jEuI0L9dd1qSdlod7F2tsf/5jPZIevrwh1B2CQ/2V&#10;Ql70Ys8576XXj3drMiFQaGbgXEOLi6Dn3e/tEScSTxqVTP+5Upu+pnAltFyYDd4ODCfIluuR9Bca&#10;xrR3MZmQy+2pljd78G7IAPdXbG2lAh63hOgGsUCE8kLo65igUKmW29Apxu4j8BnLURMz0GlbeMLn&#10;GWUErRppEGj5zEFM9NALcJ/umO447YjWUz+wye8LQPZSDU17ZEii862B8a6zXwaa9Didl2WE0YNf&#10;igCRFgDhg2WLLslN87hLJZkvqNS45wAOPBn4MUFD/U+PpD/XKCOIzDwt8vURsQ8GLe9IHHcB/38r&#10;a3tvk5/QJFRLpFkMbdojgFfn1IIJ8IUZxrSv1agBJXzEYGo/FY/EFl7o3PGzoaWFdB6hpq4OEYVH&#10;BcM0kcvg2mJA1mSLhpmSOKKMrEwDY1m/iieAF4X6+ccYZQRxQk8T094SPFoeAOEjPFjkBNkiI3i8&#10;W0XJ8crmFtpZbRXHn125Bqhtr+nkNPZzqiMnW3V6IP0ZOnAv3AICTVrk26MFlZZVeoyALvKsM8zQ&#10;mBgR3U2N7n3K2hWpsTBoqeWxUGUYuz/gW+Qkaq8H0v/IKCPYoFH7qrQgbDTpaUcge9ykbz4EPsNZ&#10;kA6vL9JYy6dERRrdBVvq6o+S9G4AeeNaIBh7x3vqFgk/Hr0AWo5WVM4SoxC8a9O4BsKwGEMnTaGe&#10;+jeuXhCoQB5S1oYaZRRRacdXIM88yot0UxRXeGVjqagJh3rvqCKLclSoUIsadj87cYSoCecJUJ/t&#10;tU2lomjjnsomUXhS+LFxEaJAI+rwoXILSj95A5Tw+ueaIlq9zyoKSKIaFopMnpKbQBdMT3FZ1QdZ&#10;jwfqGkTL777YXVNLOQlxooqN/bVaR+zRAyHW2C7YC6pXpTvSzzfSKGrhL3qTzokmFLe9ky+qzPYF&#10;quOiKu0TKwpFHXlUXx1oTxn119Cs4rGvDogacs4WGDSgQNOMhz/fR8uuny7aYLntv/NUQ2XdR/nz&#10;O4/0nnc1TY2iCjCqAz/649Gi5nx/KO/nhBxM/OKGpm7S76+t17zsmcFTozFRXhroRZL0bkCLElqe&#10;Hid94utC+s17u7r/f2JGLJ0xMYVGJEaLPnSr9lpp3X6rKGqJuvB1tnZ6euEkl4REwUV0srEDJZtR&#10;e31oQqQozri9tJE+2VHZ3Zbp3Oc20+a7TqTcdPeIcPu7+fT3VQe7/x9VcidkRYntup2Hm+m7/fWi&#10;Ku0vX99LLy4a79U4QruD5rAErK3aNtu0hIUZPdce/SXL9Er6uUYZRWhEX3O5kWkW44HJCDLfrTZq&#10;RKXY56+YTNcel3WUJv94eyVdvjRPEBbtqs6amCZKKjsDyG4nPKq1Lr1qKl193DCnFsTVL2/tLocN&#10;y+C166YPeM3vbi3vJrz9808ZH0fFDuY3ziegEywagjz5VbHX44lofWF9g+bPOivO8Aeg/unOiwIR&#10;yBtOSgVcQ6BDg7TOeA8rr9zBGt5uHr9w5RTROsqZ6X7elDR64Yop3f9////29PuZf1tZ2KOR52c7&#10;Jbzdr3/3hmO6u9d+wKa+YzNM52PU1csqWXzeOLpy1tCjilKi7vwzV40VbaNWF9RReb13uQ84rtuh&#10;YbotgPyAvtuEBgP61K3SK+mPM9JIdnb5PrniPMjsgp8OAdCx5Zp+yGnHT44ZKtoqAejsgvZUR8Uk&#10;2jvF3+y4ee5Il5+JAN71c4aLn2FFwM93hfe3lXd3skWA8den5gjCO9tiQ/efX52eJUx0mPp6wci4&#10;OKOXxHrabcszABd3rJFGUoswkScJOTCT7bjOjdrnsADQPWWn2tQR3WUQgXdEOLsIX/9ydvfr0TFm&#10;IKDlkh3ovuoK2AnoWVBGCPO+2MXe+ekTk2jJ2jI6VNOqi2dsCQ8z+nYqjie+rGfSzzTSaHYc8Z32&#10;npSFQmNDO9A6CZ1dB4Jja+e9lc1OYgpDuhtHuouUmB7rxN6r3qklxOODRo52oO4+CO/qtBsawJw1&#10;JZn+vbpUF884O87wJcueg1GmZ9JPoSCCaKXlwfnM7aUNThcAd9HSro2v69CZiVyte+g6i846QEZc&#10;BGUlRdK2qqoBP/+E0XG6ID0amCYZO2IPM+wfnrzB36THkjrSSCPq2L/cG0SHuz/EiJbbCYQEFnv7&#10;Yk8wNk2bgyLhoe6Fe3Y7+PtThsWJIJs7mx3oGItecQMFCQcbJihMCrO+VM+kH2u0EQ3xsYqCJ1l4&#10;jr5zZlxktx/ul9gFc6+isU3kAKAZpKPL4AqldT1+eVpcWL81BPsCfv+wxEjRITZQwKEagzexgFn3&#10;F48VmZ8vcrTRRtXXai6OraP1BCTffLyjklYUVItWzogFOMvSGwjWlh6Sh3s4mxItoUz6wD3XkcbX&#10;8iiHtVvvpM822qhG+Ej68BB9kR7kxn7+23llmgQpOxzMc5wJ8KcV5QtGxsUa/SQdBn6xVwueny80&#10;04jmPYo7tnqZiuvJxHI84GLrOKL5vSCX/2dvbBd90u3xitPGp9DpLFOGxlF6bATZL3cba3+k7Q6I&#10;IT2k93QN6QiQP48tVBOULPuEJc8IpE/X06jtq62n0QlxA5Zqjg7znvSeBAJTYyIoMixE+NRIhwU5&#10;teozj1N6i5jE9gMqF0/LoCd/PJFGJjnfn8ZpvoGALjJNnT1xiKZWz8aovMH/yTlYxMcmJpAJ8LDX&#10;Y+DnC9XNaGPyV7S0uNUYwZdgj6cxAXtiDa7PcfvOJxOcVfDPl+3oJvwtJ42gd26Y2S/hAccAnTOg&#10;ktD26hqKiwr1aKGwA7sUFfXtfn/uI9isRwUjgwOlsNYbhfSJehk1EAEHaQ43DXwe25/nq2dn9wzR&#10;57uqNPnM1XtrqMiqRMkz4yPpiYsnDHgMd0txXb9/a2xvpx1VNaJ4xdDEniQeHKRxF1sONvr9mcOs&#10;H2b8rkJYue/3ydrx8wXrJr0Z+9C4GFTFGaiJhT+rojqekvvv+hJNzotvO9zQ6/Ojw0MHXBDfzit3&#10;bva3tgrC2zPuclKiugNy+yttbu+7f5Vf69fnjQSpcUmJZIJuA+9668sHvXmPhx+pbqcdqKt3eWoL&#10;wTh/7eeeNTFVnHQD9lQ20wvfFvv8mTgfb0dG3MAL2HNrD9HBmqPLVaGU1a5qa6+ad5aIEBqXobgJ&#10;iEFsPTSwBodFsGZPnV+f9xj246OM3yy0w1ctHwjS66qQuEX17VAkY4/V9ST0NlXTU02NQN5dp43q&#10;/v8739vdS1N7g6HxPde+vtD1fX6WX9XrmKywJ/ke9vPCCHF2N/PH97gk72wZ2CX5+/LDImcfGXn+&#10;AJJwTFKfEFVx8o1Gel3tk1gctDeaWbgiaIqXpO/0wjy/bV4OzRweL35uaO2gBU9voM/zvffvTxjV&#10;Q8rlBdW05LujrQekAN/38R4671+bRZJOTESPVkT5aVftn8+dliwWKxE/KKijr3f1b7q/uK6M1rKW&#10;T7SE0fjMwZ8OsNBGJcSbgfAwvX6vxQeFURDDse84qNnA/j0OYPQ3eWAZuFP//tbX9jq8r3DACH7f&#10;dFtowPdunEknPbleFLGsbmqns57dJEz/m04cQQtykykxure7gdd9e6BWHLPtu82HUlsgPv4O3PDa&#10;dnppw2GxPw9/HJbEpzsru0/TWZjwz1w6ia5/VdmnH+ieU2LC6erj0+k/a5VKTQ9+dJBN+Da6aGZK&#10;d+4BTPoXVpfRFzuVQ0TXnZghFojBBMZ9QnJiQJOANMTfMIxGJH2Lnkax7zn3ura2fkkPpLOZ6E6Z&#10;JhSA9BXZydH0za+PF+Ww7GSF6f2ZqvHhm9sDctjvRqEMwProaU739v/BJMYi0qz696v21gjpi2RL&#10;OL1300xq6/KsGOiiuRm0u7xFaHEE855deZieX11KaXHh4v+rG3u251AVd+GxqYNKetB8fFKiW11z&#10;DYAKlke1+jB/m/etehpJBOgc92wH6lcH0vuz2yxKVq25bQ4tvXqqKGLpCBAd1WogdsK7AtyFL34x&#10;S1S2cToWbF2gaEfePXMpIymESho8Ky0NbfqnS3LoxpMzKTpCmVbw28vq2roJDxfg+rmZ9MhFOYOu&#10;fWHSu1rADQaY9fWaLYhdXX5NhVzNcrKeRhPBKUd/9bjMdJeps4j0e9IDHdVVJyQnaXKtOPm2saiO&#10;DlS3sMnfJk7GJUSHUXpsJI1OjaZpw+LEPrwrQOt+tbuKthTXi3r3MM1R7fbUcckUExlCu6xWkWnn&#10;C5CZt6mwka/TRvUtHcLEz0mNouNy4nol8wwWsBdvgiOzdsDHQs/HDqOS/iPSWafaaptNNFGwY1xS&#10;AqW5KJCIdNwtFVVuV8iFRsNCovd+9BXNLWIBPNLVZWiGoDV2brIp9uPtWICwj5Yf6G/zvkpvI5oQ&#10;EdFrgtQMkKgDH9GTzrMgUX1rm25nFK4PZxBQ/MLohEcSFRZtExH+La0JHwjSl+ltVBHhdaxWW2tr&#10;HXDyj4iL8SinHgFCPQLturZVVvfbUcZIwE7MRHajTBKpF4+H5Y7B+GB/k75Yj6PrmHiDffWBfHYQ&#10;Pjs+1u3Pr23VVfyyu9Mratk1a9jiOVBANduJKUmiGo+J8OBg8cXfpC/U4+imRUf10hBF9Q0Dmvno&#10;p+ZudLiZNapN486qXscwWmyUV1ElKtYa3JrvJvzklGSjF8Toi22k7MuTGUi/T48jHMF+eoaDnw4u&#10;7LHWCrK6As5lu2vmlzcF1oSGtfFDVTXt5vvSywIkCe8UeDg3kobRel9ID1V4mgakb9fjSA9nP90x&#10;wg4zP7/G6rJ+O4J6YxPdS/HEtqC/yYYdhirW7PDbd1ZbRcahWYAMSRMSHvg7y8bB/AJPtuzOYXmb&#10;lD50vpQzxL6jLmvfw+Qt6tOZBRFhTC5X8SG8x1VHl27NFBZGk/izIkIHd6LCT0eTx4p+WksZHXgm&#10;CNqZzIcH0IxwBnnQuGKwNf0JLNjAvsHH79yq1xFHUkfftM36tjYqrHedDIUii2mWaLfImFdZJTq5&#10;+poA4wgE5upa2+hgfQN9z/46fPYS/g4zEh7JTpNSTEl4PKyfDjbhPdX036jELySlfr23s/b2wQxS&#10;+AqYwwXWo0+J5SYlujyeiWHcbbUOGADs6x4g/x/bTfBP8f+Q/rad8B1tRzpFglALLxrN7e2iig22&#10;3o6YISo3AFDMEum1Q8x5e0+y/NofX+QJ6b9XTQ/gUtXU9wbHs3yr59HfWV1DtX0SauDv5/CES42K&#10;6lfLiLp2/N5GH31nfFdoSEivyY0YQ4efNDdSdQurbOK4Le4Vh2YyEyICRjZ8b3Z8nBlKXfUHnJFH&#10;qq1Nb6RHyd2zHRYAdJ/1Rr1gn6tWdRV0CZjeMMOdaU9om9EuzmfDpEbgrNWAEfK2jiP0/Ooy+iCv&#10;iprbei8wo1Kj6JUbJ/j9mrAAZkTF0qg/rKEHzh5Lfzg7ME2SZj76jagBMAhdh9pURfi9v+7Fk6O1&#10;Bx3HgOXHXmr7NlXTL9Dr5EdXGvjpzo7Rou/6UCZ+fxVVEU2Gz7ndoY6cUfDwx0W0Ylct5WZE0+XH&#10;pVFGfIQ4PLOnokXUvxts4LtWFdTROVOVDrsYY5yHb203tetynz8J7ynpD/T5/ydYviDvjvx9pWfS&#10;A0PZlMRhnL7bXF1qrvrk1OR+zV1MVvx9h4GIX1TTKggPM/7Zq8f1OpN/0jj/lDa86+39Ip4B0qdE&#10;R4k8CGj61vZ2sxIePHjc31/qSfS+oM//Y+vuBfKuwu2nen8auClUT3V2Og4R/aIBimlYVOIP9vac&#10;ZqRXG0lOGx6jWYMNTwGXAqONYN34fsbeREBhjGtIidr7FZ5o+l1OfoeAHg7R/MrD78W2HfKKh+v5&#10;qaB6KqqoOovmY0sM2XhZLoJLIP7U1BSR5DNQdl+gER+tTIWth5oE+SwRAxMf1W/X7q2jQ2wlIOA3&#10;ZVgMHZN99JmEA1U2+m5/PbXw58KSOIUth1iHc/UopYXGF/g8WEkFpTbWMDYanhhFY1Jdn2hEfYGV&#10;e2pERaDU2Ai6cGq6eJ8jUIcA5cTmjU0WjTvfyisja3M7nTQ6iRbkpjhZfDrptc2lfF020e7r4uma&#10;N2YC0a+mAB1A84T0SBxAuau+AbhbWO4lz/YX4aS9x/JLvS/H2Karb7M4LQyJffFONt9ddT/FFhyI&#10;v59dgsqWFt3e55QsC41Ji6J97Lujxt/vzx8patr3G+Bhy+CON/eLyjgjkiOprrmD6m2ddPrEJHrg&#10;wuxu8w+FMJesLRPWQ3p8hLAonokKo8cWjuLvVBbMdzZX0bKNleLnQ9RK8/++Qfx8+/wc+tsl/QcP&#10;UesPRT6TLOGC6AUVTXTn+7voo58dK+r/2fHM6iJ6cmUh/fDbk2jeU+upprnHXfjXTybTz04c0f3/&#10;6LxzCr8GdQPHplmovL6N3s5L0zx8wvJloJ61J3YcwtHbncWuWLwJab5pFDtsFJO6v4YXSLTZUV3j&#10;MlqvNFpIEHv9YTpNG4Uv/fhlY2hcRjTtLmuma/+zm574srjfVlUofgnt/NjC0fTGzybSB7dOpukj&#10;YuirfCttKlRcH/z7wpoy/n0s/30KvXrjBFqyaLzYfrzv/UKh2bEoPnnxZFHbb+qwOKF98TPkj+eP&#10;6/d67VV9L2DNXrb4VNp271zafd/JooovuvI6w/+9uZNmZyfQ3t+fQtt5AUCVoQc/3dvrNYu/2CcI&#10;/+gF42nP/adQ4YPzaFd5ExVUNmk11J+TD33o/E16YHM/v5/nxXd/Qzo9anuUf8+EGJ+c2G+zBGTD&#10;2U+uuSp5DathZnoqZcRYdJlggv34F67LpdtPzxIlrqCBL/9XPr2+oaLX9uXushYhp05IoLljle3L&#10;iLAQOmeKEnXfeVixit7PU7K17zxjeLe7gEXlitnpVNnQTlsPttAMHo/M2ChR3ReLY1joEPEzxFUn&#10;HlwftvD+eF5ud9wExUTPnJgqSOoMB2qa6a2fzhQuw+ShsaKJ5+G6VqHd7UBn3zR2E+5YkCP+H4VC&#10;H7twfHdBUR+BHbCryPvEtoCQfkM/v5/vpV/zilG0vbIV1/8Bj071jPrm8krxb3+aH+8fkxDP5E8T&#10;TRj0VvQBXXYvnZVGy26eKMiJvftnVhymu9460N3PvqBcIfXsnN5uzXnTU2jdvTNEeWvgh+Im9rPD&#10;RX28XhpirFKHf195q9fBujnZiWLPHuR1hKvA6S9Pye7VDtze7adLTTdBVx/4/HPZ2nDsNnxqbrIo&#10;C+4j4NtdQr6dW/G7Tw/0l0mH5AI8WU83c5ew3ENkjMxK7N+LPXg25zv7acaOrLli9QAOztujZhuK&#10;dPTN6cdnIUiIeABSf6vY39fTKTgUsLx1wTA6e2oy/ebNfSIQ9yb73VfOSada1eRPsLiePii8OXlY&#10;TC83B11jR8WiUGg+ldT5Xlxkf3Uzvbe1QpjkqNu/4WD/jTbQN8AVyhqU68lKiDxqIXTV4ddN4MzK&#10;Fl24ch6+fnc/KxVG5AQvvh/O10oyEMSRzuRkt3xzmP0oNgntj4Mw+BkEb+noEIsDBKsduueMSUgQ&#10;+9Kx4eG6ul8E9359urLJYu8/F6a2o2qwDWylQmHi1ahXcExGmkil1WIrDu7G7e/m07iH1tDDn+8V&#10;hM9OjjqqCYgjxme4TuNt61AW8nAn1oKPFtmfWV7XjTXn4esxKmtYLnLyt9PJuyJ+z8CCMhLx0bp6&#10;SmqyOKPe5ma6LYgOKWsyXj263Exlw6alXdlSzkpUNOGOkqbu7DlnQHnumqYOms5+u8Uhg7G0XtGo&#10;qTHeL3DPryump1YepIvYL3/pmqkUF6l8/hVLtwo/3RkGyplIUa+nqY//DrcG/QXS47yqo/8By+/0&#10;9Dy9CSX3p5nP8vIaMCgHjEYEZQ8+mTW/+TuD5ZcqCxXScoEZI2NFcwy0m3bsXNOL8OzazMlJ6N6D&#10;dwQi78Ivz0n0+prsn4EIv53waPqxYo/3LvPoFItYGPKKeyeZruDv8jKQh/TaqykACThak35FP7/H&#10;CbwMLz4Po/m4EckAP31KaoopOqJia+6V7yqosNpG9nAFTGiY9I9/oWyyXDRD2fuOZ38fufk4hXf3&#10;2wfokLVHsyZGRgorCIVHbjpB2f++491d3X3ri6w2+svyA2JvfeGM3tMFC8nu8qZe0fT+kKkuQAUV&#10;yoLU2nGEbn0rnyoavK88jFwCRP+R8GNvGIp7/O1HBd5kKWLQ0OOhUW/P2hs1hb36cicED1G1/X+9&#10;+Mwlqgk01GhkgX+K/ff4iGZxQMeo59qxZ47+cxBsvyVZwsRCgOg92lH9+kdZdMKYntOFN88byoQ4&#10;Qh98X0VXPp9PuRkWSouJFC7AUz+eSCeOimBSZ4qGm//+5hCNfWgV5SRbaPOhOrHT8fZPZx7lf184&#10;LV10zp24eI3wv7Gl9qt52U6vF5+75LsSumxJHh3PFgP20SN40cC+/eq9Vu+d7wtyafW+Gjr/+c00&#10;OztRZPMhd8DDIxQIfpzLcliPz9rbDjfok32Nk9+/w7LQy2u5jZRCAoYFfHYE6+p03NyiP0ATI5kG&#10;GXnIQsMigAj+6LRosRef5CRSj+3HBla03+1toIM1NrHgof/eLXNH9vJ/YR5/urOKrC3twoS+ctZQ&#10;pz31MBXf2FJKa/dbxfVcfkwmnZabIlpnv765lGZkxffq6be9tJH+u76E6mwd4vdXzxomyL+3spmu&#10;OLZHf0Bz7yxrFL36HLG1pIHySurFax39fWzdvcifi9Td40Ym0E+PH06f5VeK15w5wA4AKadIz3Zh&#10;ERuW9PBTXnbye5gyyFn05hwmZgF2B0YY3VTG6bxD9Y2mqCnvDInsryMaj9JVQ8x9KMZTwB64gnSe&#10;beot6UHssn5iAuezfOzl9VzrpXugS2B77nBTk8+VdPQAlPNCjz/EL0zS/nkwgLMkz+j9In1pYPkd&#10;yxwnv39ZJa83wCKCrL9jzTQTUMeuvKmFqmwt/Sb16BHIGYA2x9n2/oqGSHQD7aQfNsKF+kL6+/q5&#10;SQQxEOTzNt0K2X3IyzdfuVO1ai3Mf6utVXcFNuCjY6sNEXiIUWoB6AB/ZbnLKBfrC+mns+T18zdf&#10;K3v+i+VnZp8psABQgBNdbRva2lwe1hkMQHujGq8iEb0SaCTcxrMs/0fe1Ys0HOkBVNPp7/zjLSp5&#10;vQGyNrA1mKXBPSIPABG1SD0/CDyFlvYOahAlrdtF0Y1mNV3XFyB9FD44cv2jQsPYNw9lcislt0Nl&#10;EC7oCK8F6V0F3hC9OpO876+Njjr/0+g+0VVnqhFnFbarbJ0dokKvYxlsPDU8O3tOOAiMn3EmAAdE&#10;YKqjR58J2z7pBVBoPzca4bUgfYhKqEn9/N2q+ugFXn7+cyw3a3CfK1WLJEvOVYlg1fCOpPUFUDv3&#10;u/g7zlB+qJrr3uAOlh0a3Oc8MtFWoIQkfCBJD6DW3QYXfx/PsgwWqBefjcTqy8j3/GXYwCeS9/kD&#10;EhLAX41OeK1IjwG4e4DXnMHyFy8/fyfLIg0Gej4pudBWOXclvMAfSNmWM3znDV99ekfgiOwFA7wG&#10;gb+XfRj0BzRYoND7e7acwxIezBmcC3naLDekJelzSdlmc1UZAXXCTiLvygbBRF9K3mf79Y1FyLC2&#10;xEBoU63M1810U1pOfEToB8o7xqGad1mSvVxxbyJtuuNIwksMBFTSOM9shNda0wNoeoaTcgMV0wBx&#10;z/XSP0LLk49I573wJAyNw+r8zDPjzWmt8ZB3f68br8N547u9/A5E9M9XfXMJCa2xjZTckjyz3qDW&#10;mt7ue69iOXmA1yE1Fod2UHhjrxffM1wlfqacpxIa4RNSzsPXm/kmB4P0ADL0UBTQ3fKhiI7+3Yvv&#10;QRT+a9Xkl5DwBTgkdicFuPuMEc17O7C3/mcPXg+XINqL70FS0LXB8KAkBg2I0P+UlFOhQTGPBjOK&#10;/UeV/O5gqKrtvQHcg9vl3JXwAqWkpGi/GEw3PVjmvR2orLOO3EvBRavTyYRuxd6hv6IeEhLOgHmJ&#10;Iq5lwXbjg71fvd4DMx9lTnFc0dtD3o946FJIBC+eIqWrUlkw3vxga3oAwTzU05vp5utvVx+Kt3iI&#10;XJ/8kwhewJq8XnUJgxb+ID0wgWUTS4wbr/W1+AaAoMzjZMI6exJeA6nfl5N328PSvPcCu8j9QB1y&#10;93Fcd4oP3/c3livJ++KcEuZBl2o5nigJ719Nb8crLFe5+dpKUlJtt/vwfXjQyPXPkI86KFGhmvOf&#10;yKEIHOljSQnuTXLz9UjrvZCUDD9vMYzlbZYT5OMOKuB8xo0q8SUCYN7bgQo4l5D7aY44wPMFy60+&#10;fCcOT2AvFpH9I/KRmx4I1uE05gWS8PrQ9HbgyOL75FkJLfj5N6tmv7fAWX50yB0nH70pgeAvsusK&#10;5VDoR9PbgVp1v/XwPReTUiQTPpq3Ufm1LDNY/kRK+qWEOQDL8Rcsp0nC61fT2/G8aop5Cpyuu4d8&#10;29aDtn+M5SI5DQyNj1XCH5JDYQzSo48Sauud4+X717A8SkpRDm/9daQKP8BylpwOhgLy5rEN/JYc&#10;CmORHsCx2K/It+j6HlJSeLElWO7lZ8DsR519lNyOlFNDt8BJONSex1mLOjkcxiQ9gCj9apZpPn5O&#10;u7qAoK4ZWmLVePEZqSzXkHJkd4acIrrCt6opnyeHwvikB9JYlpN2PedQmWetavp/TkoZJE9vFo06&#10;EEBEvbTjVXdEwv/AtitiOK+SCerOS9IPLvEdga2+VepCsE7VFh1uuh+jWI5Rtczxctr4DSiZjq4y&#10;CLg2yuEwJ+kB9L37jJQA22BPqEKWpj4TaojqbsSpi1C8nCZ+B4KyL6l+e4kcDvOT3q5dkTp7tnxE&#10;QQfEYpDD8YMcisGBXps+oMw10ij/JR9R0GAlKRmT50nCByfpSfW3byGlqIYsfGluss8npZLNOjkc&#10;wWve9wUmxBss6fKRmQbIpnyQfDtBKWFi0gNDVT//RPnYDAsE6HDkFWcf1svhkOb9QChVzUB5RNZ4&#10;wE7Jv0mpo3CRJLzU9N4AAZ//kNIeW0K/wHbbc6QEZCvlcEjS+4ooUjrjoBFmtHyUugL89H+SUgOh&#10;XQ6HJL3WyGZZTErjQdl3PnCoIuXAE45L58vhkKT3B6aTckQWNfVk6Wv/AFupONewlOVDktWHJekD&#10;hEmqyQ/NHyEf8aAAPQxw+AXbqGVyOCTp9QKUvUZNPVREHSEftc/AASV0hnmNZb8cDkl6PQPFN89g&#10;WURKam+UfOxum+7fkFLZ6D1JdEl6owKn57BPjPZGaKQhK+T0BoJxKDmO5hA46Vgth0SS3mwLAHrm&#10;nU9KfbzUIBwDHCtGnUGkxH6lmvAy8UmSPiiArb5jVDcAef5I9bWY8D5RP/Bb1WxHebLN5F4hEQlJ&#10;etMDUf9ZpGT+oWAnquVkGuweKlTNvUUlNyLuhfLRSkjSu48R6kIwk5SCmSjimR3ga4Ipjnrv6Ma6&#10;m5TuwGj4ieQYuZUmIUk/CEAprYmk5AZMIOUsAJpojCbfUoPRfcdKSjXfGpXA0NwlqoDoB1mKSHbq&#10;kZCk1w2wNRhDSq29yAEWAZxCQzYbmi8iuGaTwycxWPh/AQYA+D2D4Ht2o1sAAAAASUVORK5CYIJQ&#10;SwECLQAUAAYACAAAACEAsYJntgoBAAATAgAAEwAAAAAAAAAAAAAAAAAAAAAAW0NvbnRlbnRfVHlw&#10;ZXNdLnhtbFBLAQItABQABgAIAAAAIQA4/SH/1gAAAJQBAAALAAAAAAAAAAAAAAAAADsBAABfcmVs&#10;cy8ucmVsc1BLAQItABQABgAIAAAAIQBlEfjo6QMAALsLAAAOAAAAAAAAAAAAAAAAADoCAABkcnMv&#10;ZTJvRG9jLnhtbFBLAQItABQABgAIAAAAIQAubPAAxQAAAKUBAAAZAAAAAAAAAAAAAAAAAE8GAABk&#10;cnMvX3JlbHMvZTJvRG9jLnhtbC5yZWxzUEsBAi0AFAAGAAgAAAAhANs98VzgAAAACQEAAA8AAAAA&#10;AAAAAAAAAAAASwcAAGRycy9kb3ducmV2LnhtbFBLAQItAAoAAAAAAAAAIQASi7rxcwcAAHMHAAAU&#10;AAAAAAAAAAAAAAAAAFgIAABkcnMvbWVkaWEvaW1hZ2UxLnBuZ1BLAQItAAoAAAAAAAAAIQB1rlPS&#10;akAAAGpAAAAUAAAAAAAAAAAAAAAAAP0PAABkcnMvbWVkaWEvaW1hZ2UyLnBuZ1BLBQYAAAAABwAH&#10;AL4BAAC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86512;height:193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Ec/BAAAA2wAAAA8AAABkcnMvZG93bnJldi54bWxET01rAjEQvQv9D2EK3jRbBVtXo1hBEA+C&#10;tup12IybbTeTJYm6/nsjFHqbx/uc6by1tbiSD5VjBW/9DARx4XTFpYLvr1XvA0SIyBprx6TgTgHm&#10;s5fOFHPtbryj6z6WIoVwyFGBibHJpQyFIYuh7xrixJ2dtxgT9KXUHm8p3NZykGUjabHi1GCwoaWh&#10;4nd/sQqOP2Pp23vYHBafu/pitu6dT2uluq/tYgIiUhv/xX/utU7zh/D8JR0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cEc/BAAAA2wAAAA8AAAAAAAAAAAAAAAAAnwIA&#10;AGRycy9kb3ducmV2LnhtbFBLBQYAAAAABAAEAPcAAACNAwAAAAA=&#10;">
                  <v:imagedata r:id="rId8" o:title=""/>
                  <v:path arrowok="t"/>
                </v:shape>
                <v:shape id="Picture 8" o:spid="_x0000_s1028" type="#_x0000_t75" alt="More modern logo" style="position:absolute;left:50482;top:857;width:19749;height:168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51X/CAAAA2gAAAA8AAABkcnMvZG93bnJldi54bWxEj0uLwkAQhO+C/2FowZtOFPERM4oIu3jZ&#10;Bd313mY6D8z0hMyYxH+/syB4LKrqKyrZ96YSLTWutKxgNo1AEKdWl5wr+P35mKxBOI+ssbJMCp7k&#10;YL8bDhKMte34TO3F5yJA2MWooPC+jqV0aUEG3dTWxMHLbGPQB9nkUjfYBbip5DyKltJgyWGhwJqO&#10;BaX3y8MoeFyjr/Wmyxa2/a6rU3rTz+XnRqnxqD9sQXjq/Tv8ap+0ghX8Xwk3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OdV/wgAAANoAAAAPAAAAAAAAAAAAAAAAAJ8C&#10;AABkcnMvZG93bnJldi54bWxQSwUGAAAAAAQABAD3AAAAjgMAAAAA&#10;">
                  <v:imagedata r:id="rId9" o:title="More modern logo"/>
                  <v:path arrowok="t"/>
                </v:shape>
                <v:shapetype id="_x0000_t202" coordsize="21600,21600" o:spt="202" path="m,l,21600r21600,l21600,xe">
                  <v:stroke joinstyle="miter"/>
                  <v:path gradientshapeok="t" o:connecttype="rect"/>
                </v:shapetype>
                <v:shape id="_x0000_s1029" type="#_x0000_t202" style="position:absolute;left:1905;top:4000;width:46933;height:10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A863A9" w:rsidRPr="0063536D" w:rsidRDefault="00A863A9" w:rsidP="0063536D">
                        <w:pPr>
                          <w:rPr>
                            <w:b/>
                            <w:color w:val="FFFFFF" w:themeColor="background1"/>
                            <w:sz w:val="56"/>
                          </w:rPr>
                        </w:pPr>
                        <w:r w:rsidRPr="0063536D">
                          <w:rPr>
                            <w:b/>
                            <w:color w:val="FFFFFF" w:themeColor="background1"/>
                            <w:sz w:val="56"/>
                          </w:rPr>
                          <w:t>Lead Scotland Volunteer Application Pack</w:t>
                        </w:r>
                      </w:p>
                    </w:txbxContent>
                  </v:textbox>
                </v:shape>
                <w10:wrap anchorx="page"/>
              </v:group>
            </w:pict>
          </w:r>
          <w:r w:rsidR="00EB6C54" w:rsidRPr="00E353C3">
            <w:rPr>
              <w:noProof/>
              <w:lang w:eastAsia="en-GB"/>
            </w:rPr>
            <w:drawing>
              <wp:anchor distT="0" distB="0" distL="114300" distR="114300" simplePos="0" relativeHeight="251650048" behindDoc="1" locked="0" layoutInCell="1" allowOverlap="1">
                <wp:simplePos x="0" y="0"/>
                <wp:positionH relativeFrom="margin">
                  <wp:align>center</wp:align>
                </wp:positionH>
                <wp:positionV relativeFrom="paragraph">
                  <wp:posOffset>114300</wp:posOffset>
                </wp:positionV>
                <wp:extent cx="6211570" cy="3350260"/>
                <wp:effectExtent l="114300" t="114300" r="113030" b="1168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1570" cy="3350260"/>
                        </a:xfrm>
                        <a:prstGeom prst="rect">
                          <a:avLst/>
                        </a:prstGeom>
                        <a:noFill/>
                        <a:ln w="107950">
                          <a:solidFill>
                            <a:srgbClr val="7030A0"/>
                          </a:solidFill>
                        </a:ln>
                      </pic:spPr>
                    </pic:pic>
                  </a:graphicData>
                </a:graphic>
              </wp:anchor>
            </w:drawing>
          </w:r>
        </w:p>
        <w:p w:rsidR="00EB6C54" w:rsidRPr="00E353C3" w:rsidRDefault="00924684" w:rsidP="0063536D">
          <w:r>
            <w:rPr>
              <w:noProof/>
              <w:lang w:eastAsia="en-GB"/>
            </w:rPr>
            <w:pict>
              <v:shape id="Text Box 2" o:spid="_x0000_s1030" type="#_x0000_t202" style="position:absolute;margin-left:261pt;margin-top:189.35pt;width:281.25pt;height:110.6pt;z-index:251659264;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H3IwIAACQEAAAOAAAAZHJzL2Uyb0RvYy54bWysU9uO2yAQfa/Uf0C8N3bcZJO14qy22aaq&#10;tL1Iu/0AjHGMCgwFEjv9+h1wkkbbt6o8IGCGw8w5h9XdoBU5COclmIpOJzklwnBopNlV9Mfz9t2S&#10;Eh+YaZgCIyp6FJ7erd++WfW2FAV0oBrhCIIYX/a2ol0ItswyzzuhmZ+AFQaDLTjNAm7dLmsc6xFd&#10;q6zI85usB9dYB1x4j6cPY5CuE37bCh6+ta0XgaiKYm0hzS7NdZyz9YqVO8dsJ/mpDPYPVWgmDT56&#10;gXpggZG9k39BackdeGjDhIPOoG0lF6kH7Gaav+rmqWNWpF6QHG8vNPn/B8u/Hr47IhvUrqDEMI0a&#10;PYshkA8wkCLS01tfYtaTxbww4DGmpla9fQT+0xMDm46Znbh3DvpOsAbLm8ab2dXVEcdHkLr/Ag0+&#10;w/YBEtDQOh25QzYIoqNMx4s0sRSOh+/ni+lyMaeEY2w6y2c3RRIvY+X5unU+fBKgSVxU1KH2CZ4d&#10;Hn2I5bDynBJf86Bks5VKpY3b1RvlyIGhT7ZppA5epSlD+orezot5QjYQ7ycLaRnQx0rqii7zOEZn&#10;RTo+mialBCbVuMZKlDnxEykZyQlDPYxKnGmvoTkiYQ5G2+I3w0UH7jclPVq2ov7XnjlBifpskPTb&#10;6WwWPZ42s/kCGSLuOlJfR5jhCFXRQMm43IT0LxId9h7F2cpEW1RxrORUMloxsXn6NtHr1/uU9edz&#10;r18AAAD//wMAUEsDBBQABgAIAAAAIQAVIi8t4AAAAAwBAAAPAAAAZHJzL2Rvd25yZXYueG1sTI8x&#10;T8MwFIR3JP6D9ZDYqEMgNAlxqoqKhQGJggSjG7/EEfGzZbtp+Pe4E4ynO91912wWM7EZfRgtCbhd&#10;ZcCQOqtGGgR8vD/flMBClKTkZAkF/GCATXt50cha2RO94byPA0slFGopQMfoas5Dp9HIsLIOKXm9&#10;9UbGJP3AlZenVG4mnmfZAzdypLSgpcMnjd33/mgEfBo9qp1//erVNO9e+m3hFu+EuL5ato/AIi7x&#10;Lwxn/IQObWI62COpwCYBRZ6nL1HA3bpcAzsnsvK+AHZIXlVVwNuG/z/R/gIAAP//AwBQSwECLQAU&#10;AAYACAAAACEAtoM4kv4AAADhAQAAEwAAAAAAAAAAAAAAAAAAAAAAW0NvbnRlbnRfVHlwZXNdLnht&#10;bFBLAQItABQABgAIAAAAIQA4/SH/1gAAAJQBAAALAAAAAAAAAAAAAAAAAC8BAABfcmVscy8ucmVs&#10;c1BLAQItABQABgAIAAAAIQCchvH3IwIAACQEAAAOAAAAAAAAAAAAAAAAAC4CAABkcnMvZTJvRG9j&#10;LnhtbFBLAQItABQABgAIAAAAIQAVIi8t4AAAAAwBAAAPAAAAAAAAAAAAAAAAAH0EAABkcnMvZG93&#10;bnJldi54bWxQSwUGAAAAAAQABADzAAAAigUAAAAA&#10;" stroked="f">
                <v:textbox style="mso-fit-shape-to-text:t">
                  <w:txbxContent>
                    <w:p w:rsidR="00A863A9" w:rsidRPr="0063536D" w:rsidRDefault="00A863A9" w:rsidP="0063536D">
                      <w:pPr>
                        <w:rPr>
                          <w:b/>
                          <w:color w:val="2E74B5" w:themeColor="accent1" w:themeShade="BF"/>
                          <w:sz w:val="32"/>
                        </w:rPr>
                      </w:pPr>
                      <w:r w:rsidRPr="0063536D">
                        <w:rPr>
                          <w:b/>
                          <w:color w:val="2E74B5" w:themeColor="accent1" w:themeShade="BF"/>
                          <w:sz w:val="32"/>
                        </w:rPr>
                        <w:t>Thank you for your interest in volunteering with Lead Scotland</w:t>
                      </w:r>
                    </w:p>
                  </w:txbxContent>
                </v:textbox>
                <w10:wrap type="square" anchorx="margin"/>
              </v:shape>
            </w:pict>
          </w:r>
          <w:r w:rsidR="00EB6C54" w:rsidRPr="00E353C3">
            <w:rPr>
              <w:noProof/>
              <w:lang w:eastAsia="en-GB"/>
            </w:rPr>
            <w:drawing>
              <wp:anchor distT="0" distB="0" distL="114300" distR="114300" simplePos="0" relativeHeight="251654144" behindDoc="1" locked="0" layoutInCell="1" allowOverlap="1">
                <wp:simplePos x="0" y="0"/>
                <wp:positionH relativeFrom="margin">
                  <wp:align>right</wp:align>
                </wp:positionH>
                <wp:positionV relativeFrom="paragraph">
                  <wp:posOffset>4236720</wp:posOffset>
                </wp:positionV>
                <wp:extent cx="1009650" cy="1009650"/>
                <wp:effectExtent l="0" t="0" r="0" b="0"/>
                <wp:wrapTight wrapText="bothSides">
                  <wp:wrapPolygon edited="0">
                    <wp:start x="0" y="0"/>
                    <wp:lineTo x="0" y="21192"/>
                    <wp:lineTo x="21192" y="21192"/>
                    <wp:lineTo x="211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009650"/>
                        </a:xfrm>
                        <a:prstGeom prst="rect">
                          <a:avLst/>
                        </a:prstGeom>
                        <a:noFill/>
                      </pic:spPr>
                    </pic:pic>
                  </a:graphicData>
                </a:graphic>
              </wp:anchor>
            </w:drawing>
          </w:r>
          <w:r>
            <w:rPr>
              <w:noProof/>
              <w:lang w:eastAsia="en-GB"/>
            </w:rPr>
            <w:pict>
              <v:shape id="_x0000_s1031" type="#_x0000_t202" style="position:absolute;margin-left:10.3pt;margin-top:426.8pt;width:584.75pt;height:24.75pt;z-index:-251660288;visibility:visible;mso-wrap-distance-top:3.6pt;mso-wrap-distance-bottom:3.6pt;mso-position-horizontal-relative:page;mso-position-vertical-relative:text;mso-width-relative:margin;mso-height-relative:margin" wrapcoords="-28 0 -28 20945 21600 20945 21600 0 -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RQIQIAACQEAAAOAAAAZHJzL2Uyb0RvYy54bWysU9tu2zAMfR+wfxD0vjhxk16MOEWXLsOA&#10;7gK0+wBalmNhsqhJSuzs60vJaZptb8P0IJAieUgeUsvbodNsL51XaEo+m0w5k0Zgrcy25N+fNu+u&#10;OfMBTA0ajSz5QXp+u3r7ZtnbQubYoq6lYwRifNHbkrch2CLLvGhlB36CVhoyNug6CKS6bVY76Am9&#10;01k+nV5mPbraOhTSe3q9H418lfCbRorwtWm8DEyXnGoL6XbpruKdrZZQbB3YVoljGfAPVXSgDCU9&#10;Qd1DALZz6i+oTgmHHpswEdhl2DRKyNQDdTOb/tHNYwtWpl6IHG9PNPn/Byu+7L85puqS57Mrzgx0&#10;NKQnOQT2HgeWR3566wtye7TkGAZ6pjmnXr19QPHDM4PrFsxW3jmHfSuhpvpmMTI7Cx1xfASp+s9Y&#10;UxrYBUxAQ+O6SB7RwQid5nQ4zSaWIujxap5fXuQLzgTZLmbzKMcUULxEW+fDR4kdi0LJHc0+ocP+&#10;wYfR9cUlJvOoVb1RWifFbau1dmwPtCebdI7ov7lpw/qS3ywod4wyGOMJGopOBdpjrbqSX0/jieFQ&#10;RDY+mDrJAZQeZSpamyM9kZGRmzBUwziJGBupq7A+EF8Ox7Wlb0ZCi+4XZz2tbMn9zx04yZn+ZIjz&#10;m9l8Hnc8KfPFVU6KO7dU5xYwgqBKHjgbxXVI/2Js7I5m06hE22slx5JpFRPxx28Td/1cT16vn3v1&#10;DAAA//8DAFBLAwQUAAYACAAAACEAu6qc1N8AAAALAQAADwAAAGRycy9kb3ducmV2LnhtbEyPwW7C&#10;MAyG75P2DpGRdplGUhiFdnXRNmnTrjAeIG1NW9E4VRNoefuF07jZ8qff359tJ9OJCw2utYwQzRUI&#10;4tJWLdcIh9+vlw0I5zVXurNMCFdysM0fHzKdVnbkHV32vhYhhF2qERrv+1RKVzZktJvbnjjcjnYw&#10;2od1qGU16DGEm04ulIql0S2HD43u6bOh8rQ/G4Tjz/i8Ssbi2x/Wu9f4Q7frwl4Rn2bT+xsIT5P/&#10;h+GmH9QhD06FPXPlRIewUHEgETarZRhuQJSoCESBkKhlBDLP5H2H/A8AAP//AwBQSwECLQAUAAYA&#10;CAAAACEAtoM4kv4AAADhAQAAEwAAAAAAAAAAAAAAAAAAAAAAW0NvbnRlbnRfVHlwZXNdLnhtbFBL&#10;AQItABQABgAIAAAAIQA4/SH/1gAAAJQBAAALAAAAAAAAAAAAAAAAAC8BAABfcmVscy8ucmVsc1BL&#10;AQItABQABgAIAAAAIQDZdmRQIQIAACQEAAAOAAAAAAAAAAAAAAAAAC4CAABkcnMvZTJvRG9jLnht&#10;bFBLAQItABQABgAIAAAAIQC7qpzU3wAAAAsBAAAPAAAAAAAAAAAAAAAAAHsEAABkcnMvZG93bnJl&#10;di54bWxQSwUGAAAAAAQABADzAAAAhwUAAAAA&#10;" stroked="f">
                <v:textbox>
                  <w:txbxContent>
                    <w:p w:rsidR="00A863A9" w:rsidRPr="003D4E98" w:rsidRDefault="00A863A9" w:rsidP="0063536D">
                      <w:pPr>
                        <w:rPr>
                          <w:rFonts w:ascii="Times New Roman" w:hAnsi="Times New Roman" w:cs="Times New Roman"/>
                          <w:shd w:val="clear" w:color="auto" w:fill="FFFFFF"/>
                          <w:lang w:eastAsia="en-GB"/>
                        </w:rPr>
                      </w:pPr>
                      <w:r w:rsidRPr="003D4E98">
                        <w:rPr>
                          <w:shd w:val="clear" w:color="auto" w:fill="FFFFFF"/>
                          <w:lang w:eastAsia="en-GB"/>
                        </w:rPr>
                        <w:t>Lead Scotland - Scottish charity no 003949. Company Ltd by Guarantee, registered in Scotland, 110186. </w:t>
                      </w:r>
                    </w:p>
                    <w:p w:rsidR="00A863A9" w:rsidRDefault="00A863A9" w:rsidP="0063536D"/>
                  </w:txbxContent>
                </v:textbox>
                <w10:wrap type="tight" anchorx="page"/>
              </v:shape>
            </w:pict>
          </w:r>
          <w:r w:rsidR="00EB6C54" w:rsidRPr="00E353C3">
            <w:rPr>
              <w:noProof/>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1918970</wp:posOffset>
                </wp:positionV>
                <wp:extent cx="2920365" cy="3340735"/>
                <wp:effectExtent l="0" t="0" r="0" b="0"/>
                <wp:wrapTight wrapText="bothSides">
                  <wp:wrapPolygon edited="0">
                    <wp:start x="0" y="0"/>
                    <wp:lineTo x="0" y="21432"/>
                    <wp:lineTo x="21417" y="21432"/>
                    <wp:lineTo x="214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0365" cy="3340735"/>
                        </a:xfrm>
                        <a:prstGeom prst="rect">
                          <a:avLst/>
                        </a:prstGeom>
                        <a:noFill/>
                      </pic:spPr>
                    </pic:pic>
                  </a:graphicData>
                </a:graphic>
              </wp:anchor>
            </w:drawing>
          </w:r>
          <w:r w:rsidR="00EB6C54" w:rsidRPr="00E353C3">
            <w:br w:type="page"/>
          </w:r>
        </w:p>
      </w:sdtContent>
    </w:sdt>
    <w:p w:rsidR="00787494" w:rsidRPr="00E353C3" w:rsidRDefault="00787494" w:rsidP="0063536D">
      <w:pPr>
        <w:sectPr w:rsidR="00787494" w:rsidRPr="00E353C3" w:rsidSect="009C0914">
          <w:footerReference w:type="default" r:id="rId13"/>
          <w:pgSz w:w="11906" w:h="16838" w:code="9"/>
          <w:pgMar w:top="720" w:right="720" w:bottom="720" w:left="720" w:header="709" w:footer="709" w:gutter="0"/>
          <w:pgNumType w:start="0"/>
          <w:cols w:space="708"/>
          <w:titlePg/>
          <w:docGrid w:linePitch="360"/>
        </w:sectPr>
      </w:pPr>
    </w:p>
    <w:sdt>
      <w:sdtPr>
        <w:id w:val="1931772379"/>
        <w:docPartObj>
          <w:docPartGallery w:val="Table of Contents"/>
          <w:docPartUnique/>
        </w:docPartObj>
      </w:sdtPr>
      <w:sdtEndPr>
        <w:rPr>
          <w:b/>
          <w:bCs/>
          <w:noProof/>
        </w:rPr>
      </w:sdtEndPr>
      <w:sdtContent>
        <w:p w:rsidR="00CE7212" w:rsidRPr="00F42074" w:rsidRDefault="00CE7212" w:rsidP="001274C2">
          <w:pPr>
            <w:rPr>
              <w:color w:val="000000" w:themeColor="text1"/>
            </w:rPr>
          </w:pPr>
        </w:p>
        <w:p w:rsidR="001274C2" w:rsidRPr="001274C2" w:rsidRDefault="001274C2" w:rsidP="001274C2">
          <w:pPr>
            <w:rPr>
              <w:b/>
              <w:color w:val="2E74B5" w:themeColor="accent1" w:themeShade="BF"/>
              <w:sz w:val="36"/>
              <w:szCs w:val="44"/>
            </w:rPr>
          </w:pPr>
          <w:r w:rsidRPr="001274C2">
            <w:rPr>
              <w:b/>
              <w:color w:val="2E74B5" w:themeColor="accent1" w:themeShade="BF"/>
              <w:sz w:val="36"/>
              <w:szCs w:val="44"/>
            </w:rPr>
            <w:t>Table of Contents</w:t>
          </w:r>
        </w:p>
        <w:p w:rsidR="001274C2" w:rsidRPr="00F42074" w:rsidRDefault="001274C2" w:rsidP="001274C2">
          <w:pPr>
            <w:rPr>
              <w:color w:val="000000" w:themeColor="text1"/>
              <w:sz w:val="36"/>
              <w:szCs w:val="44"/>
              <w:lang w:val="en-US"/>
            </w:rPr>
          </w:pPr>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r w:rsidRPr="00924684">
            <w:rPr>
              <w:color w:val="000000" w:themeColor="text1"/>
              <w:sz w:val="36"/>
              <w:szCs w:val="44"/>
            </w:rPr>
            <w:fldChar w:fldCharType="begin"/>
          </w:r>
          <w:r w:rsidR="001274C2" w:rsidRPr="00F42074">
            <w:rPr>
              <w:color w:val="000000" w:themeColor="text1"/>
              <w:sz w:val="36"/>
              <w:szCs w:val="44"/>
            </w:rPr>
            <w:instrText xml:space="preserve"> TOC \o "1-3" \h \z \u </w:instrText>
          </w:r>
          <w:r w:rsidRPr="00924684">
            <w:rPr>
              <w:color w:val="000000" w:themeColor="text1"/>
              <w:sz w:val="36"/>
              <w:szCs w:val="44"/>
            </w:rPr>
            <w:fldChar w:fldCharType="separate"/>
          </w:r>
          <w:hyperlink w:anchor="_Toc461107232" w:history="1">
            <w:r w:rsidR="00F42074" w:rsidRPr="00F42074">
              <w:rPr>
                <w:rStyle w:val="Hyperlink"/>
                <w:b/>
                <w:noProof/>
                <w:color w:val="000000" w:themeColor="text1"/>
              </w:rPr>
              <w:t>This application pack contains:</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_Toc461107232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1</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3" w:history="1">
            <w:r w:rsidR="00F42074" w:rsidRPr="00F42074">
              <w:rPr>
                <w:rStyle w:val="Hyperlink"/>
                <w:b/>
                <w:noProof/>
                <w:color w:val="000000" w:themeColor="text1"/>
              </w:rPr>
              <w:t>Find a volunteer role with Lead Scotland that’s right for you.</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_Toc461107233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2</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4" w:history="1">
            <w:r w:rsidR="00F42074" w:rsidRPr="00F42074">
              <w:rPr>
                <w:rStyle w:val="Hyperlink"/>
                <w:b/>
                <w:noProof/>
                <w:color w:val="000000" w:themeColor="text1"/>
              </w:rPr>
              <w:t>Benefits of Volunteering</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_Toc461107234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3</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5" w:history="1">
            <w:r w:rsidR="00F42074" w:rsidRPr="00F42074">
              <w:rPr>
                <w:rStyle w:val="Hyperlink"/>
                <w:noProof/>
                <w:color w:val="000000" w:themeColor="text1"/>
              </w:rPr>
              <w:t>We expect our volunteers to:</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_Toc461107235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4</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6" w:history="1">
            <w:r w:rsidR="00F42074" w:rsidRPr="00F42074">
              <w:rPr>
                <w:rStyle w:val="Hyperlink"/>
                <w:b/>
                <w:noProof/>
                <w:color w:val="000000" w:themeColor="text1"/>
              </w:rPr>
              <w:t>Meeting the Volunteer Manager</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_Toc461107236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5</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7" w:history="1">
            <w:r w:rsidR="00F42074" w:rsidRPr="00F42074">
              <w:rPr>
                <w:rStyle w:val="Hyperlink"/>
                <w:b/>
                <w:noProof/>
                <w:color w:val="000000" w:themeColor="text1"/>
              </w:rPr>
              <w:t>Reference and Disclosure Process</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_Toc461107237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5</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8" w:history="1">
            <w:r w:rsidR="00F42074" w:rsidRPr="00F42074">
              <w:rPr>
                <w:rStyle w:val="Hyperlink"/>
                <w:noProof/>
                <w:color w:val="000000" w:themeColor="text1"/>
              </w:rPr>
              <w:t xml:space="preserve"> </w:t>
            </w:r>
            <w:r w:rsidR="00F42074" w:rsidRPr="00F42074">
              <w:rPr>
                <w:rStyle w:val="Hyperlink"/>
                <w:b/>
                <w:noProof/>
                <w:color w:val="000000" w:themeColor="text1"/>
              </w:rPr>
              <w:t>Summary of the recruitment process</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_Toc461107238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6</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9" w:history="1">
            <w:r w:rsidR="00F42074" w:rsidRPr="00F42074">
              <w:rPr>
                <w:rStyle w:val="Hyperlink"/>
                <w:b/>
                <w:noProof/>
                <w:color w:val="000000" w:themeColor="text1"/>
              </w:rPr>
              <w:t>Volunteering Policy</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_Toc461107239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7</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40" w:history="1">
            <w:r w:rsidR="00F42074" w:rsidRPr="00F42074">
              <w:rPr>
                <w:rStyle w:val="Hyperlink"/>
                <w:b/>
                <w:noProof/>
                <w:color w:val="000000" w:themeColor="text1"/>
              </w:rPr>
              <w:t>Statement on the Recruitment of Ex-Offenders</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_Toc461107240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8</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41" w:history="1">
            <w:r w:rsidR="00F42074" w:rsidRPr="00F42074">
              <w:rPr>
                <w:rStyle w:val="Hyperlink"/>
                <w:b/>
                <w:noProof/>
                <w:color w:val="000000" w:themeColor="text1"/>
              </w:rPr>
              <w:t>Fundraise for Lead</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_Toc461107241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8</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42" w:history="1">
            <w:r w:rsidR="00F42074" w:rsidRPr="00F42074">
              <w:rPr>
                <w:rStyle w:val="Hyperlink"/>
                <w:b/>
                <w:noProof/>
                <w:color w:val="000000" w:themeColor="text1"/>
              </w:rPr>
              <w:t>Volunteer Application</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_Toc461107242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9</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r:id="rId14" w:anchor="_Toc461107243" w:history="1">
            <w:r w:rsidR="00F42074" w:rsidRPr="00F42074">
              <w:rPr>
                <w:rStyle w:val="Hyperlink"/>
                <w:b/>
                <w:noProof/>
                <w:color w:val="000000" w:themeColor="text1"/>
              </w:rPr>
              <w:t>Volunteer Application Form</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_Toc461107243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9</w:t>
            </w:r>
            <w:r w:rsidRPr="00F42074">
              <w:rPr>
                <w:noProof/>
                <w:webHidden/>
                <w:color w:val="000000" w:themeColor="text1"/>
              </w:rPr>
              <w:fldChar w:fldCharType="end"/>
            </w:r>
          </w:hyperlink>
        </w:p>
        <w:p w:rsidR="00F42074" w:rsidRPr="00F42074" w:rsidRDefault="00924684">
          <w:pPr>
            <w:pStyle w:val="TOC2"/>
            <w:tabs>
              <w:tab w:val="right" w:pos="9016"/>
            </w:tabs>
            <w:rPr>
              <w:rFonts w:asciiTheme="minorHAnsi" w:eastAsiaTheme="minorEastAsia" w:hAnsiTheme="minorHAnsi" w:cstheme="minorBidi"/>
              <w:noProof/>
              <w:color w:val="000000" w:themeColor="text1"/>
              <w:sz w:val="22"/>
              <w:szCs w:val="22"/>
              <w:lang w:eastAsia="en-GB"/>
            </w:rPr>
          </w:pPr>
          <w:hyperlink w:anchor="_Toc461107244" w:history="1">
            <w:r w:rsidR="00F42074" w:rsidRPr="00F42074">
              <w:rPr>
                <w:rStyle w:val="Hyperlink"/>
                <w:noProof/>
                <w:color w:val="000000" w:themeColor="text1"/>
              </w:rPr>
              <w:t xml:space="preserve">  You can change your mind of course, but this just gives us an idea of what interests you at the moment. Please tick all that apply:</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_Toc461107244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11</w:t>
            </w:r>
            <w:r w:rsidRPr="00F42074">
              <w:rPr>
                <w:noProof/>
                <w:webHidden/>
                <w:color w:val="000000" w:themeColor="text1"/>
              </w:rPr>
              <w:fldChar w:fldCharType="end"/>
            </w:r>
          </w:hyperlink>
        </w:p>
        <w:p w:rsidR="00F42074" w:rsidRPr="00F42074" w:rsidRDefault="00924684">
          <w:pPr>
            <w:pStyle w:val="TOC2"/>
            <w:tabs>
              <w:tab w:val="right" w:pos="9016"/>
            </w:tabs>
            <w:rPr>
              <w:rFonts w:asciiTheme="minorHAnsi" w:eastAsiaTheme="minorEastAsia" w:hAnsiTheme="minorHAnsi" w:cstheme="minorBidi"/>
              <w:noProof/>
              <w:color w:val="000000" w:themeColor="text1"/>
              <w:sz w:val="22"/>
              <w:szCs w:val="22"/>
              <w:lang w:eastAsia="en-GB"/>
            </w:rPr>
          </w:pPr>
          <w:hyperlink r:id="rId15" w:anchor="_Toc461107245" w:history="1">
            <w:r w:rsidR="00F42074" w:rsidRPr="00F42074">
              <w:rPr>
                <w:rStyle w:val="Hyperlink"/>
                <w:noProof/>
                <w:color w:val="000000" w:themeColor="text1"/>
              </w:rPr>
              <w:t>What volunteer opportunities are you interested in?</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_Toc461107245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11</w:t>
            </w:r>
            <w:r w:rsidRPr="00F42074">
              <w:rPr>
                <w:noProof/>
                <w:webHidden/>
                <w:color w:val="000000" w:themeColor="text1"/>
              </w:rPr>
              <w:fldChar w:fldCharType="end"/>
            </w:r>
          </w:hyperlink>
        </w:p>
        <w:p w:rsidR="00F42074" w:rsidRPr="00F42074" w:rsidRDefault="00924684">
          <w:pPr>
            <w:pStyle w:val="TOC2"/>
            <w:tabs>
              <w:tab w:val="right" w:pos="9016"/>
            </w:tabs>
            <w:rPr>
              <w:rFonts w:asciiTheme="minorHAnsi" w:eastAsiaTheme="minorEastAsia" w:hAnsiTheme="minorHAnsi" w:cstheme="minorBidi"/>
              <w:noProof/>
              <w:color w:val="000000" w:themeColor="text1"/>
              <w:sz w:val="22"/>
              <w:szCs w:val="22"/>
              <w:lang w:eastAsia="en-GB"/>
            </w:rPr>
          </w:pPr>
          <w:hyperlink w:anchor="_Toc461107246" w:history="1">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_Toc461107246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12</w:t>
            </w:r>
            <w:r w:rsidRPr="00F42074">
              <w:rPr>
                <w:noProof/>
                <w:webHidden/>
                <w:color w:val="000000" w:themeColor="text1"/>
              </w:rPr>
              <w:fldChar w:fldCharType="end"/>
            </w:r>
          </w:hyperlink>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47" w:history="1">
            <w:r w:rsidR="00F42074" w:rsidRPr="00F42074">
              <w:rPr>
                <w:rStyle w:val="Hyperlink"/>
                <w:b/>
                <w:noProof/>
                <w:color w:val="000000" w:themeColor="text1"/>
              </w:rPr>
              <w:t>Self Declaration Form</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_Toc461107247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14</w:t>
            </w:r>
            <w:r w:rsidRPr="00F42074">
              <w:rPr>
                <w:noProof/>
                <w:webHidden/>
                <w:color w:val="000000" w:themeColor="text1"/>
              </w:rPr>
              <w:fldChar w:fldCharType="end"/>
            </w:r>
          </w:hyperlink>
        </w:p>
        <w:p w:rsidR="001274C2" w:rsidRPr="00CE7212" w:rsidRDefault="00924684" w:rsidP="001274C2">
          <w:pPr>
            <w:rPr>
              <w:b/>
              <w:bCs/>
              <w:noProof/>
            </w:rPr>
          </w:pPr>
          <w:r w:rsidRPr="00F42074">
            <w:rPr>
              <w:b/>
              <w:bCs/>
              <w:noProof/>
              <w:color w:val="000000" w:themeColor="text1"/>
              <w:sz w:val="36"/>
              <w:szCs w:val="44"/>
            </w:rPr>
            <w:fldChar w:fldCharType="end"/>
          </w:r>
          <w:hyperlink w:anchor="Equal_Opportunities" w:tooltip="Equal Opportunities" w:history="1">
            <w:r w:rsidR="00CE7212" w:rsidRPr="00F42074">
              <w:rPr>
                <w:rStyle w:val="Hyperlink"/>
                <w:b/>
                <w:bCs/>
                <w:noProof/>
                <w:color w:val="000000" w:themeColor="text1"/>
                <w:u w:val="none"/>
              </w:rPr>
              <w:t>Equal Opportunities</w:t>
            </w:r>
          </w:hyperlink>
          <w:r w:rsidR="00CE7212" w:rsidRPr="00CE7212">
            <w:rPr>
              <w:b/>
              <w:bCs/>
              <w:noProof/>
            </w:rPr>
            <w:tab/>
          </w:r>
          <w:r w:rsidR="00CE7212">
            <w:rPr>
              <w:b/>
              <w:bCs/>
              <w:noProof/>
            </w:rPr>
            <w:tab/>
          </w:r>
          <w:r w:rsidR="00CE7212">
            <w:rPr>
              <w:b/>
              <w:bCs/>
              <w:noProof/>
            </w:rPr>
            <w:tab/>
          </w:r>
          <w:r w:rsidR="00CE7212">
            <w:rPr>
              <w:b/>
              <w:bCs/>
              <w:noProof/>
            </w:rPr>
            <w:tab/>
          </w:r>
          <w:r w:rsidR="00CE7212">
            <w:rPr>
              <w:b/>
              <w:bCs/>
              <w:noProof/>
            </w:rPr>
            <w:tab/>
          </w:r>
          <w:r w:rsidR="00CE7212">
            <w:rPr>
              <w:b/>
              <w:bCs/>
              <w:noProof/>
            </w:rPr>
            <w:tab/>
          </w:r>
          <w:r w:rsidR="00CE7212">
            <w:rPr>
              <w:b/>
              <w:bCs/>
              <w:noProof/>
            </w:rPr>
            <w:tab/>
            <w:t xml:space="preserve">                       </w:t>
          </w:r>
          <w:r w:rsidR="00CE7212" w:rsidRPr="00CE7212">
            <w:rPr>
              <w:bCs/>
              <w:noProof/>
            </w:rPr>
            <w:t>17</w:t>
          </w:r>
        </w:p>
      </w:sdtContent>
    </w:sdt>
    <w:p w:rsidR="001274C2" w:rsidRPr="00FD1C03" w:rsidRDefault="00943A40" w:rsidP="001274C2">
      <w:pPr>
        <w:pStyle w:val="TOCHeading"/>
        <w:rPr>
          <w:color w:val="000000" w:themeColor="text1"/>
        </w:rPr>
      </w:pPr>
      <w:r>
        <w:br/>
      </w:r>
    </w:p>
    <w:p w:rsidR="00943A40" w:rsidRDefault="00943A40"/>
    <w:p w:rsidR="0063536D" w:rsidRPr="00F42074" w:rsidRDefault="0063536D" w:rsidP="00982053">
      <w:pPr>
        <w:pStyle w:val="TOC1"/>
        <w:tabs>
          <w:tab w:val="right" w:pos="9016"/>
        </w:tabs>
        <w:rPr>
          <w:noProof/>
          <w:sz w:val="36"/>
          <w:szCs w:val="36"/>
          <w:lang w:eastAsia="en-GB"/>
        </w:rPr>
      </w:pPr>
      <w:r>
        <w:br w:type="page"/>
      </w:r>
    </w:p>
    <w:p w:rsidR="004D2C53" w:rsidRDefault="00924684" w:rsidP="0063536D">
      <w:pPr>
        <w:pStyle w:val="Heading1"/>
        <w:rPr>
          <w:b/>
          <w:sz w:val="44"/>
        </w:rPr>
      </w:pPr>
      <w:bookmarkStart w:id="0" w:name="_This_application_pack"/>
      <w:bookmarkStart w:id="1" w:name="_Toc461107232"/>
      <w:bookmarkEnd w:id="0"/>
      <w:r>
        <w:rPr>
          <w:b/>
          <w:sz w:val="44"/>
        </w:rPr>
        <w:lastRenderedPageBreak/>
        <w:pict>
          <v:line id="Straight Connector 3" o:spid="_x0000_s1095" style="position:absolute;z-index:251709440;visibility:visible;mso-position-horizontal:center;mso-position-horizontal-relative:margin" from="0,147.15pt" to="457.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N0uwEAAMYDAAAOAAAAZHJzL2Uyb0RvYy54bWysU02P0zAQvSPxHyzfaZKuipao6R66gguC&#10;imV/gNcZN5b8pbFp0n/P2E2zCJAQq704Hnvem3nPk+3dZA07AUbtXcebVc0ZOOl77Y4df/z+8d0t&#10;ZzEJ1wvjHXT8DJHf7d6+2Y6hhbUfvOkBGZG42I6h40NKoa2qKAewIq58AEeXyqMViUI8Vj2Kkdit&#10;qdZ1/b4aPfYBvYQY6fT+csl3hV8pkOmrUhESMx2n3lJZsaxPea12W9EeUYRBy7kN8YIurNCOii5U&#10;9yIJ9gP1H1RWS/TRq7SS3lZeKS2haCA1Tf2bmodBBChayJwYFpvi69HKL6cDMt13/IYzJyw90UNC&#10;oY9DYnvvHBnokd1kn8YQW0rfuwPOUQwHzKInhTZ/SQ6birfnxVuYEpN0uLlt6vWGnkDS3YfNepMp&#10;q2dswJg+gbcsbzputMvKRStOn2O6pF5TCJd7uVQvu3Q2kJON+waK1FC9pqDLHMHeIDsJmgAhJbjU&#10;zKVLdoYpbcwCrP8NnPMzFMqM/Q94QZTK3qUFbLXz+Lfqabq2rC75VwcuurMFT74/l3cp1tCwFHPn&#10;wc7T+Gtc4M+/3+4nAAAA//8DAFBLAwQUAAYACAAAACEAV0yJneAAAAAIAQAADwAAAGRycy9kb3du&#10;cmV2LnhtbEyPQU/CQBCF7yb+h82YeJMtVQzUbgkhMSIJIaIJHpfu2Fa7s83uQsu/dzjpcd57efO9&#10;fD7YVpzQh8aRgvEoAYFUOtNQpeDj/fluCiJETUa3jlDBGQPMi+urXGfG9fSGp12sBJdQyLSCOsYu&#10;kzKUNVodRq5DYu/Leasjn76Sxuuey20r0yR5lFY3xB9q3eGyxvJnd7QKNn61Wi7W52/aftp+n673&#10;29fhRanbm2HxBCLiEP/CcMFndCiY6eCOZIJoFfCQqCCdPdyDYHs2nrByuCiTKcgil/8HFL8AAAD/&#10;/wMAUEsBAi0AFAAGAAgAAAAhALaDOJL+AAAA4QEAABMAAAAAAAAAAAAAAAAAAAAAAFtDb250ZW50&#10;X1R5cGVzXS54bWxQSwECLQAUAAYACAAAACEAOP0h/9YAAACUAQAACwAAAAAAAAAAAAAAAAAvAQAA&#10;X3JlbHMvLnJlbHNQSwECLQAUAAYACAAAACEAxFWzdLsBAADGAwAADgAAAAAAAAAAAAAAAAAuAgAA&#10;ZHJzL2Uyb0RvYy54bWxQSwECLQAUAAYACAAAACEAV0yJneAAAAAIAQAADwAAAAAAAAAAAAAAAAAV&#10;BAAAZHJzL2Rvd25yZXYueG1sUEsFBgAAAAAEAAQA8wAAACIFAAAAAA==&#10;" strokecolor="#5b9bd5 [3204]" strokeweight=".5pt">
            <v:stroke joinstyle="miter"/>
            <w10:wrap anchorx="margin"/>
          </v:line>
        </w:pict>
      </w:r>
      <w:r>
        <w:rPr>
          <w:b/>
          <w:sz w:val="44"/>
        </w:rPr>
        <w:pict>
          <v:group id="Group 20" o:spid="_x0000_s1092" style="position:absolute;margin-left:0;margin-top:0;width:679.5pt;height:117.75pt;z-index:251668480;mso-position-horizontal:left;mso-position-horizontal-relative:page" coordorigin="-315,-225" coordsize="13590,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S9tgQAAHUMAAAOAAAAZHJzL2Uyb0RvYy54bWzEV9tu4zYQfS/QfyD0&#10;rliSJeuCOIvEl2CB3TZoWvSZlmiJWIlUSTpOtui/d4aU4kt2m2B3gTqwQYrk8MyZmTPK5bvHriUP&#10;TGkuxdwLLwKPMFHKiot67v3x+9rPPKINFRVtpWBz74lp793Vzz9d7vuCRbKRbcUUASNCF/t+7jXG&#10;9MVkosuGdVRfyJ4JWNxK1VEDU1VPKkX3YL1rJ1EQzCZ7qapeyZJpDU+XbtG7sva3W1aaX7dbzQxp&#10;5x5gM/ZX2d8N/k6uLmlRK9o3vBxg0G9A0VEu4NJnU0tqKNkp/sJUx0sltdyai1J2E7nd8pJZH8Cb&#10;MDjz5lbJXW99qYt93T/TBNSe8fTNZstfHu4U4dXci4AeQTuIkb2WwBzI2fd1AXtuVX/f3ynnIQw/&#10;yPKThuXJ+TrOa7eZbPYfZQX26M5IS87jVnVoAtwmjzYGT88xYI+GlPAwm0X5LAEsJayFcZ7EUeKi&#10;VDYQSjznT8PEI7DsR4e11XA+nCb5cDqaJvbohBbuZot2QIeuQcrpA6v6+1i9b2jPbLA0MjayGo6s&#10;/ga5SEXdMhLOHLN230irdpwSIRcNbGPXSsl9w2gFsELcD+CPDuBEQ0ReJflA1mzI9pHpI6bCLD1l&#10;iha90uaWyY7gYO4pQG9jSB8+aINwDlswpFq2vFrztrUTVW8WrSIPFKoujtNoEVsPzra1AjcLicec&#10;RfeE2bqFa2yu7AxT9021JxVHIFE2zUFTKg5FPM2CWZCnHqFtDepTGuURJc2f3DQ2GphcL/CE62k6&#10;mzpf2r6hDmUSwGcE6eBbH+V4vZ2dIAMeB4zIqC32v/MwioObKPfXsyz143Wc+HkaZH4Q5jf5LIjz&#10;eLn+B+8O46LhVcXEBy7YKDxh/LYUHCTQSYaVHrJHNkJw4YgL6/pX47KO8G90+Xhbx4Fy0vIOqhFp&#10;GfIGk3ElKogULQzlrRtPTl1xND1C6CBBRoZs6mK2uqLbyOoJMhciZTUAugcMGqk+e2QPSjz39F87&#10;qphH2vcCsj8P4xj8MnYSJykKlTpe2RyvUFGCqblngAk7XBgn97te8bqBm0IbeyGvQZa23OYyVpND&#10;BbgHXbi67HlZwHeIDoxeROf19gSnzA59cS2ue5ONjqpPu96HDtFTwze85ebJdjtAjqDEwx0vkU2c&#10;HGlNNGoNLOOtJITaqJgugYGPEuYd6LESpJW1xMCPx50xKGheWmE/iJDuoe6RssOjF7p0amWC0xOA&#10;m5b3ozLgeKACMJ01sS+w6RrkUpa7jgnjOr5iLbAihW54ryEVCtZtWAUS9b5yoR3TzibgUJhRdh0E&#10;eXTjL5Jg4cdBuvKv8zj102CVxkGchYtwMRbmTjOggbbLnv+AyrQiOEoLQDutDFogJU6kSmwRtry0&#10;UcyUDT7egjgOz6GinhcszQdmkfQ3tYMM2uNZ70T1ws4bpQkIK7bdF43zoPVvbAfPok6Lr6r8l+Qz&#10;yFfZKov9OJqtIErLpX+9XsT+bB2myXK6XCyW4RglJ5+YWN8fpFeUco2fl0p5JH0uv53koTHk9P/v&#10;CHkC70f/7ZvV9zE7T5r4j+8CY5JCBeAQvlZt7butrYrhPRxfno/ndtfhv4Wr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45FkrdAAAABgEAAA8AAABkcnMvZG93bnJldi54bWxM&#10;j0FLw0AQhe+C/2EZwZvdpCGiaTalFPVUBFtBeptmp0lodjZkt0n67916sZcHjze8902+nEwrBupd&#10;Y1lBPItAEJdWN1wp+N69P72AcB5ZY2uZFFzIwbK4v8sx03bkLxq2vhKhhF2GCmrvu0xKV9Zk0M1s&#10;Rxyyo+0N+mD7Suoex1BuWjmPomdpsOGwUGNH65rK0/ZsFHyMOK6S+G3YnI7ry36Xfv5sYlLq8WFa&#10;LUB4mvz/MVzxAzoUgelgz6ydaBWER/yfXrMkfQ3+oGCepCnIIpe3+MUvAAAA//8DAFBLAwQKAAAA&#10;AAAAACEAda5T0mpAAABqQAAAFAAAAGRycy9tZWRpYS9pbWFnZTEucG5niVBORw0KGgoAAAANSUhE&#10;UgAAAP0AAADYCAYAAAAgVOV5AAAAGXRFWHRTb2Z0d2FyZQBBZG9iZSBJbWFnZVJlYWR5ccllPAAA&#10;BAZpVFh0WE1MOmNvbS5hZG9iZS54bXAAAAAA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bG5zOmRjPSJodHRwOi8vcHVy&#10;bC5vcmcvZGMvZWxlbWVudHMvMS4xLyIgeG1wTU06T3JpZ2luYWxEb2N1bWVudElEPSJ1dWlkOjAw&#10;MkQ1QzBBMUM5Q0U1MTFCRjNDQ0IzQjJGNkM3NkJCIiB4bXBNTTpEb2N1bWVudElEPSJ4bXAuZGlk&#10;OjEyOEQ2NkMyQkRCOTExRTU5MTI0OTQzNzMwNjI4ODkzIiB4bXBNTTpJbnN0YW5jZUlEPSJ4bXAu&#10;aWlkOjEyOEQ2NkMxQkRCOTExRTU5MTI0OTQzNzMwNjI4ODkzIiB4bXA6Q3JlYXRvclRvb2w9IkFk&#10;b2JlIElsbHVzdHJhdG9yIENDIDIwMTUgKFdpbmRvd3MpIj4gPHhtcE1NOkRlcml2ZWRGcm9tIHN0&#10;UmVmOmluc3RhbmNlSUQ9InhtcC5paWQ6NmE3NTk3ODMtZWY1Yi0wZjQwLWE1MTMtN2YzMDI2MmRh&#10;YTkzIiBzdFJlZjpkb2N1bWVudElEPSJhZG9iZTpkb2NpZDpwaG90b3Nob3A6MDZiMzFlODYtYjg1&#10;Ny0xMWU1LTk4NzYtY2Q1YmUyYWRlZWRhIi8+IDxkYzp0aXRsZT4gPHJkZjpBbHQ+IDxyZGY6bGkg&#10;eG1sOmxhbmc9IngtZGVmYXVsdCI+TGVhZExvZ288L3JkZjpsaT4gPC9yZGY6QWx0PiA8L2RjOnRp&#10;dGxlPiA8L3JkZjpEZXNjcmlwdGlvbj4gPC9yZGY6UkRGPiA8L3g6eG1wbWV0YT4gPD94cGFja2V0&#10;IGVuZD0iciI/Pl9ghG0AADv6SURBVHja7F0HeBzV1b1W16p32bItucm9gbEBAzaG0HsMhG4CBJKf&#10;BEJo+QIJzUkggUAggRBiHLrpLXQbV8AV2diWLTdZlqyuVdeqWf89b2allbxabRntzsy+w3c/C2nL&#10;zJt33i3vvnuHdHV1kYSEnxCm/tshhyLwD0FCwlNEs0xlmcEyhSWLJYklkSWeJZYlUv05pJ/PaGdp&#10;YmlgqWepYSlnqWQ5xFLEUsiyh6VCDrk2GCI1vYSbAKlPYjmFZQ7LdD8rDSvLdpatLFtYvmPZzXJE&#10;PhpJegltYGE5jeVHqkzQ4TViIVjHsoLlC5Yd8rFJ0kt4hnSWC1UB4aMMdv1wBz5ieZdlFUunfKSS&#10;9BJHA374QpbLWeazhJrkvhADWMbyX5bN8jFL0gc74IufxbKI5TxSAm5mRrG6CFSzVKn/j0DhPpYC&#10;lgPBZBVI0gcXRrLcyHIDyzA5HN1oISVICItgA8s3pAQJJekljPmMWU5l+ZWq1UPlkLiFMpYvWT5n&#10;+Uy1EiTpJXSNCJYrWe4gZT9dwnvA9F/L8jbLW6TkEkjSS+gGSIq5WSW7NOEHZwHA9uBSlg9YWiXp&#10;JQKFRNWE/yVLqhwOvwCZg0tYnmU5KEkv4U/NfhvLnSrxJfwPnCV4j+Uxlk2S9BKDBWyz/Zzld1Kz&#10;6woI/i0mJTlIkl5CE+DwCgJ0j7Bky+HQLb5SF+QNkvQSvmAey+Msx8qhMARALqQE38uyV5JewhPk&#10;qGS/RA6FIdHG8jTLwyx1kvQSrhCtaom71J8ljI1y9Vm+oloBkvQSvYDsub+zjJJDYTogyHcLy65A&#10;fHmIHH/dYTgp2z8fScKbFojN5LHczxIuNX3wAgvwraRE5ePkcAQNQP5FpFQEkpo+iDCZlAowT0nC&#10;Bx1QY3AjKdt7fjkMJTV9YIFz7Xez/J7Mf6ZdYmDgSO81LPsl6c2r3ZeyzJJDIeEAVAb+BSkRfmne&#10;mwQw4e4hpWCDJLxEX8C9e5nlJVLOVUhNb3CMVh/mXDkUEm4AW3qXklLVR2p6A+J6UiK0kvAS7gJl&#10;x5G7f60kvbGQTEq1lSWDZa5JmBrIxERFXxzbHSLNe/3jZJbXSEm4kZDwFa+TsqffJjW9/oBg3R9Y&#10;vpaEl9AQV6hWY4TU9PrCUHVFnieHQmKQ8CEpAT6vNL7U9NoCPd/yJOElBhkXkJLjMUSSPrDm/IOk&#10;1EdPl8Mh4SdT/y/SvA8MQPJXWU6XQyERAKDc+fOS9P4D9tzfIBmskwgc4Nejg9E30rwffKDstIzO&#10;SwQaiOS/yZImST+4g/wiy5MUgAIIEhJOkKXOySGS9NoDvdxR13yRHAoJneFc1b+XPr3Gqyl6mE2S&#10;QyGhUzSyTKEBWmxJTe8eclm+k4SX0DlwtuNZad77DqycaFMsA3YSRsDZLBdL8957zGb5nGRjSAFM&#10;leaOdmrp6KT2I0eoE8K/POJkCoWFDKHQIUMoPDSEIkJCKTKUJSxUm2NiEgPhgGqV2iTpPSc8fPiE&#10;YB0AELq+tY3q2tqogaWpvYMJ7v184TWAokPDKCYinOLCwyk+MoIsYWFypg0O0MX4cUl6SfgBAQ1e&#10;02Kjalsr1TPRjwzy/IhgSyApMpJSoqMoISJSLAwSmqCKZSw5aaMlSS8JL4hdbbNRZbON6lpbA9Zv&#10;KTwkhJKjItk1CBGLQQS7BLAMouEWyNXAG6Cs9h8l6SXhu9HS0UFlTc1UyZq9gzW8XgG+W8LYHYhQ&#10;XIKEiAixMEi4pe3RzrxZkj7ICV/HfvrhpiaysglvRGARiGfip0ZHU2pUFIWGSCvABX7O8pwkfZAS&#10;vpZN90MNjdTQ1m6aewrhFSA1OoqGxlgoJlxmRTvBTlK2nbsk6XuAOnYfmZnw0OxFDQ2mIrszJLDp&#10;nxUbQ4mRsllQH5zCskaSXgGOJH7MYjHjzTW3d1BhfYPQ8MEEmP7Z8XEUFyE1v4qlpJRgD3rSo+QQ&#10;jiSaTi1g2w1mfHlTMwXzkg6zH+RHYlCQA62yMlhagpn0WPX+TX7qEupPgOgHmfB6isbbt9+QoRcV&#10;FkaWsFCRpYcIPIJynUe6xELV2tkpdhSQBIR/tfL5R8TF0jA2+4M83HcJy3vBSHo89/tIqWdnqjkA&#10;U35fXV3A/XZE0lOioigmPExss+Ffb7bX2jqPCLekxmYjK3IHfJymCPKNTUwQ1xOkQMOMRcFG+khV&#10;u19jpptCYk1xYxOVNDZSIB8lSJUZYxEmdajGiTSwAsqbW6iU77PdBwsGlzUiNpayWPMHodavIKU8&#10;+5FgIf0wlndZ5pjpphrb22mvtY6aNTKFvTGdQfJMi4Vi/RA0wwJXyu5LMS9wnUe8n7dxERGUm5QQ&#10;jL7+DJatwUB61KJHr2/TlKbGEytmvx0SiKcH/xxaPcMSLVJn/Q1o+/119VTdYvP6M+ByjE2Mp2R2&#10;RYIIv2J52sykx9N8hOUOM/nvts5O2mOtDYjvbmF/GPvgyILTQy58BZv8IL8vh4KG8/2MjI8LFtKj&#10;cvMVZiX9Sar/PsFMN1XZwpO8tl4cefW3v44IOA7D6M7F4cUvv8bqk68PF2VcYkIwHOrZDU6YjfTw&#10;3f/McrWZtDtIfoA1GjSbPxEdFkbZ8bG6N4ER09hRVeMT8bHjkJucaPYAXyfWcLOQHlHJu0mpBhpt&#10;pqeECV1QU+vXYB223UbGxQm/3SgkaGpvpx+Y+L6Y+ohRjEk0/XmrKUYnPQ7K3MJyJZkwsy4Q5jyK&#10;WYxOiA9IgM5XVLXYqMBa69NnIIMPcQsT4zyjZSpgJs5kOZ/lMpaJZnwqWIgP1DeIs+7+1O5jEhKE&#10;f2tU4NqttmixWHqLIh535Owjf9+kGBlmEKLjYMwNLGeyJJt5GUb67G7WVjgZ5y8gKj8hOYmiTLBv&#10;nZMQJzL4vE1Dhk1VYK2jGWkpZi3UMVzPpM8kJUf+RpbRFARA6unOmhqRUusvJEVFUm5SouZZdIEC&#10;3BLsNCDw6f1z6KSDrPFN6t+n6o30Q1StjoAcancHzdlIHDbZUV1Dto5Ov31nWnS0yEc3205VpiWa&#10;ShqbBHm9BdJ+0y0WMx7PTdaL/ZJKShJNPsty1V8PGsKD6Ig8+5Pw2IYbm5Rgyuqz2G8fFuN7iYTC&#10;+nozTrf4QJIe3306y+ssxaTU6B5PQQYQfTtreF+0kqeA9kLuuZn3pNNZ24f4uKIh67HGZroCJBGB&#10;MO8Rcb9alZEUxAgU4SclJ/tMCL0DQTgk3PgSyQfgJugxE9GXKeAv0qMw30Wq2T6VJAJCeATtxicl&#10;mp7w3TELi++kVzr7tJup6GboYJEezR7nsixgOYMlR9K8B6gKs6Pa6lfCZ6kHS4LpHDk65iD/wJdj&#10;uACCeqMTzBNi8pb08SqhUXcLSfzbSCmo/xNSOmoMldR2DpyBz6/27YCIp2YuIvQmM1HdAgwatMyq&#10;8uEILoD3j4qPN0vQs8lb0qMd7nyW/yOlzhwi76jBNQpWlaS2c6C5BNJE/ZVWi1LQIDxq1AUrEjUg&#10;PRJ90NcPJbZNgHYtc++Xq9pfwgkQEEKKpz/ojkSbnIR4cYAk2IH8h83llb77q+Y5d/+Rlj79Hkl6&#10;J8sqawmUtLL6qfY8gnU4MCPLPivAOEBafYyf1JunUUiDu6TPYrmWZT8pje5xDAnBunGkbMGhWEWK&#10;nGI9gEav8GM5avjuILuRD8wMFrRot40Ivlm8THdIP4aUPm+j5fRxg+w8wapsNippaPLbGXhk141J&#10;NOZxWH9ZP74WIEEcBmcjTBAfqXCH9PdJwg88IbCfi+wtFGv0V2Qevvso1u7p0nd3CUuYNl4sXAQT&#10;kL7cndF4mJQiFRFy+vQGtt/QUQbRYX/XrcNEHp+cKEpaSQy8KGuBdh11DfIBJe7MGPjx57BcyHIr&#10;UXB3B8IEqmppYbK3CNIHAthzH2ei47BGQYc5SH/I0y27XFLqxxeRktjzV1KOwJoeOHwBvxCEH0yt&#10;juSxdvYdI8Ocm5EZFguNZv99MOgOn3UI/xceaq7FBM0899TUU1S4b6Y5XKmhA5zea27rJEuE652T&#10;Jn5NTETAdlcSPR2FApa1KulhASw3u/lexBNmS0Ul/VBVTeXNzQMSvra5gz79oUbI8vze9dqe+qqE&#10;Nh9s7Pe93+6rp4ue2UEbDjT0+v2aPXX07MrDlMETbowXhH9vWzn9d0NJLylv6F2Z568rDlDSPcup&#10;rF7brUWkwF7z8jbacsj3Y6oY+je2lHq2WLd20J3v7qHrluzu9fvvixq7nxNkY2EDL7ZdDuQ9Qr97&#10;r5DK6tyrYFTT3E6XLsmjM/656ai/3fthAX20vYI2HKyjSYvX0rNri8Tvf/HmTvp6T40/pzQSFupA&#10;etSHf5bld6rvfgLLWFKi9th3R1ptfF+XkpQOmI8YndhdqhZHp1Rs7UCb76qppY1lFbStslp0kfHk&#10;nHuiJYyJ00YvrC2jOaOOTuaIi+p/hZ85MpasPHkmD+tdmBGTMSfZIrbkvMGMrHha9MoPlBoTQaeM&#10;SaYvd1XzJO09mU8anUSJ0WE0Isn3Lb/WjiO0Zp+123KB5ZBk8T13/c3vS+meD3Z79J64yDAamRxJ&#10;E4f21tCThlnon7yQ1rV00nH8nPZV2OiK5/OpqKZVNeW7KCYyhKIj3NOLyXx/GXERdHxOghPrrYvS&#10;+W+zsxOo3tZBx41UXgPvLDVGGZciq432VA56TUQxeLgjtH26RSXwqyzfkJJos1fV5L9Vtfo7pHS+&#10;fB8LJSmn5hLN4Kd18X9RYaGiW8q+2jrRKdWXoA0m0rThMRTbh+BXH59OuRlKpL26qb17QlQ2KD/v&#10;qWihzIQISo4JoxbWNPU2ZbGZn5tEd84fKzR8bUs72dqVayups3XvQeOf/dXNQrOJ1s8OWqu6qY3C&#10;QobQ6eNTaFRKNP3uzNE0KrmHBBWs9b/aXU1zshO7TVRMTrumtl8r0NLeSYU1vbe/YB0csvZcy3W8&#10;wNg1Owi/+Lxc8b124P11LT3bmVV8ffbrxeR3Btzz65tL6VCtjRpbO3v9HmMi1FhjW/fY2HGQv2t9&#10;YZ0geV+roba5k2blxFJqbDj9ZHYa5WZG03OrDou/x/Ozu3neUEqIDuvW/Pj8vtod99KhHuiBJj8h&#10;J0mY744W0x2n5oixxe/KGlrp2BEK6e8/cwxNHRYn7mf6n9d1u3R4HnaDslRbyyvfTnpodJSoeoJl&#10;Rz8vRuINcuuvVQN6uWYx4bG3jYaG8KNDh4Rokia7u6y5m9z2ifkkm/YX/WMnNfED/vOnh+iy5/L5&#10;dS30mzf30y9e3aM8kdJmoeW3FTfRTS8V0NubKunLnVb68bM76GM2D1/ZeJjGPbRGmOv3fLibsv+w&#10;SkxoEOXiF7bQhz9U0LD7vqarXtomyG9HXkmDIB0m0DOri6iktlX4t5iEtyzbQS/z57666bDQRJ/s&#10;rKRJf1xLL3xbLN572jMb6bN8JY31ubWH6IFP99JJf1svSA1C4f0g4/RH19GnO6uE6fp2Xhntq2qm&#10;z/Or+Fq20rGPfSPej98tXPI9LWMTPeeBVVRQ0SRej/vAd9z61k7+eaV4XV/8Y00RPXDOWLE47ypX&#10;XCRYEzMfW0dPrjxIj68opCl/WktLvlOu+7vCWrr5jR30ztZy4S711fT7K22E3bec1B7LZnRqtND4&#10;pWzS37FsH9379gHx+xW7aulfq0rptKe2CIJikfr5mzto6foSmvfUevGdsG62HW4Q137lf7fS2IdW&#10;i9fd+f4uyrp/pXjfZh6ziRkxQsPj2kbyvWJuwP3B4rh0fbH4zAmL19D7P5SLxSzr/q/FIqIRdthJ&#10;j09cyfIbUs69Z6hafDHLJ6r/bipgFd1VY6UNbMJvKq+k70rLhN9e2tSkSSBuL2vs3IyeSRbBK/gE&#10;1iJYCCyRoTSbzUms6tuKG2nBhETKSlROwOUfbhaT58O8anr5xgl048lD6YoZw8WEgaY4f0q6sEA+&#10;ZWLePj9HaP6xaRa6/Z18OnFUkvhdLJuzt83LFuamHSBoelwkfbCtggl6mGYOjxda+YLnt9DCGZn0&#10;mwU54nWz2OycPzZZfO6xI+LFhFx/sJbmsum/vKCalrF5/egF4+ngg/NoyrBYOvvZzXTd7Cy6ee4I&#10;amDLYA6btvP4/QhS/e2SCTR/XDJNHxZPJ4xKFGO+8D95dOWxw+ie00fTcL7nL9m6uHBqhrhnfP6t&#10;p2SLxSgrobeLAQ27aq/i+2KsdpQppJ8xPI7SYyNpBb934YwMcc9jUi3CArrsxTz64/m5dOWsYcKK&#10;GJfeO5ehoLyZRqdFCQuoxyJqZzckTAgWgylZipv1H3bVJrOlsP13J/D4hor7+NH4VPo1j7eNr/2E&#10;nERBeHzPsSPj6YmLJwii4r6O579NzIwR74MlMJufI549Flj8jPudxe85a2Iq/f6ssXQm/4vnnFes&#10;xHXwXDUM+m21k74v0Mf6A1KScs5lyWaBPXIsy1WwSlQzHwG9MkOa9F1HqK6tTZj2ONOuZTAeWhSm&#10;4DhV09uPcv9Q0kzH5Sjn2bEoTMmy0KWz0kRACb48sJM1fQOb9LvYUsCDmZicRKW17cLvA7mL2bRt&#10;6+iiv140QRB5AmuNtNgIOlzXKs6N55XUC78cE69X0Kq4ni5lct82P5teumaaIMfy3TXCHTgtN4W2&#10;siWwq7yJpmfFCYLBBMUiA5LjtTnJ0UIjnzpOqT6O7/roh0oR6wChoU1HJkWLmAE0LMiP12Byr9lf&#10;Qwv4O3YyUXF9WBQAa3MHvyeKdrO2x3c8cm6ueO9cnuR9o+yLv9jHkz+RVu2xiu/YUaqQPjo8lDYd&#10;qhPkxsK6v6qFTh6TJCwS+M0pPG6vbCyh7JTIoz5zd3lLr4UABF23t57mj1eIiMDeMdnKc7niuDT6&#10;E1tnj39VJK5xU1GdIOaKPdXCcpuUGUsbmdALcpPFeOaXNQnLCosXLDH7uG3k92ExxUKzdr9VvFYE&#10;cA/UisUBGBofSePTY8TC9eJ3JfT0Qs1aO3Spbjm5G72Hg7aF5TXV91/EcjIp5+btCwJM/8dISdmt&#10;0TPpYdJPSUkWmWw4LqllxdMCNtnT48KFTwi8xSb6Hp5gIDcWgjaeXPgZGh5PYdPBRuFvwsc9XNtG&#10;iy/OYZ+unYqrOikqNExouJPHJAs/byX/DO2JoBA0I36GGf+nC3LZxC0URP72juN7ZY3B34QWglYU&#10;W36s8X/1zk6xEAxPjKLD9Ta6738F4meQFJN66tA48Z6nVx0U2h/BxcLqlu468NBYIBuIjgUDrzuG&#10;JzNet6moXmh3kBzxAJjgk5kUdr8b34G/4RKhLVfzPZ07OU1oQsQVThmb1MuczWdTvqqxne790Wix&#10;aJ0zKU1cG7CZryE+KkwEIfFeaE9oW9wbApKIjAuXiMnd1NrbRMYzGauSHtf5+BfFNIY1/8JZqSKW&#10;UljVyotFlHgmc8cl0GMLR9E3B6xiscVYFVlb6M9f7qdpvFDiGWzh78SiCSzdUEwPnztO/IxnBh8e&#10;94TFAosBYiZ4rlPZWsI26WZ1AcfiDWQnR7GmrxfvgVWmERCjq8MPWqRz2ReELX1+jyKX6B57hiq6&#10;CfpBs6P80Vi1rjnSK2He+6rxoak/3FotiPYc+4B4uNDql7OmKLG2Cl8dgaPCKhtNGx5L1TyZ65ns&#10;W5j4re2KdYDA0dWzM+mud/eKGm/QGlj1y1n7gkBnTkhV7DQmG4gDzYwJDdMUQTb4vN3bh0y0hz7b&#10;JxYBaL8VBTVisYD5H8Y+JDTmU+wPwwqAOYmoPlwJRJExwbGogEx72U+Ftsa2Hkh4w/HDxeR9ZvVB&#10;Wr2vRmjXdftr2XJoEcEtvPeyYzJFDAEuAq77DnYhJg+NpZuXbRfE/+SWWUKj4m+L5mR1uyG4B7gK&#10;MGlhGfx82U4ax1YOxhIkwO+28b0j9oB/z55kH496QT4sCDDxl20pE4sNFlSMFchrt77e2FApngd8&#10;fVhWeA7T2JQ/Z5pSO/BgtU1E7Tfy32EBLNtYSSeOiac/nT9eBDjhtyOOcQY/C2hjXHdSdDh9wH44&#10;nv2CcSl01axhypzgBW6jahngeXyxq1qY9bDaYAVgwavhZ/fShsP01I8ndu8E4F7vXDBKy2m/wf6D&#10;v3rZhavbf6iscykpp/T8hvVl5SLpBB1cYHaC5DFhrI0jw9lH7qLDjU2anMQaaBsLkx3fcoS/M1T1&#10;Je2/h4ZCMCeWF6PJbIVAA8B8BQnwL+B44MP+e0yqBz/dS9ccl0WPLd8vJt3a2+e4VQcPBIeGxXu6&#10;1K01jAOuCZ+Nf/E7+2fBGrFHs/F6XAMSURxfB5JHhPW8x/H6oVHxnfbP6O+e3IV9zOzjaL8GfE+b&#10;muC0rqSMQkKGeJTbAJcMn2H/bLhraTGRND1NMcftyTX4fjxG+7PE+GA8Qx3iBBgPu2vh+LPjvTom&#10;9OB7sfuBOIuGWh5AwZt/+pP0jsCdzFR/xgiMUHcPLqdB6jiLiQwfHq2ilEKHHYNOcm8A8xkTy5Oz&#10;8Oc8t5mO4cnxyHnjxKRDRLh88QKfs8/MAFQqQu96LYBMSCRGDSZgJV378ja6bGYmXTs7S+uPn2EP&#10;5Ompa+0c7LT4xbwXmqFTFKi0sda3qf+2tCv/BgroJ+dpLbuV7Lf+ZfkBsd2UyCbmJdMztNYQhgVy&#10;Lsp9PFJrxxhUItKggUZ/gOl/61v5NG9sEt104gitPx6+PKKJR/RG+ptYng/0RSDNFgUTkKVX29pK&#10;9Wwd+GOE0Ave24w7CedAnEarrkHT2AKLNW4Z7A9Jya8hrQJ5WkEXB3dwcg1tiiEoG419cRydxeQ5&#10;op6b17o4BmIN2eaov6YbtAoLThvCI05g8Lr3vc7I6IX0CKPrsr4etvf6nqxCXr6WZ6tHJybIY7Ia&#10;o9LHCriOwJauwZ/Ol3ok/VkshijMDi2vJeFR0y4x0tz1STBejewuwU2y16IfbFQ0a3d4JSHS0D0D&#10;kFGbr0fSG+ZMfo2GGgRmY47JzXrERnZW1/Q6koxFDu7MYJnMqFGvZQdggy/Kn/b9hR5Ij2X0HKOM&#10;YLWGXUyHxcZQhMlLVe+trTuqBkFtaxvVVlaLgp6jEuI0L9dd1qSdlod7F2tsf/5jPZIevrwh1B2C&#10;Q/2VQl70Ys8576XXj3drMiFQaGbgXEOLi6Dn3e/tEScSTxqVTP+5Upu+pnAltFyYDd4ODCfIluuR&#10;9BcaxrR3MZmQy+2pljd78G7IAPdXbG2lAh63hOgGsUCE8kLo65igUKmW29Apxu4j8BnLURMz0Glb&#10;eMLnGWUErRppEGj5zEFM9NALcJ/umO447YjWUz+wye8LQPZSDU17ZEii862B8a6zXwaa9Didl2WE&#10;0YNfigCRFgDhg2WLLslN87hLJZkvqNS45wAOPBn4MUFD/U+PpD/XKCOIzDwt8vURsQ8GLe9IHHcB&#10;/38ra3tvk5/QJFRLpFkMbdojgFfn1IIJ8IUZxrSv1agBJXzEYGo/FY/EFl7o3PGzoaWFdB6hpq4O&#10;EYVHBcM0kcvg2mJA1mSLhpmSOKKMrEwDY1m/iieAF4X6+ccYZQRxQk8T094SPFoeAOEjPFjkBNki&#10;I3i8W0XJ8crmFtpZbRXHn125Bqhtr+nkNPZzqiMnW3V6IP0ZOnAv3AICTVrk26MFlZZVeoyALvKs&#10;M8zQmBgR3U2N7n3K2hWpsTBoqeWxUGUYuz/gW+Qkaq8H0v/IKCPYoFH7qrQgbDTpaUcge9ykbz4E&#10;PsNZkA6vL9JYy6dERRrdBVvq6o+S9G4AeeNaIBh7x3vqFgk/Hr0AWo5WVM4SoxC8a9O4BsKwGEMn&#10;TaGe+jeuXhCoQB5S1oYaZRRRacdXIM88yot0UxRXeGVjqagJh3rvqCKLclSoUIsadj87cYSoCecJ&#10;UJ/ttU2lomjjnsomUXhS+LFxEaJAI+rwoXILSj95A5Tw+ueaIlq9zyoKSKIaFopMnpKbQBdMT3FZ&#10;1QdZjwfqGkTL777YXVNLOQlxooqN/bVaR+zRAyHW2C7YC6pXpTvSzzfSKGrhL3qTzokmFLe9ky+q&#10;zPYFquOiKu0TKwpFHXlUXx1oTxn119Cs4rGvDogacs4WGDSgQNOMhz/fR8uuny7aYLntv/NUQ2Xd&#10;R/nzO4/0nnc1TY2iCjCqAz/649Gi5nx/KO/nhBxM/OKGpm7S76+t17zsmcFTozFRXhroRZL0bkCL&#10;ElqeHid94utC+s17u7r/f2JGLJ0xMYVGJEaLPnSr9lpp3X6rKGqJuvB1tnZ6euEkl4REwUV0srED&#10;JZtRe31oQqQozri9tJE+2VHZ3Zbp3Oc20+a7TqTcdPeIcPu7+fT3VQe7/x9VcidkRYntup2Hm+m7&#10;/fWiKu0vX99LLy4a79U4QruD5rAErK3aNtu0hIUZPdce/SXL9Er6uUYZRWhEX3O5kWkW44HJCDLf&#10;rTZqRKXY56+YTNcel3WUJv94eyVdvjRPEBbtqs6amCZKKjsDyG4nPKq1Lr1qKl193DCnFsTVL2/t&#10;LocNy+C166YPeM3vbi3vJrz9808ZH0fFDuY3ziegEywagjz5VbHX44lofWF9g+bPOivO8Aeg/unO&#10;iwIRyBtOSgVcQ6BDg7TOeA8rr9zBGt5uHr9w5RTROsqZ6X7elDR64Yop3f9////29PuZf1tZ2KOR&#10;52c7Jbzdr3/3hmO6u9d+wKa+YzNM52PU1csqWXzeOLpy1tCjilKi7vwzV40VbaNWF9RReb13uQ84&#10;rtuhYbotgPyAvtuEBgP61K3SK+mPM9JIdnb5PrniPMjsgp8OAdCx5Zp+yGnHT44ZKtoqAejsgvZU&#10;R8Uk2jvF3+y4ee5Il5+JAN71c4aLn2FFwM93hfe3lXd3skWA8den5gjCO9tiQ/efX52eJUx0mPp6&#10;wci4OKOXxHrabcszABd3rJFGUoswkScJOTCT7bjOjdrnsADQPWWn2tQR3WUQgXdEOLsIX/9ydvfr&#10;0TFmIKDlkh3ovuoK2AnoWVBGCPO+2MXe+ekTk2jJ2jI6VNOqi2dsCQ8z+nYqjie+rGfSzzTSaHYc&#10;8Z32npSFQmNDO9A6CZ1dB4Jja+e9lc1OYgpDuhtHuouUmB7rxN6r3qklxOODRo52oO4+CO/qtBsa&#10;wJw1JZn+vbpUF884O87wJcueg1GmZ9JPoSCCaKXlwfnM7aUNThcAd9HSro2v69CZiVyte+g6i846&#10;QEZcBGUlRdK2qqoBP/+E0XG6ID0amCYZO2IPM+wfnrzB36THkjrSSCPq2L/cG0SHuz/EiJbbCYQE&#10;Fnv7Yk8wNk2bgyLhoe6Fe3Y7+PtThsWJIJs7mx3oGItecQMFCQcbJihMCrO+VM+kH2u0EQ3xsYqC&#10;J1l4jr5zZlxktx/ul9gFc6+isU3kAKAZpKPL4AqldT1+eVpcWL81BPsCfv+wxEjRITZQwKEagzex&#10;gFn3F48VmZ8vcrTRRtXXai6OraP1BCTffLyjklYUVItWzogFOMvSGwjWlh6Sh3s4mxItoUz6wD3X&#10;kcbX8iiHtVvvpM822qhG+Ej68BB9kR7kxn7+23llmgQpOxzMc5wJ8KcV5QtGxsUa/SQdBn6xVwue&#10;ny8004jmPYo7tnqZiuvJxHI84GLrOKL5vSCX/2dvbBd90u3xitPGp9DpLFOGxlF6bATZL3cba3+k&#10;7Q6IIT2k93QN6QiQP48tVBOULPuEJc8IpE/X06jtq62n0QlxA5Zqjg7znvSeBAJTYyIoMixE+NRI&#10;hwU5teozj1N6i5jE9gMqF0/LoCd/PJFGJjnfn8ZpvoGALjJNnT1xiKZWz8aovMH/yTlYxMcmJpAJ&#10;8LDXY+DnC9XNaGPyV7S0uNUYwZdgj6cxAXtiDa7PcfvOJxOcVfDPl+3oJvwtJ42gd26Y2S/hAccA&#10;nTOgktD26hqKiwr1aKGwA7sUFfXtfn/uI9isRwUjgwOlsNYbhfSJehk1EAEHaQ43DXwe25/nq2dn&#10;9wzR57uqNPnM1XtrqMiqRMkz4yPpiYsnDHgMd0txXb9/a2xvpx1VNaJ4xdDEniQeHKRxF1sONvr9&#10;mcOsH2b8rkJYue/3ydrx8wXrJr0Z+9C4GFTFGaiJhT+rojqekvvv+hJNzotvO9zQ6/Ojw0MHXBDf&#10;zit3bva3tgrC2zPuclKiugNy+yttbu+7f5Vf69fnjQSpcUmJZIJuA+9668sHvXmPhx+pbqcdqKt3&#10;eWoLwTh/7eeeNTFVnHQD9lQ20wvfFvv8mTgfb0dG3MAL2HNrD9HBmqPLVaGU1a5qa6+ad5aIEBqX&#10;obgJiEFsPTSwBodFsGZPnV+f9xj246OM3yy0w1ctHwjS66qQuEX17VAkY4/V9ST0NlXTU02NQN5d&#10;p43q/v8739vdS1N7g6HxPde+vtD1fX6WX9XrmKywJ/ke9vPCCHF2N/PH97gk72wZ2CX5+/LDImcf&#10;GXn+AJJwTFKfEFVx8o1Gel3tk1gctDeaWbgiaIqXpO/0wjy/bV4OzRweL35uaO2gBU9voM/zvffv&#10;TxjVQ8rlBdW05LujrQekAN/38R4671+bRZJOTESPVkT5aVftn8+dliwWKxE/KKijr3f1b7q/uK6M&#10;1rKWT7SE0fjMwZ8OsNBGJcSbgfAwvX6vxQeFURDDse84qNnA/j0OYPQ3eWAZuFP//tbX9jq8r3DA&#10;CH7fdFtowPdunEknPbleFLGsbmqns57dJEz/m04cQQtykykxure7gdd9e6BWHLPtu82HUlsgPv4O&#10;3PDadnppw2GxPw9/HJbEpzsru0/TWZjwz1w6ia5/VdmnH+ieU2LC6erj0+k/a5VKTQ9+dJBN+Da6&#10;aGZKd+4BTPoXVpfRFzuVQ0TXnZghFojBBMZ9QnJiQJOANMTfMIxGJH2Lnkax7zn3ura2fkkPpLOZ&#10;6E6ZJhSA9BXZydH0za+PF+Ww7GSF6f2ZqvHhm9sDctjvRqEMwProaU739v/BJMYi0qz696v21gjp&#10;i2RLOL1300xq6/KsGOiiuRm0u7xFaHEE855deZieX11KaXHh4v+rG3u251AVd+GxqYNKetB8fFKi&#10;W11zDYAKlke1+jB/m/etehpJBOgc92wH6lcH0vuz2yxKVq25bQ4tvXqqKGLpCBAd1WogdsK7AtyF&#10;L34xS1S2cToWbF2gaEfePXMpIymESho8Ky0NbfqnS3LoxpMzKTpCmVbw28vq2roJDxfg+rmZ9MhF&#10;OYOufWHSu1rADQaY9fWaLYhdXX5NhVzNcrKeRhPBKUd/9bjMdJeps4j0e9IDHdVVJyQnaXKtOPm2&#10;saiODlS3sMnfJk7GJUSHUXpsJI1OjaZpw+LEPrwrQOt+tbuKthTXi3r3MM1R7fbUcckUExlCu6xW&#10;kWnnC5CZt6mwka/TRvUtHcLEz0mNouNy4nol8wwWsBdvgiOzdsDHQs/HDqOS/iPSWafaaptNNFGw&#10;Y1xSAqW5KJCIdNwtFVVuV8iFRsNCovd+9BXNLWIBPNLVZWiGoDV2brIp9uPtWICwj5Yf6G/zvkpv&#10;I5oQEdFrgtQMkKgDH9GTzrMgUX1rm25nFK4PZxBQ/MLohEcSFRZtExH+La0JHwjSl+ltVBHhdaxW&#10;W2trHXDyj4iL8SinHgFCPQLturZVVvfbUcZIwE7MRHajTBKpF4+H5Y7B+GB/k75Yj6PrmHiDffWB&#10;fHYQPjs+1u3Pr23VVfyyu9Mratk1a9jiOVBANduJKUmiGo+J8OBg8cXfpC/U4+imRUf10hBF9Q0D&#10;mvnop+ZudLiZNapN486qXscwWmyUV1ElKtYa3JrvJvzklGSjF8Toi22k7MuTGUi/T48jHMF+eoaD&#10;nw4u7LHWCrK6As5lu2vmlzcF1oSGtfFDVTXt5vvSywIkCe8UeDg3kobRel9ID1V4mgakb9fjSA9n&#10;P90xwg4zP7/G6rJ+O4J6YxPdS/HEtqC/yYYdhirW7PDbd1ZbRcahWYAMSRMSHvg7y8bB/AJPtuzO&#10;YXmblD50vpQzxL6jLmvfw+Qt6tOZBRFhTC5X8SG8x1VHl27NFBZGk/izIkIHd6LCT0eTx4p+WksZ&#10;HXgmCNqZzIcH0IxwBnnQuGKwNf0JLNjAvsHH79yq1xFHUkfftM36tjYqrHedDIUii2mWaLfImFdZ&#10;JTq5+poA4wgE5upa2+hgfQN9z/46fPYS/g4zEh7JTpNSTEl4PKyfDjbhPdX036jELySlfr23s/b2&#10;wQxS+AqYwwXWo0+J5SYlujyeiWHcbbUOGADs6x4g/x/bTfBP8f+Q/rad8B1tRzpFglALLxrN7e2i&#10;ig223o6YISo3AFDMEum1Q8x5e0+y/NofX+QJ6b9XTQ/gUtXU9wbHs3yr59HfWV1DtX0SauDv5/CE&#10;S42K6lfLiLp2/N5GH31nfFdoSEivyY0YQ4efNDdSdQurbOK4Le4Vh2YyEyICRjZ8b3Z8nBlKXfUH&#10;nJFHqq1Nb6RHyd2zHRYAdJ/1Rr1gn6tWdRV0CZjeMMOdaU9om9EuzmfDpEbgrNWAEfK2jiP0/Ooy&#10;+iCviprbei8wo1Kj6JUbJ/j9mrAAZkTF0qg/rKEHzh5Lfzg7ME2SZj76jagBMAhdh9pURfi9v+7F&#10;k6O1Bx3HgOXHXmr7NlXTL9Dr5EdXGvjpzo7Rou/6UCZ+fxVVEU2Gz7ndoY6cUfDwx0W0Ylct5WZE&#10;0+XHpVFGfIQ4PLOnokXUvxts4LtWFdTROVOVDrsYY5yHb203tetynz8J7ynpD/T5/ydYviDvjvx9&#10;pWfSA0PZlMRhnL7bXF1qrvrk1OR+zV1MVvx9h4GIX1TTKggPM/7Zq8f1OpN/0jj/lDa86+39Ip4B&#10;0qdER4k8CGj61vZ2sxIePHjc31/qSfS+oM//Y+vuBfKuwu2nen8auClUT3V2Og4R/aIBimlYVOIP&#10;9vacZqRXG0lOGx6jWYMNTwGXAqONYN34fsbeREBhjGtIidr7FZ5o+l1OfoeAHg7R/MrD78W2HfKK&#10;h+v5qaB6KqqoOovmY0sM2XhZLoJLIP7U1BSR5DNQdl+gER+tTIWth5oE+SwRAxMf1W/X7q2jQ2wl&#10;IOA3ZVgMHZN99JmEA1U2+m5/PbXw58KSOIUth1iHc/UopYXGF/g8WEkFpTbWMDYanhhFY1Jdn2hE&#10;fYGVe2pERaDU2Ai6cGq6eJ8jUIcA5cTmjU0WjTvfyisja3M7nTQ6iRbkpjhZfDrptc2lfF020e7r&#10;4umaN2YC0a+mAB1A84T0SBxAuau+AbhbWO4lz/YX4aS9x/JLvS/H2Karb7M4LQyJffFONt9ddT/F&#10;FhyIv59dgsqWFt3e55QsC41Ji6J97Lujxt/vzx8patr3G+Bhy+CON/eLyjgjkiOprrmD6m2ddPrE&#10;JHrgwuxu8w+FMJesLRPWQ3p8hLAonokKo8cWjuLvVBbMdzZX0bKNleLnQ9RK8/++Qfx8+/wc+tsl&#10;/QcPUesPRT6TLOGC6AUVTXTn+7voo58dK+r/2fHM6iJ6cmUh/fDbk2jeU+upprnHXfjXTybTz04c&#10;0f3/6LxzCr8GdQPHplmovL6N3s5L0zx8wvJloJ61J3YcwtHbncWuWLwJab5pFDtsFJO6v4YXSLTZ&#10;UV3jMlqvNFpIEHv9YTpNG4Uv/fhlY2hcRjTtLmuma/+zm574srjfVlUofgnt/NjC0fTGzybSB7dO&#10;pukjYuirfCttKlRcH/z7wpoy/n0s/30KvXrjBFqyaLzYfrzv/UKh2bEoPnnxZFHbb+qwOKF98TPk&#10;j+eP6/d67VV9L2DNXrb4VNp271zafd/JooovuvI6w/+9uZNmZyfQ3t+fQtt5AUCVoQc/3dvrNYu/&#10;2CcI/+gF42nP/adQ4YPzaFd5ExVUNmk11J+TD33o/E16YHM/v5/nxXd/Qzo9anuUf8+EGJ+c2G+z&#10;BGTD2U+uuSp5DathZnoqZcRYdJlggv34F67LpdtPzxIlrqCBL/9XPr2+oaLX9uXushYhp05IoLlj&#10;le3LiLAQOmeKEnXfeVixit7PU7K17zxjeLe7gEXlitnpVNnQTlsPttAMHo/M2ChR3ReLY1joEPEz&#10;xFUnHlwftvD+eF5ud9wExUTPnJgqSOoMB2qa6a2fzhQuw+ShsaKJ5+G6VqHd7UBn3zR2E+5YkCP+&#10;H4VCH7twfHdBUR+BHbCryPvEtoCQfkM/v5/vpV/zilG0vbIV1/8Bj071jPrm8krxb3+aH+8fkxDP&#10;5E8TTRj0VvQBXXYvnZVGy26eKMiJvftnVhymu9460N3PvqBcIfXsnN5uzXnTU2jdvTNEeWvgh+Im&#10;9rPDRX28XhpirFKHf195q9fBujnZiWLPHuR1hKvA6S9Pye7VDtze7adLTTdBVx/4/HPZ2nDsNnxq&#10;brIoC+4j4NtdQr6dW/G7Tw/0l0mH5AI8WU83c5ew3ENkjMxK7N+LPXg25zv7acaOrLli9QAOztuj&#10;ZhuKdPTN6cdnIUiIeABSf6vY39fTKTgUsLx1wTA6e2oy/ebNfSIQ9yb73VfOSada1eRPsLiePii8&#10;OXlYTC83B11jR8WiUGg+ldT5Xlxkf3Uzvbe1QpjkqNu/4WD/jTbQN8AVyhqU68lKiDxqIXTV4ddN&#10;4MzKFl24ch6+fnc/KxVG5AQvvh/O10oyEMSRzuRkt3xzmP0oNgntj4Mw+BkEb+noEIsDBKsduueM&#10;SUgQ+9Kx4eG6ul8E9359urLJYu8/F6a2o2qwDWylQmHi1ahXcExGmkil1WIrDu7G7e/m07iH1tDD&#10;n+8VhM9OjjqqCYgjxme4TuNt61AW8nAn1oKPFtmfWV7XjTXn4esxKmtYLnLyt9PJuyJ+z8CCMhLx&#10;0bp6SmqyOKPe5ma6LYgOKWsyXj263Exlw6alXdlSzkpUNOGOkqbu7DlnQHnumqYOms5+u8Uhg7G0&#10;XtGoqTHeL3DPryump1YepIvYL3/pmqkUF6l8/hVLtwo/3RkGyplIUa+nqY//DrcG/QXS47yqo/8B&#10;y+/09Dy9CSX3p5nP8vIaMCgHjEYEZQ8+mTW/+TuD5ZcqCxXScoEZI2NFcwy0m3bsXNOL8OzazMlJ&#10;6N6DdwQi78Ivz0n0+prsn4EIv53waPqxYo/3LvPoFItYGPKKeyeZruDv8jKQh/TaqykACThak35F&#10;P7/HCbwMLz4Po/m4EckAP31KaoopOqJia+6V7yqosNpG9nAFTGiY9I9/oWyyXDRD2fuOZ38fufk4&#10;hXf32wfokLVHsyZGRgorCIVHbjpB2f++491d3X3ri6w2+svyA2JvfeGM3tMFC8nu8qZe0fT+kKku&#10;QAUVyoLU2nGEbn0rnyoavK88jFwCRP+R8GNvGIp7/O1HBd5kKWLQ0OOhUW/P2hs1hb36cicED1G1&#10;/X+9+Mwlqgk01GhkgX+K/ff4iGZxQMeo59qxZ47+cxBsvyVZwsRCgOg92lH9+kdZdMKYntOFN88b&#10;yoQ4Qh98X0VXPp9PuRkWSouJFC7AUz+eSCeOimBSZ4qGm//+5hCNfWgV5SRbaPOhOrHT8fZPZx7l&#10;f184LV10zp24eI3wv7Gl9qt52U6vF5+75LsSumxJHh3PFgP20SN40cC+/eq9Vu+d7wtyafW+Gjr/&#10;+c00OztRZPMhd8DDIxQIfpzLcliPz9rbDjfok32Nk9+/w7LQy2u5jZRCAoYFfHYE6+p03NyiP0AT&#10;I5kGGXnIQsMigAj+6LRosRef5CRSj+3HBla03+1toIM1NrHgof/eLXNH9vJ/YR5/urOKrC3twoS+&#10;ctZQpz31MBXf2FJKa/dbxfVcfkwmnZabIlpnv765lGZkxffq6be9tJH+u76E6mwd4vdXzxomyL+3&#10;spmuOLZHf0Bz7yxrFL36HLG1pIHySurFax39fWzdvcifi9Td40Ym0E+PH06f5VeK15w5wA4AKadI&#10;z3ZhERuW9PBTXnbye5gyyFn05hwmZgF2B0YY3VTG6bxD9Y2mqCnvDInsryMaj9JVQ8x9KMZTwB64&#10;gnSebeot6UHssn5iAuezfOzl9VzrpXugS2B77nBTk8+VdPQAlPNCjz/EL0zS/nkwgLMkz+j9In1p&#10;YPkdyxwnv39ZJa83wCKCrL9jzTQTUMeuvKmFqmwt/Sb16BHIGYA2x9n2/oqGSHQD7aQfNsKF+kL6&#10;+/q5SQQxEOTzNt0K2X3IyzdfuVO1ai3Mf6utVXcFNuCjY6sNEXiIUWoB6AB/ZbnLKBfrC+mns+T1&#10;8zdfK3v+i+VnZp8psABQgBNdbRva2lwe1hkMQHujGq8iEb0SaCTcxrMs/0fe1Ys0HOkBVNPp7/zj&#10;LSp5vQGyNrA1mKXBPSIPABG1SD0/CDyFlvYOahAlrdtF0Y1mNV3XFyB9FD44cv2jQsPYNw9lcisl&#10;t0NlEC7oCK8F6V0F3hC9OpO876+Njjr/0+g+0VVnqhFnFbarbJ0dokKvYxlsPDU8O3tOOAiMn3Em&#10;AAdEYKqjR58J2z7pBVBoPzca4bUgfYhKqEn9/N2q+ugFXn7+cyw3a3CfK1WLJEvOVYlg1fCOpPUF&#10;UDv3u/g7zlB+qJrr3uAOlh0a3Oc8MtFWoIQkfCBJD6DW3QYXfx/PsgwWqBefjcTqy8j3/GXYwCeS&#10;9/kDEhLAX41OeK1IjwG4e4DXnMHyFy8/fyfLIg0Gej4pudBWOXclvMAfSNmWM3znDV99ekfgiOwF&#10;A7wGgb+XfRj0BzRYoND7e7acwxIezBmcC3naLDekJelzSdlmc1UZAXXCTiLvygbBRF9K3mf79Y1F&#10;yLC2xEBoU63M1810U1pOfEToB8o7xqGad1mSvVxxbyJtuuNIwksMBFTSOM9shNda0wNoeoaTcgMV&#10;0wBxz/XSP0LLk49I573wJAyNw+r8zDPjzWmt8ZB3f68br8N547u9/A5E9M9XfXMJCa2xjZTckjyz&#10;3qDWmt7ue69iOXmA1yE1Fod2UHhjrxffM1wlfqacpxIa4RNSzsPXm/kmB4P0ADL0UBTQ3fKhiI7+&#10;3YvvQRT+a9Xkl5DwBTgkdicFuPuMEc17O7C3/mcPXg+XINqL70FS0LXB8KAkBg2I0P+UlFOhQTGP&#10;BjOK/UeV/O5gqKrtvQHcg9vl3JXwAqWkpGi/GEw3PVjmvR2orLOO3EvBRavTyYRuxd6hv6IeEhLO&#10;gHmJIq5lwXbjg71fvd4DMx9lTnFc0dtD3o946FJIBC+eIqWrUlkw3vxga3oAwTzU05vp5utvVx+K&#10;t3iIXJ/8kwhewJq8XnUJgxb+ID0wgWUTS4wbr/W1+AaAoMzjZMI6exJeA6nfl5N328PSvPcCu8j9&#10;QB1y93Fcd4oP3/c3livJ++KcEuZBl2o5nigJ719Nb8crLFe5+dpKUlJtt/vwfXjQyPXPkI86KFGh&#10;mvOfyKEIHOljSQnuTXLz9UjrvZCUDD9vMYzlbZYT5OMOKuB8xo0q8SUCYN7bgQo4l5D7aY44wPMF&#10;y60+fCcOT2AvFpH9I/KRmx4I1uE05gWS8PrQ9HbgyOL75FkJLfj5N6tmv7fAWX50yB0nH70pgeAv&#10;susK5VDoR9PbgVp1v/XwPReTUiQTPpq3Ufm1LDNY/kRK+qWEOQDL8Rcsp0nC61fT2/G8aop5Cpyu&#10;u4d829aDtn+M5SI5DQyNj1XCH5JDYQzSo48Sauud4+X717A8SkpRDm/9daQKP8BylpwOhgLy5rEN&#10;/JYcCmORHsCx2K/It+j6HlJSeLElWO7lZ8DsR519lNyOlFNDt8BJONSex1mLOjkcxiQ9gCj9apZp&#10;Pn5Ou7qAoK4ZWmLVePEZqSzXkHJkd4acIrrCt6opnyeHwvikB9JYlpN2PedQmWetavp/TkoZJE9v&#10;Fo06EEBEvbTjVXdEwv/AtitiOK+SCerOS9IPLvEdga2+VepCsE7VFh1uuh+jWI5Rtczxctr4DSiZ&#10;jq4yCLg2yuEwJ+kB9L37jJQA22BPqEKWpj4TaojqbsSpi1C8nCZ+B4KyL6l+e4kcDvOT3q5dkTp7&#10;tnxEQQfEYpDD8YMcisGBXps+oMw10ij/JR9R0GAlKRmT50nCByfpSfW3byGlqIYsfGluss8npZLN&#10;OjkcwWve9wUmxBss6fKRmQbIpnyQfDtBKWFi0gNDVT//RPnYDAsE6HDkFWcf1svhkOb9QChVzUB5&#10;RNZ4wE7Jv0mpo3CRJLzU9N4AAZ//kNIeW0K/wHbbc6QEZCvlcEjS+4ooUjrjoBFmtHyUugL89H+S&#10;UgOhXQ6HJL3WyGZZTErjQdl3PnCoIuXAE45L58vhkKT3B6aTckQWNfVk6Wv/AFupONewlOVDktWH&#10;JekDhEmqyQ/NHyEf8aAAPQxw+AXbqGVyOCTp9QKUvUZNPVREHSEftc/AASV0hnmNZb8cDkl6PQPF&#10;N89gWURKam+UfOxum+7fkFLZ6D1JdEl6owKn57BPjPZGaKQhK+T0BoJxKDmO5hA46Vgth0SS3mwL&#10;AHrmnU9KfbzUIBwDHCtGnUGkxH6lmvAy8UmSPiiArb5jVDcAef5I9bWY8D5RP/Bb1WxHebLN5F4h&#10;EQlJetMDUf9ZpGT+oWAnquVkGuweKlTNvUUlNyLuhfLRSkjSu48R6kIwk5SCmSjimR3ga4Ipjnrv&#10;6Ma6m5TuwGj4ieQYuZUmIUk/CEAprYmk5AZMIOUsAJpojCbfUoPRfcdKSjXfGpXA0NwlqoDoB1mK&#10;SHbqkZCk1w2wNRhDSq29yAEWAZxCQzYbmi8iuGaTwycxWPh/AQYA+D2D4Ht2o1sAAAAASUVORK5C&#10;YIJQSwECLQAUAAYACAAAACEAsYJntgoBAAATAgAAEwAAAAAAAAAAAAAAAAAAAAAAW0NvbnRlbnRf&#10;VHlwZXNdLnhtbFBLAQItABQABgAIAAAAIQA4/SH/1gAAAJQBAAALAAAAAAAAAAAAAAAAADsBAABf&#10;cmVscy8ucmVsc1BLAQItABQABgAIAAAAIQA+GIS9tgQAAHUMAAAOAAAAAAAAAAAAAAAAADoCAABk&#10;cnMvZTJvRG9jLnhtbFBLAQItABQABgAIAAAAIQCqJg6+vAAAACEBAAAZAAAAAAAAAAAAAAAAABwH&#10;AABkcnMvX3JlbHMvZTJvRG9jLnhtbC5yZWxzUEsBAi0AFAAGAAgAAAAhAG45FkrdAAAABgEAAA8A&#10;AAAAAAAAAAAAAAAADwgAAGRycy9kb3ducmV2LnhtbFBLAQItAAoAAAAAAAAAIQB1rlPSakAAAGpA&#10;AAAUAAAAAAAAAAAAAAAAABkJAABkcnMvbWVkaWEvaW1hZ2UxLnBuZ1BLBQYAAAAABgAGAHwBAAC1&#10;SQAAAAA=&#10;">
            <v:rect id="Rectangle 16" o:spid="_x0000_s1094" style="position:absolute;left:-315;top:-60;width:13590;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NwcUA&#10;AADbAAAADwAAAGRycy9kb3ducmV2LnhtbESP3WoCMRSE74W+QzgFb0SzbkFkNYq0FBSL4A+Id8fN&#10;cXfp5mRJom7fvhEEL4eZ+YaZzltTixs5X1lWMBwkIIhzqysuFBz23/0xCB+QNdaWScEfeZjP3jpT&#10;zLS985Zuu1CICGGfoYIyhCaT0uclGfQD2xBH72KdwRClK6R2eI9wU8s0SUbSYMVxocSGPkvKf3dX&#10;o6C3WF9OXy79GDXF6rihnxOfzyuluu/tYgIiUBte4Wd7qRWkQ3h8iT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E3BxQAAANsAAAAPAAAAAAAAAAAAAAAAAJgCAABkcnMv&#10;ZG93bnJldi54bWxQSwUGAAAAAAQABAD1AAAAigMAAAAA&#10;" fillcolor="#4472c4" stroked="f" strokecolor="#f2f2f2" strokeweight="3pt">
              <v:shadow on="t" color="#1f3763" opacity=".5" offset="1pt"/>
            </v:rect>
            <v:shape id="Picture 17" o:spid="_x0000_s1093" type="#_x0000_t75" alt="More modern logo" style="position:absolute;left:8359;top:-225;width:2758;height:23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FSvEAAAA2wAAAA8AAABkcnMvZG93bnJldi54bWxEj0FrwkAUhO8F/8PyBG+6cQ9FoqtYUSgU&#10;BI2IvT2yzyRt9m3MbjX+e1cQehxm5htmtuhsLa7U+sqxhvEoAUGcO1NxoeGQbYYTED4gG6wdk4Y7&#10;eVjMe28zTI278Y6u+1CICGGfooYyhCaV0uclWfQj1xBH7+xaiyHKtpCmxVuE21qqJHmXFiuOCyU2&#10;tCop/93/WQ3nbbY6Xpbbj2x3Xxen7y9lfrzSetDvllMQgbrwH361P40GpeD5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GFSvEAAAA2wAAAA8AAAAAAAAAAAAAAAAA&#10;nwIAAGRycy9kb3ducmV2LnhtbFBLBQYAAAAABAAEAPcAAACQAwAAAAA=&#10;">
              <v:imagedata r:id="rId9" o:title="More modern logo"/>
            </v:shape>
            <w10:wrap type="topAndBottom" anchorx="page"/>
          </v:group>
        </w:pict>
      </w:r>
      <w:r w:rsidR="00FA20B3" w:rsidRPr="00596C2B">
        <w:rPr>
          <w:b/>
          <w:sz w:val="44"/>
        </w:rPr>
        <w:t>T</w:t>
      </w:r>
      <w:r w:rsidR="004D2C53" w:rsidRPr="00596C2B">
        <w:rPr>
          <w:b/>
          <w:sz w:val="44"/>
        </w:rPr>
        <w:t>his application pack contains:</w:t>
      </w:r>
      <w:bookmarkEnd w:id="1"/>
    </w:p>
    <w:p w:rsidR="00596C2B" w:rsidRPr="00596C2B" w:rsidRDefault="00596C2B" w:rsidP="00596C2B">
      <w:pPr>
        <w:rPr>
          <w:lang w:eastAsia="en-GB"/>
        </w:rPr>
      </w:pPr>
    </w:p>
    <w:p w:rsidR="004D2C53" w:rsidRPr="00596C2B" w:rsidRDefault="004D2C53" w:rsidP="0063536D">
      <w:pPr>
        <w:pStyle w:val="ListParagraph"/>
        <w:numPr>
          <w:ilvl w:val="0"/>
          <w:numId w:val="1"/>
        </w:numPr>
        <w:rPr>
          <w:sz w:val="28"/>
        </w:rPr>
      </w:pPr>
      <w:r w:rsidRPr="00596C2B">
        <w:rPr>
          <w:sz w:val="28"/>
        </w:rPr>
        <w:t>A flavour of volunteer  roles</w:t>
      </w:r>
    </w:p>
    <w:p w:rsidR="004D2C53" w:rsidRPr="00596C2B" w:rsidRDefault="004D2C53" w:rsidP="0063536D">
      <w:pPr>
        <w:pStyle w:val="ListParagraph"/>
        <w:numPr>
          <w:ilvl w:val="0"/>
          <w:numId w:val="1"/>
        </w:numPr>
        <w:rPr>
          <w:sz w:val="28"/>
        </w:rPr>
      </w:pPr>
      <w:r w:rsidRPr="00596C2B">
        <w:rPr>
          <w:sz w:val="28"/>
        </w:rPr>
        <w:t>Potential benefits to volunteers and Lead Scotland</w:t>
      </w:r>
    </w:p>
    <w:p w:rsidR="004D2C53" w:rsidRPr="00596C2B" w:rsidRDefault="004D2C53" w:rsidP="0063536D">
      <w:pPr>
        <w:pStyle w:val="ListParagraph"/>
        <w:numPr>
          <w:ilvl w:val="0"/>
          <w:numId w:val="1"/>
        </w:numPr>
        <w:rPr>
          <w:sz w:val="28"/>
        </w:rPr>
      </w:pPr>
      <w:r w:rsidRPr="00596C2B">
        <w:rPr>
          <w:sz w:val="28"/>
        </w:rPr>
        <w:t>Lead’s expectations of volunteers</w:t>
      </w:r>
    </w:p>
    <w:p w:rsidR="004D2C53" w:rsidRPr="00596C2B" w:rsidRDefault="004D2C53" w:rsidP="0063536D">
      <w:pPr>
        <w:pStyle w:val="ListParagraph"/>
        <w:numPr>
          <w:ilvl w:val="0"/>
          <w:numId w:val="1"/>
        </w:numPr>
        <w:rPr>
          <w:sz w:val="28"/>
        </w:rPr>
      </w:pPr>
      <w:r w:rsidRPr="00596C2B">
        <w:rPr>
          <w:sz w:val="28"/>
        </w:rPr>
        <w:t>Find out about the application process</w:t>
      </w:r>
    </w:p>
    <w:p w:rsidR="004D2C53" w:rsidRPr="00596C2B" w:rsidRDefault="004D2C53" w:rsidP="0063536D">
      <w:pPr>
        <w:pStyle w:val="ListParagraph"/>
        <w:numPr>
          <w:ilvl w:val="0"/>
          <w:numId w:val="1"/>
        </w:numPr>
        <w:rPr>
          <w:sz w:val="28"/>
        </w:rPr>
      </w:pPr>
      <w:r w:rsidRPr="00596C2B">
        <w:rPr>
          <w:sz w:val="28"/>
        </w:rPr>
        <w:t>What you can expect from Lead</w:t>
      </w:r>
    </w:p>
    <w:p w:rsidR="004D2C53" w:rsidRPr="00596C2B" w:rsidRDefault="004D2C53" w:rsidP="0063536D">
      <w:pPr>
        <w:pStyle w:val="ListParagraph"/>
        <w:numPr>
          <w:ilvl w:val="0"/>
          <w:numId w:val="1"/>
        </w:numPr>
        <w:rPr>
          <w:sz w:val="28"/>
        </w:rPr>
      </w:pPr>
      <w:r w:rsidRPr="00596C2B">
        <w:rPr>
          <w:sz w:val="28"/>
        </w:rPr>
        <w:t>Lead policies relating to recruitment.</w:t>
      </w:r>
    </w:p>
    <w:p w:rsidR="004D2C53" w:rsidRPr="00596C2B" w:rsidRDefault="004D2C53" w:rsidP="0063536D">
      <w:pPr>
        <w:rPr>
          <w:sz w:val="28"/>
        </w:rPr>
      </w:pPr>
    </w:p>
    <w:p w:rsidR="00596C2B" w:rsidRPr="00596C2B" w:rsidRDefault="004D2C53" w:rsidP="0063536D">
      <w:pPr>
        <w:rPr>
          <w:sz w:val="28"/>
        </w:rPr>
      </w:pPr>
      <w:r w:rsidRPr="00596C2B">
        <w:rPr>
          <w:sz w:val="28"/>
        </w:rPr>
        <w:t xml:space="preserve">We hope this pack gives you a better understanding of the work of Lead Scotland and how we involve volunteers.  Please contact the Volunteer Manager to find out more! </w:t>
      </w:r>
    </w:p>
    <w:p w:rsidR="004D2C53" w:rsidRPr="00596C2B" w:rsidRDefault="004D2C53" w:rsidP="0063536D">
      <w:pPr>
        <w:rPr>
          <w:sz w:val="28"/>
        </w:rPr>
      </w:pPr>
      <w:r w:rsidRPr="00596C2B">
        <w:rPr>
          <w:sz w:val="28"/>
        </w:rPr>
        <w:t>Please return the completed application form and self-declaration in the stamped addressed envelope.  Talk to the Volunteer Manager about whether the role requires a PVG application.</w:t>
      </w:r>
    </w:p>
    <w:p w:rsidR="004D2C53" w:rsidRPr="00E353C3" w:rsidRDefault="004D2C53" w:rsidP="0063536D"/>
    <w:p w:rsidR="00FA20B3" w:rsidRDefault="00FA20B3" w:rsidP="0063536D"/>
    <w:p w:rsidR="00DE3C61" w:rsidRDefault="00DE3C61" w:rsidP="0063536D"/>
    <w:p w:rsidR="00DE3C61" w:rsidRDefault="00DE3C61" w:rsidP="0063536D"/>
    <w:p w:rsidR="00DE3C61" w:rsidRDefault="00DE3C61" w:rsidP="0063536D"/>
    <w:p w:rsidR="00DE3C61" w:rsidRDefault="00DE3C61" w:rsidP="0063536D"/>
    <w:p w:rsidR="00DE3C61" w:rsidRDefault="00DE3C61" w:rsidP="0063536D"/>
    <w:p w:rsidR="00DE3C61" w:rsidRPr="00E353C3" w:rsidRDefault="00DE3C61" w:rsidP="0063536D"/>
    <w:p w:rsidR="00FA20B3" w:rsidRPr="00E353C3" w:rsidRDefault="00FA20B3" w:rsidP="0063536D"/>
    <w:p w:rsidR="004D2C53" w:rsidRPr="00596C2B" w:rsidRDefault="004D2C53" w:rsidP="00596C2B">
      <w:pPr>
        <w:jc w:val="center"/>
        <w:rPr>
          <w:sz w:val="28"/>
          <w:szCs w:val="28"/>
        </w:rPr>
      </w:pPr>
      <w:r w:rsidRPr="00596C2B">
        <w:rPr>
          <w:sz w:val="28"/>
          <w:szCs w:val="28"/>
        </w:rPr>
        <w:t xml:space="preserve">For more information about Lead Scotland, have a look at </w:t>
      </w:r>
      <w:hyperlink r:id="rId16" w:history="1">
        <w:r w:rsidRPr="00596C2B">
          <w:rPr>
            <w:rStyle w:val="Hyperlink"/>
            <w:sz w:val="28"/>
            <w:szCs w:val="28"/>
          </w:rPr>
          <w:t>our website</w:t>
        </w:r>
      </w:hyperlink>
    </w:p>
    <w:p w:rsidR="004D2C53" w:rsidRPr="00596C2B" w:rsidRDefault="00FA20B3" w:rsidP="00596C2B">
      <w:pPr>
        <w:jc w:val="center"/>
        <w:rPr>
          <w:sz w:val="28"/>
          <w:szCs w:val="28"/>
        </w:rPr>
      </w:pPr>
      <w:r w:rsidRPr="00596C2B">
        <w:rPr>
          <w:sz w:val="28"/>
          <w:szCs w:val="28"/>
        </w:rPr>
        <w:t xml:space="preserve">'Like' us on </w:t>
      </w:r>
      <w:hyperlink r:id="rId17" w:history="1">
        <w:r w:rsidRPr="00596C2B">
          <w:rPr>
            <w:rStyle w:val="Hyperlink"/>
            <w:sz w:val="28"/>
            <w:szCs w:val="28"/>
          </w:rPr>
          <w:t>Facebook</w:t>
        </w:r>
      </w:hyperlink>
    </w:p>
    <w:p w:rsidR="00C80A1D" w:rsidRPr="00596C2B" w:rsidRDefault="004D2C53" w:rsidP="00596C2B">
      <w:pPr>
        <w:jc w:val="center"/>
        <w:rPr>
          <w:sz w:val="28"/>
          <w:szCs w:val="28"/>
        </w:rPr>
      </w:pPr>
      <w:r w:rsidRPr="00596C2B">
        <w:rPr>
          <w:sz w:val="28"/>
          <w:szCs w:val="28"/>
        </w:rPr>
        <w:t xml:space="preserve">Follow us on </w:t>
      </w:r>
      <w:hyperlink r:id="rId18" w:history="1">
        <w:r w:rsidR="00FA20B3" w:rsidRPr="00596C2B">
          <w:rPr>
            <w:rStyle w:val="Hyperlink"/>
            <w:sz w:val="28"/>
            <w:szCs w:val="28"/>
          </w:rPr>
          <w:t>T</w:t>
        </w:r>
        <w:r w:rsidRPr="00596C2B">
          <w:rPr>
            <w:rStyle w:val="Hyperlink"/>
            <w:sz w:val="28"/>
            <w:szCs w:val="28"/>
          </w:rPr>
          <w:t>witter</w:t>
        </w:r>
      </w:hyperlink>
    </w:p>
    <w:p w:rsidR="00C80A1D" w:rsidRPr="00E353C3" w:rsidRDefault="00DE3C61" w:rsidP="0063536D">
      <w:r w:rsidRPr="00E353C3">
        <w:rPr>
          <w:noProof/>
          <w:lang w:eastAsia="en-GB"/>
        </w:rPr>
        <w:lastRenderedPageBreak/>
        <w:drawing>
          <wp:anchor distT="0" distB="0" distL="114300" distR="114300" simplePos="0" relativeHeight="251669504" behindDoc="0" locked="0" layoutInCell="1" allowOverlap="1">
            <wp:simplePos x="0" y="0"/>
            <wp:positionH relativeFrom="page">
              <wp:align>left</wp:align>
            </wp:positionH>
            <wp:positionV relativeFrom="paragraph">
              <wp:posOffset>0</wp:posOffset>
            </wp:positionV>
            <wp:extent cx="8651240" cy="1499870"/>
            <wp:effectExtent l="0" t="0" r="0"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240" cy="1499870"/>
                    </a:xfrm>
                    <a:prstGeom prst="rect">
                      <a:avLst/>
                    </a:prstGeom>
                    <a:noFill/>
                  </pic:spPr>
                </pic:pic>
              </a:graphicData>
            </a:graphic>
          </wp:anchor>
        </w:drawing>
      </w:r>
    </w:p>
    <w:p w:rsidR="00B40796" w:rsidRDefault="00924684" w:rsidP="00596C2B">
      <w:pPr>
        <w:pStyle w:val="Heading1"/>
        <w:rPr>
          <w:b/>
          <w:sz w:val="28"/>
        </w:rPr>
      </w:pPr>
      <w:bookmarkStart w:id="2" w:name="_Toc461107233"/>
      <w:r>
        <w:rPr>
          <w:b/>
          <w:sz w:val="28"/>
        </w:rPr>
        <w:pict>
          <v:line id="Straight Connector 6" o:spid="_x0000_s1091" style="position:absolute;flip:y;z-index:251710464;visibility:visible" from="-10.5pt,17.75pt" to="422.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4RxgEAANEDAAAOAAAAZHJzL2Uyb0RvYy54bWysU02P0zAQvSPxHyzfadKKVjRquoeu4IKg&#10;YlnuXmfcWPKXxqZJ/z1jpw0IEBKrvVgee96bec/j3d1oDTsDRu1dy5eLmjNw0nfanVr++PX9m3ec&#10;xSRcJ4x30PILRH63f/1qN4QGVr73pgNkROJiM4SW9ymFpqqi7MGKuPABHF0qj1YkCvFUdSgGYrem&#10;WtX1pho8dgG9hBjp9H665PvCrxTI9FmpCImZllNvqaxY1qe8VvudaE4oQq/ltQ3xjC6s0I6KzlT3&#10;Ign2HfUfVFZL9NGrtJDeVl4pLaFoIDXL+jc1D70IULSQOTHMNsWXo5Wfzkdkumv5hjMnLD3RQ0Kh&#10;T31iB+8cGeiRbbJPQ4gNpR/cEa9RDEfMokeFlimjwzcagWIDCWNjcfkyuwxjYpIO12+36+1qzZmk&#10;u+W2XpdXqCaaTBcwpg/gLcublhvtsgmiEeePMVFpSr2lUJDbmhopu3QxkJON+wKKhFHBqaUyUnAw&#10;yM6ChkFICS4tszDiK9kZprQxM7AuZf8JvOZnKJRx+x/wjCiVvUsz2Grn8W/V03hrWU35Nwcm3dmC&#10;J99dyhMVa2huisLrjOfB/DUu8J8/cf8DAAD//wMAUEsDBBQABgAIAAAAIQDWFM+e4AAAAAkBAAAP&#10;AAAAZHJzL2Rvd25yZXYueG1sTI9BT8MwDIXvSPyHyJO4oC1dWaeqNJ0QAg7jtDEkuLmN11ZrkqrJ&#10;uvLvMadxs/2enr+XbybTiZEG3zqrYLmIQJCtnG5treDw8TpPQfiAVmPnLCn4IQ+b4vYmx0y7i93R&#10;uA+14BDrM1TQhNBnUvqqIYN+4XqyrB3dYDDwOtRSD3jhcNPJOIrW0mBr+UODPT03VJ32Z6Pg2zv/&#10;8rktx7fTbjvh/XuIvyqt1N1senoEEWgKVzP84TM6FMxUurPVXnQK5vGSuwQFD0kCgg3pasVDyYc0&#10;AVnk8n+D4hcAAP//AwBQSwECLQAUAAYACAAAACEAtoM4kv4AAADhAQAAEwAAAAAAAAAAAAAAAAAA&#10;AAAAW0NvbnRlbnRfVHlwZXNdLnhtbFBLAQItABQABgAIAAAAIQA4/SH/1gAAAJQBAAALAAAAAAAA&#10;AAAAAAAAAC8BAABfcmVscy8ucmVsc1BLAQItABQABgAIAAAAIQDrXK4RxgEAANEDAAAOAAAAAAAA&#10;AAAAAAAAAC4CAABkcnMvZTJvRG9jLnhtbFBLAQItABQABgAIAAAAIQDWFM+e4AAAAAkBAAAPAAAA&#10;AAAAAAAAAAAAACAEAABkcnMvZG93bnJldi54bWxQSwUGAAAAAAQABADzAAAALQUAAAAA&#10;" strokecolor="#5b9bd5 [3204]" strokeweight=".5pt">
            <v:stroke joinstyle="miter"/>
          </v:line>
        </w:pict>
      </w:r>
      <w:r w:rsidR="00FA20B3" w:rsidRPr="00596C2B">
        <w:rPr>
          <w:b/>
          <w:sz w:val="28"/>
        </w:rPr>
        <w:t>Find a volunteer role with Lead Scotland that’s right for you.</w:t>
      </w:r>
      <w:bookmarkEnd w:id="2"/>
      <w:r w:rsidR="00FA20B3" w:rsidRPr="00596C2B">
        <w:rPr>
          <w:b/>
          <w:sz w:val="28"/>
        </w:rPr>
        <w:t xml:space="preserve"> </w:t>
      </w:r>
    </w:p>
    <w:p w:rsidR="00596C2B" w:rsidRPr="00596C2B" w:rsidRDefault="00596C2B" w:rsidP="00596C2B">
      <w:pPr>
        <w:rPr>
          <w:lang w:eastAsia="en-GB"/>
        </w:rPr>
      </w:pPr>
    </w:p>
    <w:p w:rsidR="00596C2B" w:rsidRPr="00596C2B" w:rsidRDefault="00FA20B3" w:rsidP="0063536D">
      <w:r w:rsidRPr="00596C2B">
        <w:t>Lead Scotland has a variety of roles to suit everyone – speak to the Volunteer Manager about any of the following:</w:t>
      </w:r>
      <w:r w:rsidR="00596C2B" w:rsidRPr="00596C2B">
        <w:br/>
      </w:r>
    </w:p>
    <w:p w:rsidR="00FA20B3" w:rsidRPr="00596C2B" w:rsidRDefault="00FA20B3" w:rsidP="0063536D">
      <w:pPr>
        <w:pStyle w:val="ListParagraph"/>
        <w:numPr>
          <w:ilvl w:val="0"/>
          <w:numId w:val="2"/>
        </w:numPr>
      </w:pPr>
      <w:r w:rsidRPr="00596C2B">
        <w:rPr>
          <w:b/>
        </w:rPr>
        <w:t>Give one to one support to a disabled person or a carer</w:t>
      </w:r>
      <w:r w:rsidRPr="00596C2B">
        <w:t xml:space="preserve"> to learn by providing one to one support to encourage and build confidence.</w:t>
      </w:r>
    </w:p>
    <w:p w:rsidR="00FA20B3" w:rsidRPr="00596C2B" w:rsidRDefault="00FA20B3" w:rsidP="0063536D">
      <w:pPr>
        <w:pStyle w:val="ListParagraph"/>
        <w:numPr>
          <w:ilvl w:val="0"/>
          <w:numId w:val="2"/>
        </w:numPr>
      </w:pPr>
      <w:r w:rsidRPr="00596C2B">
        <w:t>Offer practical support by scribing notes or escorting someone to orient themselves round a learning centre.</w:t>
      </w:r>
    </w:p>
    <w:p w:rsidR="00FA20B3" w:rsidRPr="00596C2B" w:rsidRDefault="00FA20B3" w:rsidP="0063536D">
      <w:pPr>
        <w:pStyle w:val="ListParagraph"/>
        <w:numPr>
          <w:ilvl w:val="0"/>
          <w:numId w:val="2"/>
        </w:numPr>
      </w:pPr>
      <w:r w:rsidRPr="00596C2B">
        <w:rPr>
          <w:b/>
        </w:rPr>
        <w:t>Support the wider organisation by publicising Lead Scotland</w:t>
      </w:r>
      <w:r w:rsidRPr="00596C2B">
        <w:t>, give admin support for volunteer forums, get involved in steering groups, contribute ideas to training, review policies, offer peer support for another volunteer, website or social media support.</w:t>
      </w:r>
    </w:p>
    <w:p w:rsidR="00FA20B3" w:rsidRPr="00596C2B" w:rsidRDefault="00FA20B3" w:rsidP="0063536D">
      <w:pPr>
        <w:pStyle w:val="ListParagraph"/>
        <w:numPr>
          <w:ilvl w:val="0"/>
          <w:numId w:val="2"/>
        </w:numPr>
      </w:pPr>
      <w:r w:rsidRPr="00596C2B">
        <w:rPr>
          <w:b/>
        </w:rPr>
        <w:t>Offer one to one befriending support</w:t>
      </w:r>
      <w:r w:rsidRPr="00596C2B">
        <w:t xml:space="preserve"> to help individuals to build confidence, increase motivation and to make more connections with their communities and local services.</w:t>
      </w:r>
    </w:p>
    <w:p w:rsidR="00C80A1D" w:rsidRPr="00E353C3" w:rsidRDefault="00924684" w:rsidP="0063536D">
      <w:r>
        <w:rPr>
          <w:noProof/>
          <w:lang w:eastAsia="en-GB"/>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 o:spid="_x0000_s1032" type="#_x0000_t63" style="position:absolute;margin-left:309pt;margin-top:2.05pt;width:188.25pt;height:73.5pt;z-index:-251598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pewQIAAOYFAAAOAAAAZHJzL2Uyb0RvYy54bWysVEtvEzEQviPxHyzf2928GhJ1U0UpRUgV&#10;rWhRz47Xzhr5he1kE349Y6+zCbTigMhhM/a8vvk8M9c3eyXRjjkvjK7w4LLEiGlqaqE3Ff72fHfx&#10;ASMfiK6JNJpV+MA8vlm8f3fd2jkbmsbImjkEQbSft7bCTQh2XhSeNkwRf2ks06DkxikS4Og2Re1I&#10;C9GVLIZleVW0xtXWGcq8h9vbTokXKT7njIYHzj0LSFYYsIX0dem7jt9icU3mG0dsI2iGQf4BhSJC&#10;Q9I+1C0JBG2deBVKCeqMNzxcUqMKw7mgLNUA1QzKP6p5aohlqRYgx9ueJv//wtIvu0eHRF3h4RQj&#10;TRS80cOOSLQiUpptQHANHLXWz8H0yT66fPIgxoL33Kn4D6WgfeL10PPK9gFRuByOZuV0OsGIgm42&#10;Go0nifji5G2dD5+YUSgKFW5ZvWEfpRTWswwksUt29z4kmuuMldTfBxhxJeHVIuyL8Ww2SJDhLc6M&#10;hr8bTa6uRrEugJBjgnQEERN4I0V9J6RMB7dZr6RDkKDC03JULo/4z8yKyFHHSpLCQbLoLPVXxoHh&#10;yEMqIvU26+MRSpkOg07VkJp1aSYl/DLE3iMBTgFjZA7w+tg5QJyb17G7SrN9dGVpNHrn8m/AOufe&#10;I2U2OvTOSmjj3gogoaqcubMH+GfURDHs1/vUfek14s3a1AfoSGe6UfWW3gnoiXviwyNx8MowxbBv&#10;wgN8uDRthU2WMGqM+/nWfbSHkQEtRi3MeoX9jy1xDCP5WcMwzQbjcVwO6TCeTIdwcOea9blGb9XK&#10;QCNA3wG6JEb7II8id0a9wFpaxqygIppC7grT4I6HVeh2ECw2ypbLZAYLwZJwr58sjcEjz7Ejn/cv&#10;xNk8GAFG6os57oXcvB3HJ9voqc1yGwwXISpPvOYDLJPUSnnxxW11fk5Wp/W8+AUAAP//AwBQSwME&#10;FAAGAAgAAAAhAMxO5R3fAAAACQEAAA8AAABkcnMvZG93bnJldi54bWxMj8FOwzAQRO9I/IO1SFwQ&#10;dYzaqE3jVAiEQNwolXp14yUOsddR7KbJ32NOcBzNaOZNuZucZSMOofUkQSwyYEi11y01Eg6fL/dr&#10;YCEq0sp6QgkzBthV11elKrS/0AeO+9iwVEKhUBJMjH3BeagNOhUWvkdK3pcfnIpJDg3Xg7qkcmf5&#10;Q5bl3KmW0oJRPT4ZrLv92Uloa9e83R3t+6v57qZnMXbznB+kvL2ZHrfAIk7xLwy/+AkdqsR08mfS&#10;gVkJuVinL1HCUgBL/mazXAE7peBKCOBVyf8/qH4AAAD//wMAUEsBAi0AFAAGAAgAAAAhALaDOJL+&#10;AAAA4QEAABMAAAAAAAAAAAAAAAAAAAAAAFtDb250ZW50X1R5cGVzXS54bWxQSwECLQAUAAYACAAA&#10;ACEAOP0h/9YAAACUAQAACwAAAAAAAAAAAAAAAAAvAQAAX3JlbHMvLnJlbHNQSwECLQAUAAYACAAA&#10;ACEA1we6XsECAADmBQAADgAAAAAAAAAAAAAAAAAuAgAAZHJzL2Uyb0RvYy54bWxQSwECLQAUAAYA&#10;CAAAACEAzE7lHd8AAAAJAQAADwAAAAAAAAAAAAAAAAAbBQAAZHJzL2Rvd25yZXYueG1sUEsFBgAA&#10;AAAEAAQA8wAAACcGAAAAAA==&#10;" adj="18,937" fillcolor="#7030a0" strokecolor="#1f4d78 [1604]" strokeweight="1pt">
            <v:textbox>
              <w:txbxContent>
                <w:p w:rsidR="00A863A9" w:rsidRDefault="00A863A9" w:rsidP="00953FEA">
                  <w:pPr>
                    <w:jc w:val="center"/>
                  </w:pPr>
                </w:p>
              </w:txbxContent>
            </v:textbox>
          </v:shape>
        </w:pict>
      </w:r>
      <w:r>
        <w:rPr>
          <w:noProof/>
          <w:lang w:eastAsia="en-GB"/>
        </w:rPr>
        <w:pict>
          <v:shape id="Text Box 15" o:spid="_x0000_s1033" type="#_x0000_t202" style="position:absolute;margin-left:319.45pt;margin-top:18.55pt;width:177.75pt;height:69.75pt;z-index:251715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2fwIAAGsFAAAOAAAAZHJzL2Uyb0RvYy54bWysVEtPGzEQvlfqf7B8L5ukCaQRG5SCqCoh&#10;QIWKs+O1yapej2s7yaa/vp+92RDRXqh62R3PfPN+nF+0jWEb5UNNtuTDkwFnykqqavtc8u+P1x+m&#10;nIUobCUMWVXynQr8Yv7+3fnWzdSIVmQq5RmM2DDbupKvYnSzoghypRoRTsgpC6Em34iIp38uKi+2&#10;sN6YYjQYnBZb8pXzJFUI4F51Qj7P9rVWMt5pHVRkpuSILeavz99l+hbzczF79sKtarkPQ/xDFI2o&#10;LZweTF2JKNja13+YamrpKZCOJ5KagrSupco5IJvh4FU2DyvhVM4FxQnuUKbw/8zK2829Z3WF3k04&#10;s6JBjx5VG9lnahlYqM/WhRlgDw7A2IIPbM8PYKa0W+2b9EdCDHJUeneobrImwRyNJmfjEbxIyKbT&#10;yRQ0zBcv2s6H+EVRwxJRco/u5aKKzU2IHbSHJGeWrmtjcgeNZduSn36cDLLCQQLjxiasyrOwN5My&#10;6iLPVNwZlTDGflMatcgJJEaeQnVpPNsIzI+QUtmYc892gU4ojSDeorjHv0T1FuUuj94z2XhQbmpL&#10;Pmf/KuzqRx+y7vCo+VHeiYztss1DMO4bu6Rqh3576jYmOHldoyk3IsR74bEiaDHWPt7how2h+LSn&#10;OFuR//U3fsJjciHlbIuVK3n4uRZecWa+Wsz0p+F4nHY0P8aTsxEe/liyPJbYdXNJ6MoQB8bJTCZ8&#10;ND2pPTVPuA6L5BUiYSV8lzz25GXsDgGui1SLRQZhK52IN/bByWQ6NSmN3GP7JLzbz2XERN9Sv5xi&#10;9mo8O2zStLRYR9J1nt1U566q+/pjo/P0769POhnH74x6uZHz3wAAAP//AwBQSwMEFAAGAAgAAAAh&#10;ABJymEDiAAAACgEAAA8AAABkcnMvZG93bnJldi54bWxMj8tOwzAQRfdI/IM1SOyo0wdpksapqkgV&#10;EqKLlm7YOfE0iepHiN028PUMK1iO7tG9Z/L1aDS74uA7ZwVMJxEwtLVTnW0EHN+3TwkwH6RVUjuL&#10;Ar7Qw7q4v8tlptzN7vF6CA2jEuszKaANoc8493WLRvqJ69FSdnKDkYHOoeFqkDcqN5rPoijmRnaW&#10;FlrZY9lifT5cjIDXcruT+2pmkm9dvrydNv3n8eNZiMeHcbMCFnAMfzD86pM6FORUuYtVnmkB8TxJ&#10;CRUwX06BEZCmiwWwishlHAMvcv7/heIHAAD//wMAUEsBAi0AFAAGAAgAAAAhALaDOJL+AAAA4QEA&#10;ABMAAAAAAAAAAAAAAAAAAAAAAFtDb250ZW50X1R5cGVzXS54bWxQSwECLQAUAAYACAAAACEAOP0h&#10;/9YAAACUAQAACwAAAAAAAAAAAAAAAAAvAQAAX3JlbHMvLnJlbHNQSwECLQAUAAYACAAAACEA/oPF&#10;Nn8CAABrBQAADgAAAAAAAAAAAAAAAAAuAgAAZHJzL2Uyb0RvYy54bWxQSwECLQAUAAYACAAAACEA&#10;EnKYQOIAAAAKAQAADwAAAAAAAAAAAAAAAADZBAAAZHJzL2Rvd25yZXYueG1sUEsFBgAAAAAEAAQA&#10;8wAAAOgFAAAAAA==&#10;" filled="f" stroked="f" strokeweight=".5pt">
            <v:textbox>
              <w:txbxContent>
                <w:p w:rsidR="00A863A9" w:rsidRPr="00953FEA" w:rsidRDefault="00A863A9">
                  <w:pPr>
                    <w:rPr>
                      <w:color w:val="FFFFFF" w:themeColor="background1"/>
                    </w:rPr>
                  </w:pPr>
                  <w:r w:rsidRPr="00953FEA">
                    <w:rPr>
                      <w:color w:val="FFFFFF" w:themeColor="background1"/>
                    </w:rPr>
                    <w:t xml:space="preserve">“I feel </w:t>
                  </w:r>
                  <w:r w:rsidRPr="00953FEA">
                    <w:rPr>
                      <w:b/>
                      <w:color w:val="FFFFFF" w:themeColor="background1"/>
                    </w:rPr>
                    <w:t xml:space="preserve">respected </w:t>
                  </w:r>
                  <w:r w:rsidRPr="00953FEA">
                    <w:rPr>
                      <w:color w:val="FFFFFF" w:themeColor="background1"/>
                    </w:rPr>
                    <w:t xml:space="preserve">and </w:t>
                  </w:r>
                  <w:r w:rsidRPr="00953FEA">
                    <w:rPr>
                      <w:b/>
                      <w:color w:val="FFFFFF" w:themeColor="background1"/>
                    </w:rPr>
                    <w:t>valued</w:t>
                  </w:r>
                  <w:r w:rsidRPr="00953FEA">
                    <w:rPr>
                      <w:color w:val="FFFFFF" w:themeColor="background1"/>
                    </w:rPr>
                    <w:t xml:space="preserve"> for what I do.”</w:t>
                  </w:r>
                </w:p>
              </w:txbxContent>
            </v:textbox>
            <w10:wrap anchorx="margin"/>
          </v:shape>
        </w:pict>
      </w:r>
    </w:p>
    <w:p w:rsidR="00605241" w:rsidRPr="00E353C3" w:rsidRDefault="00953FEA" w:rsidP="00953FEA">
      <w:pPr>
        <w:tabs>
          <w:tab w:val="left" w:pos="6825"/>
        </w:tabs>
      </w:pPr>
      <w:r>
        <w:tab/>
      </w:r>
    </w:p>
    <w:p w:rsidR="00943A40" w:rsidRDefault="00924684" w:rsidP="0063536D">
      <w:r>
        <w:rPr>
          <w:noProof/>
          <w:lang w:eastAsia="en-GB"/>
        </w:rPr>
        <w:pict>
          <v:shape id="Oval Callout 8" o:spid="_x0000_s1034" type="#_x0000_t63" style="position:absolute;margin-left:30.75pt;margin-top:16.2pt;width:168pt;height:156.7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prqwIAALAFAAAOAAAAZHJzL2Uyb0RvYy54bWysVMlu2zAQvRfoPxC8J1qyeEHkwHCaokDQ&#10;BE2KnGmKtFRwK0lbcr++Q4qWjSbooagP8pAz8zjzZrm57aVAO2Zdq1WFi/McI6aorlu1qfD3l/uz&#10;KUbOE1UToRWr8J45fLv4+OGmM3NW6kaLmlkEIMrNO1PhxnszzzJHGyaJO9eGKVBybSXxcLSbrLak&#10;A3QpsjLPr7NO29pYTZlzcHs3KPEi4nPOqH/k3DGPRIUhNh+/Nn7X4Zstbsh8Y4lpWprCIP8QhSSt&#10;gkdHqDviCdra9g2UbKnVTnN/TrXMNOctZTEHyKbI/8jmuSGGxVyAHGdGmtz/g6Vfd08WtXWFoVCK&#10;SCjR444ItCJC6K1H08BQZ9wcDJ/Nk00nB2JIt+dWhn9IBPWR1f3IKus9onBZFhcX1zmQT0FXzGb5&#10;pLwKqNnR3VjnPzMtURAq3LF6wz4J0RrHUiCRXLJ7cD6yXKdYSf2jwIhLAUULYZfT2XSSinpiU57a&#10;nE0nRR7zgggSJEiHGCCwkO+QYZT8XrDwqlDfGAeuQk4xntilbCUsgrcrTChlyheDqiE1G66vcvil&#10;hEePmH4EDMi8FWLETgBhAt5iD7wl++DKYpOPzvnfAhucR4/4slZ+dJat0vY9AAFZpZcH+wNJAzWB&#10;Jd+v+9hHsbbhZq3rPfSW1cPQOUPvWyjvA3H+iVgoGLQEbA7/CB8udFdhnSSMGm1/vXcf7KH5QYtR&#10;B1NbYfdzSyzDSHxRMBaz4vIyjHk8XF5NSjjYU836VKO2cqWhcNBCEF0Ug70XB5FbLV9hwSzDq6Ai&#10;isLbFabeHg4rP2wTWFGULZfRDEbbEP+gng0N4IHn0F0v/SuxJvW4h/H4qg8Tnhpx4PhoGzyVXm69&#10;5q0PyiOv6QBrIbZSWmFh75yeo9Vx0S5+AwAA//8DAFBLAwQUAAYACAAAACEAbq8D9OAAAAAJAQAA&#10;DwAAAGRycy9kb3ducmV2LnhtbEyPT0/DMAzF70h8h8hIXBBLu7+sNJ0QaBqHIbQB96zx2orEqZqs&#10;K3x6zAlutt/z88/5anBW9NiFxpOCdJSAQCq9aahS8P62vr0DEaImo60nVPCFAVbF5UWuM+PPtMN+&#10;HyvBIRQyraCOsc2kDGWNToeRb5FYO/rO6chtV0nT6TOHOyvHSTKXTjfEF2rd4mON5ef+5Bjje5Me&#10;189PNy/963bnFxu7df5Dqeur4eEeRMQh/pnhF593oGCmgz+RCcIqmKczdiqYjKcgWJ8sFzw4cDGd&#10;LUEWufz/QfEDAAD//wMAUEsBAi0AFAAGAAgAAAAhALaDOJL+AAAA4QEAABMAAAAAAAAAAAAAAAAA&#10;AAAAAFtDb250ZW50X1R5cGVzXS54bWxQSwECLQAUAAYACAAAACEAOP0h/9YAAACUAQAACwAAAAAA&#10;AAAAAAAAAAAvAQAAX3JlbHMvLnJlbHNQSwECLQAUAAYACAAAACEA4ZEKa6sCAACwBQAADgAAAAAA&#10;AAAAAAAAAAAuAgAAZHJzL2Uyb0RvYy54bWxQSwECLQAUAAYACAAAACEAbq8D9OAAAAAJAQAADwAA&#10;AAAAAAAAAAAAAAAFBQAAZHJzL2Rvd25yZXYueG1sUEsFBgAAAAAEAAQA8wAAABIGAAAAAA==&#10;" adj="17061,-8015" fillcolor="#5b9bd5 [3204]" strokecolor="#1f4d78 [1604]" strokeweight="1pt">
            <v:textbox>
              <w:txbxContent>
                <w:p w:rsidR="00A863A9" w:rsidRDefault="00A863A9" w:rsidP="00596C2B">
                  <w:pPr>
                    <w:jc w:val="center"/>
                  </w:pPr>
                  <w:r>
                    <w:t>“</w:t>
                  </w:r>
                  <w:r w:rsidRPr="00E353C3">
                    <w:t xml:space="preserve">Volunteering with Lead Scotland really helped me with gaining </w:t>
                  </w:r>
                  <w:r w:rsidRPr="00953FEA">
                    <w:rPr>
                      <w:b/>
                    </w:rPr>
                    <w:t>more confidence</w:t>
                  </w:r>
                  <w:r w:rsidRPr="00E353C3">
                    <w:t xml:space="preserve"> and a </w:t>
                  </w:r>
                  <w:r w:rsidRPr="00953FEA">
                    <w:rPr>
                      <w:b/>
                    </w:rPr>
                    <w:t>better outlook on life</w:t>
                  </w:r>
                  <w:r w:rsidRPr="00E353C3">
                    <w:t>.”</w:t>
                  </w:r>
                </w:p>
              </w:txbxContent>
            </v:textbox>
          </v:shape>
        </w:pict>
      </w:r>
    </w:p>
    <w:p w:rsidR="00596C2B" w:rsidRPr="00E353C3" w:rsidRDefault="00596C2B" w:rsidP="0063536D"/>
    <w:p w:rsidR="00C80A1D" w:rsidRPr="00E353C3" w:rsidRDefault="00924684" w:rsidP="0063536D">
      <w:r w:rsidRPr="00924684">
        <w:rPr>
          <w:b/>
          <w:noProof/>
          <w:lang w:eastAsia="en-GB"/>
        </w:rPr>
        <w:pict>
          <v:shape id="Oval Callout 16" o:spid="_x0000_s1035" type="#_x0000_t63" style="position:absolute;margin-left:245.25pt;margin-top:19.2pt;width:180.75pt;height:105.75pt;z-index:-251599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DdcqgIAALQFAAAOAAAAZHJzL2Uyb0RvYy54bWysVNtOGzEQfa/Uf7D8DnshARKxQVEoVSUE&#10;qFDx7Hjt7Fa+1Xaym359x15nSVvUSlXzsPF4Zo5nzlyurnsp0I5Z12pV4eI0x4gpqutWbSr85fn2&#10;5BIj54mqidCKVXjPHL5evH931Zk5K3WjRc0sAhDl5p2pcOO9mWeZow2TxJ1qwxQoubaSeBDtJqst&#10;6QBdiqzM8/Os07Y2VlPmHNzeDEq8iPicM+ofOHfMI1FhiM3Hr43fdfhmiysy31himpamMMg/RCFJ&#10;q+DREeqGeIK2tv0NSrbUaqe5P6VaZprzlrKYA2RT5L9k89QQw2IuQI4zI03u/8HS+92jRW0NtTvH&#10;SBEJNXrYEYFWRAi99QiugaPOuDmYPplHmyQHx5Bwz60M/5AK6iOv+5FX1ntE4bIsZ9NpOcWIgq44&#10;m5zlIABO9upurPMfmZYoHCrcsXrDPgjRGsdSJJFesrtzPvJcp2BJ/bXAiEsBZQtxn5xfTmazVNcj&#10;o/InoyK/mJ3FzCCGBAqnQxQQWsh4yDGe/F6w8K5QnxkHvkJWMaLYqWwlLILXK0woZconVUNqNlxP&#10;c/illEePSEAEDMi8FWLELv6EPTCX7IMri40+Oud/dx494sta+dFZtkrbtwCEL1ICfLA/kDRQE1jy&#10;/bqPvTT2zFrXe+gvq4fBc4betlDgO+L8I7FQMphJ2B7+AT5c6K7COp0warT9/tZ9sIcBAC1GHUxu&#10;hd23LbEMI/FJwWjMiskkjHoUJtOLEgR7rFkfa9RWrjQUDpoIoovHYO/F4citli+wZJbhVVARReHt&#10;ClNvD8LKDxsF1hRly2U0g/E2xN+pJ0MDeOA5dNdz/0KsSV3uYUDu9WHKUyMO1X21DZ5KL7de89YH&#10;ZWB64DUJsBpiK6U1FnbPsRytXpft4gcAAAD//wMAUEsDBBQABgAIAAAAIQDn1Pc83wAAAAoBAAAP&#10;AAAAZHJzL2Rvd25yZXYueG1sTI/LTsMwEEX3SPyDNUjsqE1IUBIyqVARCxaoovQD3HiaRMQPxc4D&#10;vh6zosvRHN17brVd9cBmGn1vDcL9RgAj01jVmxbh+Pl6lwPzQRolB2sI4Zs8bOvrq0qWyi7mg+ZD&#10;aFkMMb6UCF0IruTcNx1p6TfWkYm/sx21DPEcW65GucRwPfBEiEeuZW9iQycd7Tpqvg6TRtB6/Tm+&#10;OfneTPOS7ZzY5y/nPeLtzfr8BCzQGv5h+NOP6lBHp5OdjPJsQEgLkUUU4SFPgUUgz5I47oSQpEUB&#10;vK745YT6FwAA//8DAFBLAQItABQABgAIAAAAIQC2gziS/gAAAOEBAAATAAAAAAAAAAAAAAAAAAAA&#10;AABbQ29udGVudF9UeXBlc10ueG1sUEsBAi0AFAAGAAgAAAAhADj9If/WAAAAlAEAAAsAAAAAAAAA&#10;AAAAAAAALwEAAF9yZWxzLy5yZWxzUEsBAi0AFAAGAAgAAAAhAPvYN1yqAgAAtAUAAA4AAAAAAAAA&#10;AAAAAAAALgIAAGRycy9lMm9Eb2MueG1sUEsBAi0AFAAGAAgAAAAhAOfU9zzfAAAACgEAAA8AAAAA&#10;AAAAAAAAAAAABAUAAGRycy9kb3ducmV2LnhtbFBLBQYAAAAABAAEAPMAAAAQBgAAAAA=&#10;" adj="-3996,-12514" fillcolor="#ed7d31 [3205]" strokecolor="#823b0b [1605]" strokeweight="1pt">
            <v:textbox>
              <w:txbxContent>
                <w:p w:rsidR="00A863A9" w:rsidRDefault="00A863A9" w:rsidP="00596C2B">
                  <w:pPr>
                    <w:jc w:val="center"/>
                  </w:pPr>
                </w:p>
              </w:txbxContent>
            </v:textbox>
            <w10:wrap anchorx="margin"/>
          </v:shape>
        </w:pict>
      </w:r>
    </w:p>
    <w:p w:rsidR="00C80A1D" w:rsidRPr="00E353C3" w:rsidRDefault="00924684" w:rsidP="0063536D">
      <w:r>
        <w:rPr>
          <w:noProof/>
          <w:lang w:eastAsia="en-GB"/>
        </w:rPr>
        <w:pict>
          <v:shape id="Text Box 11" o:spid="_x0000_s1036" type="#_x0000_t202" style="position:absolute;margin-left:266.25pt;margin-top:12.8pt;width:147pt;height:90.75pt;z-index:251714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iNQIAAGkEAAAOAAAAZHJzL2Uyb0RvYy54bWysVFFv2jAQfp+0/2D5fSQwoC0iVKwV0yTU&#10;VoKqz8ZxIFLi82xDwn79PjtAUbenaUIy57vz57vvO2d639YVOyjrStIZ7/dSzpSWlJd6m/HX9eLL&#10;LWfOC52LirTK+FE5fj/7/GnamIka0I6qXFkGEO0mjcn4znszSRInd6oWrkdGaQQLsrXw2NptklvR&#10;AL2ukkGajpOGbG4sSeUcvI9dkM8iflEo6Z+LwinPqoyjNh9XG9dNWJPZVEy2VphdKU9liH+oohal&#10;xqUXqEfhBdvb8g+oupSWHBW+J6lOqChKqWIP6KaffuhmtRNGxV5AjjMXmtz/g5VPhxfLyhza9TnT&#10;ooZGa9V69o1aBhf4aYybIG1lkOhb+JF79js4Q9ttYevwj4YY4mD6eGE3oMlw6HY8vksRkoj1+6MB&#10;fgEneT9urPPfFdUsGBm3kC+yKg5L57vUc0q4TdOirKooYaVZk/Hx11EaD1wiAK90yFVxGE4woaWu&#10;9GD5dtNGCm7ObW0oP6JbS928OCMXJSpaCudfhMWAoAsMvX/GUlSEm+lkcbYj++tv/pAP3RDlrMHA&#10;Zdz93AurOKt+aCh61x8Ow4TGzXB0M8DGXkc21xG9rx8IMw3RUF00Q76vzmZhqX7D25iHWxESWuLu&#10;jPuz+eC7Z4C3JdV8HpMwk0b4pV4ZGaADb4HvdfsmrDmJ4qHnE51HU0w+aNPldurM956KMgoXeO5Y&#10;heBhg3mO0p/eXngw1/uY9f6FmP0GAAD//wMAUEsDBBQABgAIAAAAIQBlws0+4QAAAAoBAAAPAAAA&#10;ZHJzL2Rvd25yZXYueG1sTI/BTsMwDIbvSLxDZCRuLF1QS1WaTlOlCQmxw8Yu3NImaysSpzTZVnj6&#10;mRMc/fvT78/lanaWnc0UBo8SlosEmMHW6wE7CYf3zUMOLESFWlmPRsK3CbCqbm9KVWh/wZ0572PH&#10;qARDoST0MY4F56HtjVNh4UeDtDv6yalI49RxPakLlTvLRZJk3KkB6UKvRlP3pv3cn5yE13qzVbtG&#10;uPzH1i9vx/X4dfhIpby/m9fPwKKZ4x8Mv/qkDhU5Nf6EOjArIX0UKaESRJoBIyAXGQUNBcnTEnhV&#10;8v8vVFcAAAD//wMAUEsBAi0AFAAGAAgAAAAhALaDOJL+AAAA4QEAABMAAAAAAAAAAAAAAAAAAAAA&#10;AFtDb250ZW50X1R5cGVzXS54bWxQSwECLQAUAAYACAAAACEAOP0h/9YAAACUAQAACwAAAAAAAAAA&#10;AAAAAAAvAQAAX3JlbHMvLnJlbHNQSwECLQAUAAYACAAAACEA0tolIjUCAABpBAAADgAAAAAAAAAA&#10;AAAAAAAuAgAAZHJzL2Uyb0RvYy54bWxQSwECLQAUAAYACAAAACEAZcLNPuEAAAAKAQAADwAAAAAA&#10;AAAAAAAAAACPBAAAZHJzL2Rvd25yZXYueG1sUEsFBgAAAAAEAAQA8wAAAJ0FAAAAAA==&#10;" filled="f" stroked="f" strokeweight=".5pt">
            <v:textbox>
              <w:txbxContent>
                <w:p w:rsidR="00A863A9" w:rsidRPr="00953FEA" w:rsidRDefault="00A863A9">
                  <w:pPr>
                    <w:rPr>
                      <w:color w:val="FFFFFF" w:themeColor="background1"/>
                    </w:rPr>
                  </w:pPr>
                  <w:r w:rsidRPr="00953FEA">
                    <w:rPr>
                      <w:color w:val="FFFFFF" w:themeColor="background1"/>
                    </w:rPr>
                    <w:t xml:space="preserve">“I </w:t>
                  </w:r>
                  <w:r w:rsidRPr="00953FEA">
                    <w:rPr>
                      <w:b/>
                      <w:color w:val="FFFFFF" w:themeColor="background1"/>
                    </w:rPr>
                    <w:t>enjoy</w:t>
                  </w:r>
                  <w:r w:rsidRPr="00953FEA">
                    <w:rPr>
                      <w:color w:val="FFFFFF" w:themeColor="background1"/>
                    </w:rPr>
                    <w:t xml:space="preserve"> feeling that I am improving someone’s skills and </w:t>
                  </w:r>
                  <w:r w:rsidRPr="00953FEA">
                    <w:rPr>
                      <w:b/>
                      <w:color w:val="FFFFFF" w:themeColor="background1"/>
                    </w:rPr>
                    <w:t>helping</w:t>
                  </w:r>
                  <w:r w:rsidRPr="00953FEA">
                    <w:rPr>
                      <w:color w:val="FFFFFF" w:themeColor="background1"/>
                    </w:rPr>
                    <w:t xml:space="preserve"> them to use technology.”</w:t>
                  </w:r>
                </w:p>
              </w:txbxContent>
            </v:textbox>
            <w10:wrap type="square" anchorx="margin"/>
          </v:shape>
        </w:pict>
      </w:r>
    </w:p>
    <w:p w:rsidR="00596C2B" w:rsidRDefault="00596C2B" w:rsidP="0063536D"/>
    <w:p w:rsidR="00596C2B" w:rsidRDefault="00596C2B" w:rsidP="0063536D">
      <w:r>
        <w:br/>
      </w:r>
    </w:p>
    <w:p w:rsidR="00C80A1D" w:rsidRPr="00E353C3" w:rsidRDefault="00924684" w:rsidP="0063536D">
      <w:r>
        <w:rPr>
          <w:noProof/>
          <w:lang w:eastAsia="en-GB"/>
        </w:rPr>
        <w:pict>
          <v:shape id="Text Box 10" o:spid="_x0000_s1037" type="#_x0000_t202" style="position:absolute;margin-left:-14.25pt;margin-top:19.4pt;width:180.75pt;height:73.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AcfwIAAGs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QO6TH&#10;igY1elRtZJ+oZVAhPxsXpoA9OABjCz2wvT5AmcJutW/SHwEx2EG13Wc3sUkoR6OzyWQ04UzCdnZ8&#10;PJ5k+uLltvMhflbUsCSU3KN6OalifRMiPAG0h6THLF3XxuQKGss2JT85BuVvFtwwNmlU7oUdTYqo&#10;8zxLcWtUwhj7VWnkIgeQFLkL1aXxbC3QP0JKZWOOPfMCnVAaTrzl4g7/4tVbLndx9C+TjfvLTW3J&#10;5+hfuV19713WHR6JPIg7ibFdtLkJTvvCLqjaot6euokJTl7XKMqNCPFeeIwISoyxj3f4aENIPu0k&#10;zpbkf/5Nn/DoXFg522DkSh5+rIRXnJkvFj19NhyP04zmw3jycYSDP7QsDi121VwSqjLEgnEyiwkf&#10;TS9qT80TtsM8vQqTsBJvlzz24mXsFgG2i1TzeQZhKp2IN/bByUSdipRa7rF9Et7t+jKio2+pH04x&#10;fdWeHTbdtDRfRdJ17t2U5y6ru/xjonNL77ZPWhmH54x62ZGzXwAAAP//AwBQSwMEFAAGAAgAAAAh&#10;AP/MRJ/gAAAACgEAAA8AAABkcnMvZG93bnJldi54bWxMj8FqwzAQRO+F/oPYQG+JHBsX4VoOwRAK&#10;pT0kzaU32VJsU2nlWkri9uu7PTXHZR8zb8rN7Cy7mCkMHiWsVwkwg63XA3YSju+7pQAWokKtrEcj&#10;4dsE2FT3d6UqtL/i3lwOsWMUgqFQEvoYx4Lz0PbGqbDyo0H6nfzkVKRz6rie1JXCneVpkjxypwak&#10;hl6Npu5N+3k4Owkv9e5N7ZvUiR9bP7+etuPX8SOX8mExb5+ARTPHfxj+9EkdKnJq/Bl1YFbCMhU5&#10;oRIyQRMIyLKMxjVEilwAr0p+O6H6BQAA//8DAFBLAQItABQABgAIAAAAIQC2gziS/gAAAOEBAAAT&#10;AAAAAAAAAAAAAAAAAAAAAABbQ29udGVudF9UeXBlc10ueG1sUEsBAi0AFAAGAAgAAAAhADj9If/W&#10;AAAAlAEAAAsAAAAAAAAAAAAAAAAALwEAAF9yZWxzLy5yZWxzUEsBAi0AFAAGAAgAAAAhACOGUBx/&#10;AgAAawUAAA4AAAAAAAAAAAAAAAAALgIAAGRycy9lMm9Eb2MueG1sUEsBAi0AFAAGAAgAAAAhAP/M&#10;RJ/gAAAACgEAAA8AAAAAAAAAAAAAAAAA2QQAAGRycy9kb3ducmV2LnhtbFBLBQYAAAAABAAEAPMA&#10;AADmBQAAAAA=&#10;" filled="f" stroked="f" strokeweight=".5pt">
            <v:textbox>
              <w:txbxContent>
                <w:p w:rsidR="00A863A9" w:rsidRDefault="00A863A9" w:rsidP="00596C2B"/>
                <w:p w:rsidR="00A863A9" w:rsidRPr="00E353C3" w:rsidRDefault="00A863A9" w:rsidP="00596C2B"/>
                <w:p w:rsidR="00A863A9" w:rsidRDefault="00A863A9"/>
              </w:txbxContent>
            </v:textbox>
          </v:shape>
        </w:pict>
      </w:r>
    </w:p>
    <w:p w:rsidR="00C80A1D" w:rsidRPr="00E353C3" w:rsidRDefault="00C80A1D" w:rsidP="0063536D"/>
    <w:p w:rsidR="00C80A1D" w:rsidRPr="00E353C3" w:rsidRDefault="00FB6E3B" w:rsidP="0063536D">
      <w:r w:rsidRPr="00E353C3">
        <w:rPr>
          <w:noProof/>
          <w:lang w:eastAsia="en-GB"/>
        </w:rPr>
        <w:lastRenderedPageBreak/>
        <w:drawing>
          <wp:anchor distT="0" distB="0" distL="114300" distR="114300" simplePos="0" relativeHeight="251670528"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240" cy="1499870"/>
                    </a:xfrm>
                    <a:prstGeom prst="rect">
                      <a:avLst/>
                    </a:prstGeom>
                    <a:noFill/>
                  </pic:spPr>
                </pic:pic>
              </a:graphicData>
            </a:graphic>
          </wp:anchor>
        </w:drawing>
      </w:r>
    </w:p>
    <w:p w:rsidR="007450D0" w:rsidRPr="00953FEA" w:rsidRDefault="00924684" w:rsidP="0063536D">
      <w:pPr>
        <w:pStyle w:val="Heading1"/>
        <w:rPr>
          <w:b/>
        </w:rPr>
      </w:pPr>
      <w:bookmarkStart w:id="3" w:name="_Toc461107234"/>
      <w:r>
        <w:rPr>
          <w:b/>
        </w:rPr>
        <w:pict>
          <v:line id="Straight Connector 29" o:spid="_x0000_s1090" style="position:absolute;flip:y;z-index:251718656;visibility:visible;mso-width-relative:margin;mso-height-relative:margin" from="-3pt,20.6pt" to="444.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zrxAEAANIDAAAOAAAAZHJzL2Uyb0RvYy54bWysU02P0zAQvSPxHyzfadKKVrtR0z10BRcE&#10;FQvcvc64seQvjU2T/nvGThoQICQQF8v2zHsz73m8fxitYRfAqL1r+XpVcwZO+k67c8s/f3rz6o6z&#10;mITrhPEOWn6FyB8OL1/sh9DAxvfedICMSFxshtDyPqXQVFWUPVgRVz6Ao6DyaEWiI56rDsVA7NZU&#10;m7reVYPHLqCXECPdPk5Bfij8SoFMH5SKkJhpOfWWyoplfc5rddiL5owi9FrObYh/6MIK7ajoQvUo&#10;kmBfUf9CZbVEH71KK+lt5ZXSEooGUrOuf1Lz1IsARQuZE8NiU/x/tPL95YRMdy3f3HPmhKU3ekoo&#10;9LlP7OidIwc9MgqSU0OIDQGO7oTzKYYTZtmjQsuU0eELDUExgqSxsfh8XXyGMTFJl9vd3e71ZsuZ&#10;pNj9lnZEV00smS1gTG/BW5Y3LTfaZRdEIy7vYppSbymEy11NfZRduhrIycZ9BEXKqN7UUZkpOBpk&#10;F0HTIKQEl9Zz6ZKdYUobswDrUvaPwDk/Q6HM29+AF0Sp7F1awFY7j7+rnsZby2rKvzkw6c4WPPvu&#10;Wl6oWEODU8ydhzxP5o/nAv/+FQ/fAAAA//8DAFBLAwQUAAYACAAAACEARbv7Bd8AAAAIAQAADwAA&#10;AGRycy9kb3ducmV2LnhtbEyPwU7DMBBE70j8g7VIXFDrNIISQpwKIeDQnlpAgtsmXpKo8bqK3TT8&#10;PcsJjrOzmnlTrCbXq5GG0Hk2sJgnoIhrbztuDLy9Ps8yUCEiW+w9k4FvCrAqz88KzK0/8ZbGXWyU&#10;hHDI0UAb4yHXOtQtOQxzfyAW78sPDqPIodF2wJOEu16nSbLUDjuWhhYP9NhSvd8dnYHP4MPT+7oa&#10;X/bb9YRXm5h+1NaYy4vp4R5UpCn+PcMvvqBDKUyVP7INqjcwW8qUaOB6kYISP8vubkBVckhvQZeF&#10;/j+g/AEAAP//AwBQSwECLQAUAAYACAAAACEAtoM4kv4AAADhAQAAEwAAAAAAAAAAAAAAAAAAAAAA&#10;W0NvbnRlbnRfVHlwZXNdLnhtbFBLAQItABQABgAIAAAAIQA4/SH/1gAAAJQBAAALAAAAAAAAAAAA&#10;AAAAAC8BAABfcmVscy8ucmVsc1BLAQItABQABgAIAAAAIQBLMKzrxAEAANIDAAAOAAAAAAAAAAAA&#10;AAAAAC4CAABkcnMvZTJvRG9jLnhtbFBLAQItABQABgAIAAAAIQBFu/sF3wAAAAgBAAAPAAAAAAAA&#10;AAAAAAAAAB4EAABkcnMvZG93bnJldi54bWxQSwUGAAAAAAQABADzAAAAKgUAAAAA&#10;" strokecolor="#5b9bd5 [3204]" strokeweight=".5pt">
            <v:stroke joinstyle="miter"/>
          </v:line>
        </w:pict>
      </w:r>
      <w:r w:rsidR="0046320A" w:rsidRPr="00953FEA">
        <w:rPr>
          <w:b/>
        </w:rPr>
        <w:t>Benefits of Volunteering</w:t>
      </w:r>
      <w:bookmarkEnd w:id="3"/>
    </w:p>
    <w:p w:rsidR="00953FEA" w:rsidRPr="00953FEA" w:rsidRDefault="0046320A" w:rsidP="0063536D">
      <w:r w:rsidRPr="00E353C3">
        <w:t xml:space="preserve">We appreciate that most people want to volunteer because they want to make a difference.  We feel that volunteering is a two way experience and that there should be benefits in return for your time.  </w:t>
      </w:r>
      <w:r w:rsidR="00C9165D" w:rsidRPr="00E353C3">
        <w:t>Below are some benefits of volunteering for us:</w:t>
      </w:r>
    </w:p>
    <w:p w:rsidR="00C9165D" w:rsidRPr="00E353C3" w:rsidRDefault="00C9165D" w:rsidP="0063536D">
      <w:pPr>
        <w:pStyle w:val="ListParagraph"/>
        <w:numPr>
          <w:ilvl w:val="0"/>
          <w:numId w:val="4"/>
        </w:numPr>
      </w:pPr>
      <w:r w:rsidRPr="00E353C3">
        <w:t>Meet new people</w:t>
      </w:r>
    </w:p>
    <w:p w:rsidR="00C9165D" w:rsidRPr="00E353C3" w:rsidRDefault="00C9165D" w:rsidP="0063536D">
      <w:pPr>
        <w:pStyle w:val="ListParagraph"/>
        <w:numPr>
          <w:ilvl w:val="0"/>
          <w:numId w:val="4"/>
        </w:numPr>
      </w:pPr>
      <w:r w:rsidRPr="00E353C3">
        <w:t>Make a real difference in your local community</w:t>
      </w:r>
    </w:p>
    <w:p w:rsidR="00C9165D" w:rsidRPr="00E353C3" w:rsidRDefault="00C9165D" w:rsidP="0063536D">
      <w:pPr>
        <w:pStyle w:val="ListParagraph"/>
        <w:numPr>
          <w:ilvl w:val="0"/>
          <w:numId w:val="4"/>
        </w:numPr>
      </w:pPr>
      <w:r w:rsidRPr="00E353C3">
        <w:t>Training opportunities with attendance certificates</w:t>
      </w:r>
    </w:p>
    <w:p w:rsidR="00C9165D" w:rsidRPr="00E353C3" w:rsidRDefault="00C9165D" w:rsidP="0063536D">
      <w:pPr>
        <w:pStyle w:val="ListParagraph"/>
        <w:numPr>
          <w:ilvl w:val="0"/>
          <w:numId w:val="4"/>
        </w:numPr>
      </w:pPr>
      <w:r w:rsidRPr="00E353C3">
        <w:t xml:space="preserve">Add value to your curriculum vitae (many volunteers have gained or changed employment by volunteering with Lead) </w:t>
      </w:r>
    </w:p>
    <w:p w:rsidR="00C9165D" w:rsidRPr="00E353C3" w:rsidRDefault="00C9165D" w:rsidP="0063536D">
      <w:pPr>
        <w:pStyle w:val="ListParagraph"/>
        <w:numPr>
          <w:ilvl w:val="0"/>
          <w:numId w:val="4"/>
        </w:numPr>
      </w:pPr>
      <w:r w:rsidRPr="00E353C3">
        <w:t xml:space="preserve">Have your out-of-pocket travel expenses paid </w:t>
      </w:r>
    </w:p>
    <w:p w:rsidR="00C9165D" w:rsidRPr="00E353C3" w:rsidRDefault="00C9165D" w:rsidP="0063536D">
      <w:pPr>
        <w:pStyle w:val="ListParagraph"/>
        <w:numPr>
          <w:ilvl w:val="0"/>
          <w:numId w:val="4"/>
        </w:numPr>
      </w:pPr>
      <w:r w:rsidRPr="00E353C3">
        <w:t xml:space="preserve">Volunteer flexibly around your other commitments </w:t>
      </w:r>
    </w:p>
    <w:p w:rsidR="00C9165D" w:rsidRPr="00E353C3" w:rsidRDefault="00C9165D" w:rsidP="0063536D">
      <w:pPr>
        <w:pStyle w:val="ListParagraph"/>
        <w:numPr>
          <w:ilvl w:val="0"/>
          <w:numId w:val="4"/>
        </w:numPr>
      </w:pPr>
      <w:r w:rsidRPr="00E353C3">
        <w:t xml:space="preserve">Widen access to learning for disabled adults and make a real difference </w:t>
      </w:r>
    </w:p>
    <w:p w:rsidR="00C9165D" w:rsidRPr="00E353C3" w:rsidRDefault="00C9165D" w:rsidP="0063536D">
      <w:pPr>
        <w:pStyle w:val="ListParagraph"/>
        <w:numPr>
          <w:ilvl w:val="0"/>
          <w:numId w:val="4"/>
        </w:numPr>
      </w:pPr>
      <w:r w:rsidRPr="00E353C3">
        <w:t xml:space="preserve">We can provide a reference to a future employer if that would be helpful </w:t>
      </w:r>
    </w:p>
    <w:p w:rsidR="00C9165D" w:rsidRPr="00E353C3" w:rsidRDefault="00C9165D" w:rsidP="0063536D">
      <w:pPr>
        <w:pStyle w:val="ListParagraph"/>
        <w:numPr>
          <w:ilvl w:val="0"/>
          <w:numId w:val="4"/>
        </w:numPr>
      </w:pPr>
      <w:r w:rsidRPr="00E353C3">
        <w:t>Feel valued as part of the Lead team.</w:t>
      </w:r>
    </w:p>
    <w:p w:rsidR="00C9165D" w:rsidRDefault="00C9165D" w:rsidP="0063536D"/>
    <w:p w:rsidR="00953FEA" w:rsidRPr="00E353C3" w:rsidRDefault="00924684" w:rsidP="0063536D">
      <w:r>
        <w:rPr>
          <w:noProof/>
          <w:lang w:eastAsia="en-GB"/>
        </w:rPr>
        <w:pict>
          <v:shape id="Oval Callout 42" o:spid="_x0000_s1038" type="#_x0000_t63" style="position:absolute;margin-left:-9.75pt;margin-top:7pt;width:146.25pt;height:74.25pt;z-index:-251590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HwrwIAALEFAAAOAAAAZHJzL2Uyb0RvYy54bWysVE1v2zAMvQ/YfxB0bx17ztIEdYogXYcB&#10;RVusHXpWZCn2oK9JSuzs14+SFSdYhx2G5eBQIvlIPpG8vumlQHtmXatVhfPLCUZMUV23alvhby93&#10;F1cYOU9UTYRWrMIH5vDN8v27684sWKEbLWpmEYAot+hMhRvvzSLLHG2YJO5SG6ZAybWVxMPRbrPa&#10;kg7QpciKyeRj1mlbG6spcw5ubwclXkZ8zhn1j5w75pGoMOTm49fG7yZ8s+U1WWwtMU1LUxrkH7KQ&#10;pFUQdIS6JZ6gnW3fQMmWWu0095dUy0xz3lIWa4Bq8slv1Tw3xLBYC5DjzEiT+3+w9GH/ZFFbV7gs&#10;MFJEwhs97olAayKE3nkE18BRZ9wCTJ/Nk00nB2IouOdWhn8oBfWR18PIK+s9onCZX01nH2ZTjCjo&#10;5mUxBxlgspO3sc5/ZlqiIFS4Y/WWfRKiNY6lRCK7ZH/vfKS5TrmS+nuOEZcCXi2kXRRFWaZXPbOB&#10;2k42F7N8lucpgwQJuRxzgMRCuUOBUfIHwUJUob4yDmRBSUXMJ7YpWwuLIHaFCaVM+XxQNaRmw/V0&#10;Ar8UbvSI5UfAgMxbIUbsBBBG4C32wFuyD64sdvnoPPlbYoPz6BEja+VHZ9kqbf8EIKCqFHmwP5I0&#10;UBNY8v2mj400D5bhZqPrAzSX1cPUOUPvWnjee+L8E7HwYDCQsDr8I3y40F2FdZIwarT9+af7YA/d&#10;D1qMOhjbCrsfO2IZRuKLgrmY52UZ5jweyumsgIM912zONWon1xoeDloIsotisPfiKHKr5StsmFWI&#10;CiqiKMSuMPX2eFj7YZ3AjqJstYpmMNuG+Hv1bGgADzyH7nrpX4k1qcc9TMeDPo44WcRGHDg+2QZP&#10;pVc7r3nrg/LEazrAXoitlHZYWDzn52h12rTLXwAAAP//AwBQSwMEFAAGAAgAAAAhAG5qhS7eAAAA&#10;CgEAAA8AAABkcnMvZG93bnJldi54bWxMj0FPwzAMhe9I/IfISFzQlq6wrStNJwSa2JVu3LPGtBWJ&#10;UzXZWvj1mBPcbL+n5+8V28lZccEhdJ4ULOYJCKTam44aBcfDbpaBCFGT0dYTKvjCANvy+qrQufEj&#10;veGlio3gEAq5VtDG2OdShrpFp8Pc90isffjB6cjr0Egz6JHDnZVpkqyk0x3xh1b3+Nxi/VmdnYL9&#10;8eDubPqK6Uu/G6vv7D3bT1ap25vp6RFExCn+meEXn9GhZKaTP5MJwiqYLTZLtrLwwJ3YkK7veTjx&#10;YZUuQZaF/F+h/AEAAP//AwBQSwECLQAUAAYACAAAACEAtoM4kv4AAADhAQAAEwAAAAAAAAAAAAAA&#10;AAAAAAAAW0NvbnRlbnRfVHlwZXNdLnhtbFBLAQItABQABgAIAAAAIQA4/SH/1gAAAJQBAAALAAAA&#10;AAAAAAAAAAAAAC8BAABfcmVscy8ucmVsc1BLAQItABQABgAIAAAAIQDdUuHwrwIAALEFAAAOAAAA&#10;AAAAAAAAAAAAAC4CAABkcnMvZTJvRG9jLnhtbFBLAQItABQABgAIAAAAIQBuaoUu3gAAAAoBAAAP&#10;AAAAAAAAAAAAAAAAAAkFAABkcnMvZG93bnJldi54bWxQSwUGAAAAAAQABADzAAAAFAYAAAAA&#10;" adj="15605,-4690" fillcolor="#5b9bd5 [3204]" strokecolor="#1f4d78 [1604]" strokeweight="1pt">
            <v:textbox>
              <w:txbxContent>
                <w:p w:rsidR="00A863A9" w:rsidRDefault="00A863A9" w:rsidP="00E747E9">
                  <w:pPr>
                    <w:jc w:val="center"/>
                  </w:pPr>
                </w:p>
              </w:txbxContent>
            </v:textbox>
          </v:shape>
        </w:pict>
      </w:r>
      <w:r>
        <w:rPr>
          <w:noProof/>
          <w:lang w:eastAsia="en-GB"/>
        </w:rPr>
        <w:pict>
          <v:shape id="Oval Callout 43" o:spid="_x0000_s1039" type="#_x0000_t63" style="position:absolute;margin-left:285.3pt;margin-top:2.5pt;width:188.25pt;height:108.75pt;z-index:-25158963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bXxgIAAOgFAAAOAAAAZHJzL2Uyb0RvYy54bWysVEtv2zAMvg/YfxB0b/1I0rRBnSJI12FA&#10;0RZrh54VWYo96DVJiZP9+lGy4mRrscOwHBRRJD+Sn0le3+ykQFtmXatVhYvzHCOmqK5bta7wt5e7&#10;s0uMnCeqJkIrVuE9c/hm/vHDdWdmrNSNFjWzCECUm3Wmwo33ZpZljjZMEneuDVOg5NpK4kG066y2&#10;pAN0KbIyzy+yTtvaWE2Zc/B62yvxPOJzzqh/5Nwxj0SFITcfTxvPVTiz+TWZrS0xTUtTGuQfspCk&#10;VRB0gLolnqCNbd9AyZZa7TT351TLTHPeUhZrgGqK/I9qnhtiWKwFyHFmoMn9P1j6sH2yqK0rPB5h&#10;pIiEb/S4JQItiRB64xE8A0edcTMwfTZPNkkOrqHgHbcy/EMpaBd53Q+8sp1HFB7L0VU+nU4woqAr&#10;RpdFUU4CanZ0N9b5z0xLFC4V7li9Zp+EaI1jKZNIL9neOx95rlOypP5eYMSlgM8W8j4rxuPJVfqu&#10;J0blb0bT0eiiTCkkTEjmkEQI4LRo67tWiCjY9WopLIIAFZ7mo3wROwdcTsyyQFJPS7z5vWDBWaiv&#10;jAPFgYhYRGxuNuARSpnyRa9qSM36MJMcfinFwSNyFgEDMof0BuwEEAbnLXZPdrIPrizOxuCc/y2x&#10;3nnwiJG18oOzbJW27wEIqCpF7u0h/RNqwtXvVrvYfkWsNTytdL2HnrS6H1Zn6F0LTXFPnH8iFj4z&#10;zDFsHP8IBxe6q7BON4wabX++9x7sYWhAi1EH015h92NDLMNIfFEwTlfQNWE9RGE8mZYg2FPN6lSj&#10;NnKpoROg8SC7eA32Xhyu3Gr5CotpEaKCiigKsStMvT0IS99vIVhtlC0W0QxWgiH+Xj0bGsAD0aEl&#10;X3avxJo0GR6G6kEfNgOZxe7tST7aBk+lFxuveeuD8shrEmCdxF5Kqy/sq1M5Wh0X9PwXAAAA//8D&#10;AFBLAwQUAAYACAAAACEAQT6ylt4AAAAGAQAADwAAAGRycy9kb3ducmV2LnhtbEyPQUvDQBCF74L/&#10;YRnBi9iNkTQlZlKK4EXwYG2F3rbZNQnNzsbdTZP+e8eTnobHe7z3TbmebS/OxofOEcLDIgFhqHa6&#10;owZh9/FyvwIRoiKtekcG4WICrKvrq1IV2k30bs7b2AguoVAohDbGoZAy1K2xKizcYIi9L+etiix9&#10;I7VXE5fbXqZJspRWdcQLrRrMc2vq03a0CP3wOX3vTvk+vuZOby5v42Hv7xBvb+bNE4ho5vgXhl98&#10;RoeKmY5uJB1Ej8CPRISMD5uP+TIDcURI0zQDWZXyP371AwAA//8DAFBLAQItABQABgAIAAAAIQC2&#10;gziS/gAAAOEBAAATAAAAAAAAAAAAAAAAAAAAAABbQ29udGVudF9UeXBlc10ueG1sUEsBAi0AFAAG&#10;AAgAAAAhADj9If/WAAAAlAEAAAsAAAAAAAAAAAAAAAAALwEAAF9yZWxzLy5yZWxzUEsBAi0AFAAG&#10;AAgAAAAhAMK/VtfGAgAA6AUAAA4AAAAAAAAAAAAAAAAALgIAAGRycy9lMm9Eb2MueG1sUEsBAi0A&#10;FAAGAAgAAAAhAEE+spbeAAAABgEAAA8AAAAAAAAAAAAAAAAAIAUAAGRycy9kb3ducmV2LnhtbFBL&#10;BQYAAAAABAAEAPMAAAArBgAAAAA=&#10;" adj="7677,-5046" fillcolor="#7030a0" strokecolor="#1f4d78 [1604]" strokeweight="1pt">
            <v:textbox>
              <w:txbxContent>
                <w:p w:rsidR="00A863A9" w:rsidRDefault="00A863A9" w:rsidP="00E747E9">
                  <w:pPr>
                    <w:jc w:val="center"/>
                  </w:pPr>
                </w:p>
              </w:txbxContent>
            </v:textbox>
            <w10:wrap anchorx="margin"/>
          </v:shape>
        </w:pict>
      </w:r>
      <w:r>
        <w:rPr>
          <w:noProof/>
          <w:lang w:eastAsia="en-GB"/>
        </w:rPr>
        <w:pict>
          <v:shape id="Text Box 39" o:spid="_x0000_s1040" type="#_x0000_t202" style="position:absolute;margin-left:275.05pt;margin-top:21.25pt;width:166.5pt;height:90.75pt;z-index:251722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fJfwIAAG0FAAAOAAAAZHJzL2Uyb0RvYy54bWysVE1PGzEQvVfqf7B8L5sNCS0RG5SCqCoh&#10;QIWKs+O1yapej2s7yaa/nmdvElLaC1UVaTOeeX6e77PzrjVspXxoyFa8PBpwpqykurFPFf/+cPXh&#10;E2chClsLQ1ZVfKMCP5++f3e2dhM1pAWZWnkGEhsma1fxRYxuUhRBLlQrwhE5ZWHU5FsRcfRPRe3F&#10;GuytKYaDwUmxJl87T1KFAO1lb+TTzK+1kvFW66AiMxWHbzF/ff7O07eYnonJkxdu0citG+IfvGhF&#10;Y/HonupSRMGWvvmDqm2kp0A6HklqC9K6kSrHgGjKwato7hfCqRwLkhPcPk3h/9HKm9WdZ01d8eNT&#10;zqxoUaMH1UX2mToGFfKzdmEC2L0DMHbQo847fYAyhd1p36Z/BMRgR6Y3++wmNgnlsCxH4zFMEray&#10;HA/xSzzFy3XnQ/yiqGVJqLhH+XJWxeo6xB66g6TXLF01xuQSGsvWFT85Bv9vFpAbmzQqN8OWJoXU&#10;u56luDEqYYz9pjSSkSNIityG6sJ4thJoICGlsjEHn3mBTigNJ95ycYt/8eotl/s4di+TjfvLbWPJ&#10;5+hfuV3/2LmsezxyfhB3EmM373IXlPvSzqneoOKe+pkJTl41qMq1CPFOeAwJKonBj7f4aEPIPm0l&#10;zhbkf/1Nn/DoXVg5W2PoKh5+LoVXnJmvFl19Wo5GaUrzYTT+OMTBH1rmhxa7bC8IZSmxYpzMYsJH&#10;sxO1p/YR+2GWXoVJWIm3Kx534kXsVwH2i1SzWQZhLp2I1/beyUSdqpR67qF7FN5tGzOip29oN55i&#10;8qo/e2y6aWm2jKSb3Lwp0X1WtwXATOf23+6ftDQOzxn1siWnzwAAAP//AwBQSwMEFAAGAAgAAAAh&#10;ACvFClDhAAAACgEAAA8AAABkcnMvZG93bnJldi54bWxMj8FOwzAMhu9IvENkJG4sWVhRVepOU6UJ&#10;CcFhYxduaZO1FYlTmmwrPD3hBEfbn35/f7menWVnM4XBE8JyIYAZar0eqEM4vG3vcmAhKtLKejII&#10;XybAurq+KlWh/YV25ryPHUshFAqF0Mc4FpyHtjdOhYUfDaXb0U9OxTROHdeTuqRwZ7kU4oE7NVD6&#10;0KvR1L1pP/Ynh/Bcb1/VrpEu/7b108txM34e3jPE25t58wgsmjn+wfCrn9ShSk6NP5EOzCJkmVgm&#10;FGElM2AJyPP7tGgQpFwJ4FXJ/1eofgAAAP//AwBQSwECLQAUAAYACAAAACEAtoM4kv4AAADhAQAA&#10;EwAAAAAAAAAAAAAAAAAAAAAAW0NvbnRlbnRfVHlwZXNdLnhtbFBLAQItABQABgAIAAAAIQA4/SH/&#10;1gAAAJQBAAALAAAAAAAAAAAAAAAAAC8BAABfcmVscy8ucmVsc1BLAQItABQABgAIAAAAIQCJyrfJ&#10;fwIAAG0FAAAOAAAAAAAAAAAAAAAAAC4CAABkcnMvZTJvRG9jLnhtbFBLAQItABQABgAIAAAAIQAr&#10;xQpQ4QAAAAoBAAAPAAAAAAAAAAAAAAAAANkEAABkcnMvZG93bnJldi54bWxQSwUGAAAAAAQABADz&#10;AAAA5wUAAAAA&#10;" filled="f" stroked="f" strokeweight=".5pt">
            <v:textbox>
              <w:txbxContent>
                <w:p w:rsidR="00A863A9" w:rsidRDefault="00A863A9" w:rsidP="00E747E9">
                  <w:r w:rsidRPr="00E353C3">
                    <w:t>“Volunteering wit</w:t>
                  </w:r>
                  <w:r>
                    <w:t xml:space="preserve">h Lead opened up many doors and </w:t>
                  </w:r>
                  <w:r w:rsidRPr="00E353C3">
                    <w:t>introduced me to a much wider network of contacts.”</w:t>
                  </w:r>
                </w:p>
                <w:p w:rsidR="00A863A9" w:rsidRDefault="00A863A9"/>
              </w:txbxContent>
            </v:textbox>
            <w10:wrap anchorx="margin"/>
          </v:shape>
        </w:pict>
      </w:r>
      <w:r>
        <w:rPr>
          <w:noProof/>
          <w:lang w:eastAsia="en-GB"/>
        </w:rPr>
        <w:pict>
          <v:shape id="Text Box 41" o:spid="_x0000_s1041" type="#_x0000_t202" style="position:absolute;margin-left:-9pt;margin-top:23.5pt;width:146.25pt;height:63.7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dLgwIAAGw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k/H&#10;nDlhaUZPqkX2GVpGKupP4+OcYI+egNiSnuY86CMpU9mtDjb9qSBGdur0bt/dFE0mp7PZ6fHpjDNJ&#10;trPR+clklsIUr94+RPyiwLIklDzQ9HJTxfY2YgcdIOkyBze1MXmCxrGm5CfHs1F22FsouHEJqzIX&#10;+jCpoi7zLOHOqIQx7pvS1ItcQFJkFqorE9hWEH+ElMphrj3HJXRCaUriPY49/jWr9zh3dQw3g8O9&#10;s60dhFz9m7SrH0PKusNTzw/qTiK2qzaTYDwZJruCakcDD9CtTPTypqap3IqIDyLQjtCMae/xnj7a&#10;AHUfeomzNYRff9MnPFGXrJw1tHMljz83IijOzFdHpD4fT6dpSfNhOjud0CEcWlaHFrexV0BjId5S&#10;dllMeDSDqAPYZ3oelulWMgkn6e6S4yBeYfcS0PMi1XKZQbSWXuCte/QyhU5TSpx7ap9F8D0xkSh9&#10;B8N2ivkbfnbY5OlguUHQdSZvanTX1X4AtNKZ/v3zk96Mw3NGvT6Si98AAAD//wMAUEsDBBQABgAI&#10;AAAAIQBHjPo/4QAAAAoBAAAPAAAAZHJzL2Rvd25yZXYueG1sTI9Ba8JAEIXvBf/DMkJvujFoDWk2&#10;IgEplPag9dLbJFmT0N3ZNLtq2l/f8VRPM8N7vPlethmtERc9+M6RgsU8AqGpcnVHjYLjx26WgPAB&#10;qUbjSCv40R42+eQhw7R2V9rryyE0gkPIp6igDaFPpfRVqy36ues1sXZyg8XA59DIesArh1sj4yh6&#10;khY74g8t9rpodfV1OFsFr8XuHfdlbJNfU7y8nbb99/FzpdTjdNw+gwh6DP9muOEzOuTMVLoz1V4Y&#10;BbNFwl2CguWaJxvi9XIFomTnbZF5Ju8r5H8AAAD//wMAUEsBAi0AFAAGAAgAAAAhALaDOJL+AAAA&#10;4QEAABMAAAAAAAAAAAAAAAAAAAAAAFtDb250ZW50X1R5cGVzXS54bWxQSwECLQAUAAYACAAAACEA&#10;OP0h/9YAAACUAQAACwAAAAAAAAAAAAAAAAAvAQAAX3JlbHMvLnJlbHNQSwECLQAUAAYACAAAACEA&#10;AywXS4MCAABsBQAADgAAAAAAAAAAAAAAAAAuAgAAZHJzL2Uyb0RvYy54bWxQSwECLQAUAAYACAAA&#10;ACEAR4z6P+EAAAAKAQAADwAAAAAAAAAAAAAAAADdBAAAZHJzL2Rvd25yZXYueG1sUEsFBgAAAAAE&#10;AAQA8wAAAOsFAAAAAA==&#10;" filled="f" stroked="f" strokeweight=".5pt">
            <v:textbox>
              <w:txbxContent>
                <w:p w:rsidR="00A863A9" w:rsidRDefault="00A863A9">
                  <w:r w:rsidRPr="00E353C3">
                    <w:t>“It’s fun and gives me a feeling of self-worth.”</w:t>
                  </w:r>
                </w:p>
              </w:txbxContent>
            </v:textbox>
          </v:shape>
        </w:pict>
      </w:r>
    </w:p>
    <w:p w:rsidR="00605241" w:rsidRDefault="00953FEA" w:rsidP="0063536D">
      <w:r>
        <w:br/>
      </w:r>
    </w:p>
    <w:p w:rsidR="00953FEA" w:rsidRPr="00E353C3" w:rsidRDefault="00924684" w:rsidP="0063536D">
      <w:r>
        <w:rPr>
          <w:noProof/>
          <w:lang w:eastAsia="en-GB"/>
        </w:rPr>
        <w:pict>
          <v:shape id="Oval Callout 44" o:spid="_x0000_s1042" type="#_x0000_t63" style="position:absolute;margin-left:114.75pt;margin-top:16.85pt;width:152.25pt;height:130.5pt;z-index:-251588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8CqQIAALQFAAAOAAAAZHJzL2Uyb0RvYy54bWysVFtv2jAUfp+0/2D5vQ0JUFrUUCG6TpOq&#10;tlo79dk4Nsnk22xDwn79jh0T2FZt0jQewrlfPp9zrm86KdCOWddoVeL8fIQRU1RXjdqU+MvL3dkl&#10;Rs4TVRGhFSvxnjl8s3j/7ro1c1boWouKWQRBlJu3psS192aeZY7WTBJ3rg1ToOTaSuKBtZussqSF&#10;6FJkxWh0kbXaVsZqypwD6W2vxIsYn3NG/SPnjnkkSgy1+fi18bsO32xxTeYbS0zd0FQG+YcqJGkU&#10;JB1C3RJP0NY2v4WSDbXaae7PqZaZ5ryhLPYA3eSjX7p5rolhsRcAx5kBJvf/wtKH3ZNFTVXiyQQj&#10;RSS80eOOCLQiQuitRyAGjFrj5mD6bJ5s4hyQoeGOWxn+oRXURVz3A66s84iCML8aj6ezKUYUdPnF&#10;dDaeRuSzo7uxzn9kWqJAlLhl1YZ9EKIxjqVKIrxkd+98xLlKxZLqa44RlwKeLdR9ll8UeXrWE5vi&#10;Z5u8mF3OghWUkGICdSgCxKHhvsVI+b1gIa1QnxkHuKCpIhYUB5WthEWQvMSEUqZ8UtWkYr14OoJf&#10;Sjd4xOQxYIjMGyGG2PmfYvdVJ/vgyuKcD86jvzsPHjGzVn5wlo3S9q0AwkdUASXe2x9A6qEJKPlu&#10;3cVRyseh1yBa62oP82V1v3jO0LsGHvieOP9ELDwZ7CRcD/8IHy50W2KdKIxqbb+/JQ/2sACgxaiF&#10;zS2x+7YllmEkPilYjat8MgmrHpnJdFYAY08161ON2sqVhpeDIYLqIhnsvTiQ3Gr5CkdmGbKCiigK&#10;uUtMvT0wK99fFDhTlC2X0QzW2xB/r54NDcED0GG8XrpXYk2acg8L8qAPW54msX/eo23wVHq59Zo3&#10;PiiPuCYGTkOcpXTGwu055aPV8dgufgAAAP//AwBQSwMEFAAGAAgAAAAhAKW9idTiAAAACgEAAA8A&#10;AABkcnMvZG93bnJldi54bWxMj01Pg0AQhu8m/ofNmHizS6GIRZbGGD/jobU1Rm9bGIGUnSXsUvDf&#10;O570OHmfvPO82WoyrThi7xpLCuazAARSYcuGKgVvu/uLKxDOayp1awkVfKODVX56kum0tCO94nHr&#10;K8El5FKtoPa+S6V0RY1Gu5ntkDj7sr3Rns++kmWvRy43rQyD4FIa3RB/qHWHtzUWh+1gFOzuDs+b&#10;h8ePtX4fm2QInuL5y/Sp1PnZdHMNwuPk/2D41Wd1yNlpbwcqnWgVhOEyZlRBFCUgGIijBY/bc7Jc&#10;JCDzTP6fkP8AAAD//wMAUEsBAi0AFAAGAAgAAAAhALaDOJL+AAAA4QEAABMAAAAAAAAAAAAAAAAA&#10;AAAAAFtDb250ZW50X1R5cGVzXS54bWxQSwECLQAUAAYACAAAACEAOP0h/9YAAACUAQAACwAAAAAA&#10;AAAAAAAAAAAvAQAAX3JlbHMvLnJlbHNQSwECLQAUAAYACAAAACEA139PAqkCAAC0BQAADgAAAAAA&#10;AAAAAAAAAAAuAgAAZHJzL2Uyb0RvYy54bWxQSwECLQAUAAYACAAAACEApb2J1OIAAAAKAQAADwAA&#10;AAAAAAAAAAAAAAADBQAAZHJzL2Rvd25yZXYueG1sUEsFBgAAAAAEAAQA8wAAABIGAAAAAA==&#10;" adj="10450,-13562" fillcolor="#ed7d31 [3205]" strokecolor="#823b0b [1605]" strokeweight="1pt">
            <v:textbox>
              <w:txbxContent>
                <w:p w:rsidR="00A863A9" w:rsidRDefault="00A863A9" w:rsidP="00E747E9">
                  <w:pPr>
                    <w:jc w:val="center"/>
                  </w:pPr>
                </w:p>
              </w:txbxContent>
            </v:textbox>
          </v:shape>
        </w:pict>
      </w:r>
    </w:p>
    <w:p w:rsidR="00953FEA" w:rsidRDefault="00924684" w:rsidP="0063536D">
      <w:r>
        <w:rPr>
          <w:noProof/>
          <w:lang w:eastAsia="en-GB"/>
        </w:rPr>
        <w:pict>
          <v:shape id="Text Box 40" o:spid="_x0000_s1043" type="#_x0000_t202" style="position:absolute;margin-left:132.7pt;margin-top:11.95pt;width:131.25pt;height:157.5pt;z-index:251723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2dgAIAAG0FAAAOAAAAZHJzL2Uyb0RvYy54bWysVE1PGzEQvVfqf7B8L5ukIdCIDUpBVJUQ&#10;oELF2fHaZFWvx7WdZNNfz7M3G1LaC1Uvu/bMm+f5PjtvG8PWyoeabMmHRwPOlJVU1fap5N8frj6c&#10;chaisJUwZFXJtyrw89n7d2cbN1UjWpKplGcgsWG6cSVfxuimRRHkUjUiHJFTFkpNvhERV/9UVF5s&#10;wN6YYjQYTIoN+cp5kioESC87JZ9lfq2VjLdaBxWZKTl8i/nr83eRvsXsTEyfvHDLWu7cEP/gRSNq&#10;i0f3VJciCrby9R9UTS09BdLxSFJTkNa1VDkGRDMcvIrmfimcyrEgOcHt0xT+H628Wd95VlclHyM9&#10;VjSo0YNqI/tMLYMI+dm4MAXs3gEYW8hR514eIExht9o36Y+AGPSg2u6zm9hkMppMJqcnx5xJ6FC7&#10;weg48xcv5s6H+EVRw9Kh5B7ly1kV6+sQ4QqgPSS9ZumqNiaX0Fi2KfnkIyh/08DC2CRRuRl2NCmk&#10;zvV8ilujEsbYb0ojGTmCJMhtqC6MZ2uBBhJSKhtz8JkX6ITScOIthjv8i1dvMe7i6F8mG/fGTW3J&#10;5+hfuV396F3WHR6JPIg7HWO7aHMXDMd9aRdUbVFxT93MBCevalTlWoR4JzyGBEXG4MdbfLQhZJ92&#10;J86W5H/9TZ7w6F1oOdtg6Eoefq6EV5yZrxZd/Wk4Tm0Y82V8fDLCxR9qFocau2ouCGUZYsU4mY8J&#10;H01/1J6aR+yHeXoVKmEl3i557I8XsVsF2C9SzecZhLl0Il7beycTdapS6rmH9lF4t2vMiJ6+oX48&#10;xfRVf3bYZGlpvoqk69y8KdFdVncFwEznnt7tn7Q0Du8Z9bIlZ88AAAD//wMAUEsDBBQABgAIAAAA&#10;IQB4D9ve4gAAAAoBAAAPAAAAZHJzL2Rvd25yZXYueG1sTI/BTsMwDIbvSLxDZCRuLKWlo+uaTlOl&#10;CQmxw8Yuu6VN1lYkTmmyrfD0mBPcfsuffn8uVpM17KJH3zsU8DiLgGlsnOqxFXB43zxkwHyQqKRx&#10;qAV8aQ+r8vamkLlyV9zpyz60jErQ51JAF8KQc+6bTlvpZ27QSLuTG60MNI4tV6O8Urk1PI6iObey&#10;R7rQyUFXnW4+9mcr4LXabOWujm32baqXt9N6+DwcUyHu76b1EljQU/iD4Vef1KEkp9qdUXlmBMTz&#10;9IlQCskCGAFp/EyhFpAk2QJ4WfD/L5Q/AAAA//8DAFBLAQItABQABgAIAAAAIQC2gziS/gAAAOEB&#10;AAATAAAAAAAAAAAAAAAAAAAAAABbQ29udGVudF9UeXBlc10ueG1sUEsBAi0AFAAGAAgAAAAhADj9&#10;If/WAAAAlAEAAAsAAAAAAAAAAAAAAAAALwEAAF9yZWxzLy5yZWxzUEsBAi0AFAAGAAgAAAAhABWq&#10;zZ2AAgAAbQUAAA4AAAAAAAAAAAAAAAAALgIAAGRycy9lMm9Eb2MueG1sUEsBAi0AFAAGAAgAAAAh&#10;AHgP297iAAAACgEAAA8AAAAAAAAAAAAAAAAA2gQAAGRycy9kb3ducmV2LnhtbFBLBQYAAAAABAAE&#10;APMAAADpBQAAAAA=&#10;" filled="f" stroked="f" strokeweight=".5pt">
            <v:textbox>
              <w:txbxContent>
                <w:p w:rsidR="00A863A9" w:rsidRPr="00E353C3" w:rsidRDefault="00A863A9" w:rsidP="00E747E9">
                  <w:r w:rsidRPr="00E353C3">
                    <w:t>“I feel totally supported by Lead - both by the local Co-ordinator and also the Head Office staff.”</w:t>
                  </w:r>
                </w:p>
                <w:p w:rsidR="00A863A9" w:rsidRDefault="00A863A9"/>
              </w:txbxContent>
            </v:textbox>
            <w10:wrap anchorx="margin"/>
          </v:shape>
        </w:pict>
      </w:r>
    </w:p>
    <w:p w:rsidR="00953FEA" w:rsidRPr="00E353C3" w:rsidRDefault="00953FEA" w:rsidP="0063536D"/>
    <w:p w:rsidR="00344C88" w:rsidRPr="00E353C3" w:rsidRDefault="00344C88" w:rsidP="0063536D">
      <w:pPr>
        <w:pStyle w:val="Heading1"/>
      </w:pPr>
      <w:bookmarkStart w:id="4" w:name="_Toc461107235"/>
      <w:r w:rsidRPr="00E353C3">
        <w:lastRenderedPageBreak/>
        <w:drawing>
          <wp:anchor distT="0" distB="0" distL="114300" distR="114300" simplePos="0" relativeHeight="251672576" behindDoc="1" locked="0" layoutInCell="1" allowOverlap="1">
            <wp:simplePos x="0" y="0"/>
            <wp:positionH relativeFrom="margin">
              <wp:align>center</wp:align>
            </wp:positionH>
            <wp:positionV relativeFrom="paragraph">
              <wp:posOffset>1468755</wp:posOffset>
            </wp:positionV>
            <wp:extent cx="5800725" cy="2093595"/>
            <wp:effectExtent l="114300" t="114300" r="123825" b="116205"/>
            <wp:wrapTight wrapText="bothSides">
              <wp:wrapPolygon edited="0">
                <wp:start x="-426" y="-1179"/>
                <wp:lineTo x="-426" y="22602"/>
                <wp:lineTo x="21990" y="22602"/>
                <wp:lineTo x="21990" y="-1179"/>
                <wp:lineTo x="-426" y="-117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2093595"/>
                    </a:xfrm>
                    <a:prstGeom prst="rect">
                      <a:avLst/>
                    </a:prstGeom>
                    <a:noFill/>
                    <a:ln w="107950">
                      <a:solidFill>
                        <a:schemeClr val="accent6">
                          <a:lumMod val="75000"/>
                        </a:schemeClr>
                      </a:solidFill>
                    </a:ln>
                  </pic:spPr>
                </pic:pic>
              </a:graphicData>
            </a:graphic>
          </wp:anchor>
        </w:drawing>
      </w:r>
      <w:r w:rsidRPr="00E353C3">
        <w:drawing>
          <wp:anchor distT="0" distB="0" distL="114300" distR="114300" simplePos="0" relativeHeight="251671552"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240" cy="1499870"/>
                    </a:xfrm>
                    <a:prstGeom prst="rect">
                      <a:avLst/>
                    </a:prstGeom>
                    <a:noFill/>
                  </pic:spPr>
                </pic:pic>
              </a:graphicData>
            </a:graphic>
          </wp:anchor>
        </w:drawing>
      </w:r>
      <w:r w:rsidRPr="00E353C3">
        <w:t>We expect our volunteers to:</w:t>
      </w:r>
      <w:bookmarkEnd w:id="4"/>
    </w:p>
    <w:p w:rsidR="00344C88" w:rsidRPr="00E353C3" w:rsidRDefault="00344C88" w:rsidP="0063536D">
      <w:pPr>
        <w:pStyle w:val="ListParagraph"/>
        <w:numPr>
          <w:ilvl w:val="0"/>
          <w:numId w:val="5"/>
        </w:numPr>
      </w:pPr>
      <w:r w:rsidRPr="00E353C3">
        <w:rPr>
          <w:b/>
        </w:rPr>
        <w:t>Give a commitment to volunteering</w:t>
      </w:r>
      <w:r w:rsidR="008E7656" w:rsidRPr="00E353C3">
        <w:br/>
      </w:r>
      <w:proofErr w:type="gramStart"/>
      <w:r w:rsidRPr="00E353C3">
        <w:t>If</w:t>
      </w:r>
      <w:proofErr w:type="gramEnd"/>
      <w:r w:rsidRPr="00E353C3">
        <w:t xml:space="preserve"> you volunteer with Lead Scotland, we will support you by developing clear boundaries for your role.  We expect that you will be reliable and give commitment as agreed.</w:t>
      </w:r>
    </w:p>
    <w:p w:rsidR="008E7656" w:rsidRPr="00E353C3" w:rsidRDefault="00344C88" w:rsidP="0063536D">
      <w:pPr>
        <w:pStyle w:val="ListParagraph"/>
        <w:numPr>
          <w:ilvl w:val="0"/>
          <w:numId w:val="5"/>
        </w:numPr>
      </w:pPr>
      <w:r w:rsidRPr="00E353C3">
        <w:rPr>
          <w:b/>
        </w:rPr>
        <w:t>Attend training</w:t>
      </w:r>
      <w:r w:rsidR="008E7656" w:rsidRPr="00E353C3">
        <w:br/>
      </w:r>
      <w:r w:rsidRPr="00E353C3">
        <w:t>Lead provides induction training for all volunteers as an introduction to Lead and our work.  We also provide on-going training to support our volunteer’s involvement and enhance their own skills and knowledge.</w:t>
      </w:r>
    </w:p>
    <w:p w:rsidR="00344C88" w:rsidRPr="00E353C3" w:rsidRDefault="00344C88" w:rsidP="0063536D">
      <w:pPr>
        <w:pStyle w:val="ListParagraph"/>
        <w:numPr>
          <w:ilvl w:val="0"/>
          <w:numId w:val="5"/>
        </w:numPr>
      </w:pPr>
      <w:r w:rsidRPr="00E353C3">
        <w:rPr>
          <w:b/>
        </w:rPr>
        <w:t>Equality and Diversity</w:t>
      </w:r>
      <w:r w:rsidR="008E7656" w:rsidRPr="00E353C3">
        <w:br/>
      </w:r>
      <w:proofErr w:type="gramStart"/>
      <w:r w:rsidRPr="00E353C3">
        <w:t>It</w:t>
      </w:r>
      <w:proofErr w:type="gramEnd"/>
      <w:r w:rsidRPr="00E353C3">
        <w:t xml:space="preserve"> is a fundamental requirement that Lead Scotland’s staff, board members and volunteers respect people’s differences and so we welcome applications from people who represent communities across Scotland as per our Equality &amp; Diversity policy.</w:t>
      </w:r>
    </w:p>
    <w:p w:rsidR="00344C88" w:rsidRPr="00E353C3" w:rsidRDefault="00344C88" w:rsidP="001A3B1B">
      <w:pPr>
        <w:pStyle w:val="ListParagraph"/>
      </w:pPr>
      <w:r w:rsidRPr="00E353C3">
        <w:t>Lead aims to ensure its working practices do not place unnecessary barriers to involvement in our service.  This means we give equal respect to everyone and try to overcome any barriers that do exist.  We therefore monitor our recruitment and selection to see who is joining the organisation and whether anyone is being unintentionally excluded.</w:t>
      </w:r>
    </w:p>
    <w:p w:rsidR="00344C88" w:rsidRDefault="00344C88" w:rsidP="0063536D">
      <w:pPr>
        <w:pStyle w:val="ListParagraph"/>
        <w:numPr>
          <w:ilvl w:val="0"/>
          <w:numId w:val="5"/>
        </w:numPr>
      </w:pPr>
      <w:r w:rsidRPr="00E353C3">
        <w:rPr>
          <w:b/>
        </w:rPr>
        <w:t>Smoke-free policy</w:t>
      </w:r>
      <w:r w:rsidR="008E7656" w:rsidRPr="00E353C3">
        <w:br/>
      </w:r>
      <w:proofErr w:type="gramStart"/>
      <w:r w:rsidRPr="00E353C3">
        <w:t>It</w:t>
      </w:r>
      <w:proofErr w:type="gramEnd"/>
      <w:r w:rsidRPr="00E353C3">
        <w:t xml:space="preserve"> is the policy of Lead Scotland that all of our workplaces are smoke-free and that all employees and volunteers have a right to work/volunteer in a smoke free environment.  This policy applies to all employees, volunteers, people we support and visitors – whether or not they smoke.  If you meet a Volunteer Manager in your own home please give them a smoke-free visit by airing the room and not smoking during the visit.</w:t>
      </w:r>
    </w:p>
    <w:p w:rsidR="00E25A7C" w:rsidRDefault="00E25A7C" w:rsidP="00E25A7C"/>
    <w:p w:rsidR="00E25A7C" w:rsidRDefault="00E25A7C" w:rsidP="00E25A7C"/>
    <w:p w:rsidR="009E7A3A" w:rsidRPr="00E353C3" w:rsidRDefault="00E25A7C" w:rsidP="0063536D">
      <w:r w:rsidRPr="00E353C3">
        <w:rPr>
          <w:noProof/>
          <w:lang w:eastAsia="en-GB"/>
        </w:rPr>
        <w:drawing>
          <wp:anchor distT="0" distB="0" distL="114300" distR="114300" simplePos="0" relativeHeight="251708416" behindDoc="1" locked="0" layoutInCell="1" allowOverlap="1">
            <wp:simplePos x="0" y="0"/>
            <wp:positionH relativeFrom="page">
              <wp:align>left</wp:align>
            </wp:positionH>
            <wp:positionV relativeFrom="paragraph">
              <wp:posOffset>322</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240" cy="1499870"/>
                    </a:xfrm>
                    <a:prstGeom prst="rect">
                      <a:avLst/>
                    </a:prstGeom>
                    <a:noFill/>
                  </pic:spPr>
                </pic:pic>
              </a:graphicData>
            </a:graphic>
          </wp:anchor>
        </w:drawing>
      </w:r>
    </w:p>
    <w:p w:rsidR="009E7A3A" w:rsidRPr="00E747E9" w:rsidRDefault="00924684" w:rsidP="0063536D">
      <w:pPr>
        <w:pStyle w:val="Heading1"/>
        <w:rPr>
          <w:b/>
        </w:rPr>
      </w:pPr>
      <w:bookmarkStart w:id="5" w:name="_Toc461107236"/>
      <w:r>
        <w:rPr>
          <w:b/>
        </w:rPr>
        <w:pict>
          <v:line id="Straight Connector 45" o:spid="_x0000_s1089" style="position:absolute;flip:y;z-index:251728896;visibility:visible;mso-width-relative:margin;mso-height-relative:margin" from="-5.25pt,22.85pt" to="43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0rwgEAAM8DAAAOAAAAZHJzL2Uyb0RvYy54bWysU8GO0zAQvSPxD5bvNG3ZXa2ipnvoCi4I&#10;Kha4e51xY8n2WGPTtH/P2GkDAoQE4mJ5PPPezHuZbB5O3okjULIYOrlaLKWAoLG34dDJz5/evLqX&#10;ImUVeuUwQCfPkOTD9uWLzRhbWOOArgcSTBJSO8ZODjnHtmmSHsCrtMAIgZMGyavMIR2antTI7N41&#10;6+XyrhmR+kioISV+fZySclv5jQGdPxiTIAvXSZ4t15Pq+VzOZrtR7YFUHKy+jKH+YQqvbOCmM9Wj&#10;ykp8JfsLlbeaMKHJC42+QWOshqqB1ayWP6l5GlSEqoXNSXG2Kf0/Wv3+uCdh+07e3EoRlOdv9JRJ&#10;2cOQxQ5DYAeRBCfZqTGmlgG7sKdLlOKeiuyTIS+Ms/ELL0E1gqWJU/X5PPsMpyw0P97e3dy/XnM/&#10;fc01E0WhipTyW0AvyqWTzoZigWrV8V3K3JZLryUclJGmIeotnx2UYhc+gmFZ3Gwapy4U7ByJo+JV&#10;UFpDyKsiivlqdYEZ69wMXNa2fwRe6gsU6rL9DXhG1M4Y8gz2NiD9rns+XUc2U/3VgUl3seAZ+3P9&#10;PNUa3pqq8LLhZS1/jCv8+3+4/QYAAP//AwBQSwMEFAAGAAgAAAAhAG9nSdPfAAAACQEAAA8AAABk&#10;cnMvZG93bnJldi54bWxMj8FOwzAMhu9IvENkJC5oSzcxNkrTCSHgsJ02QIKb25i2WuNUTdaVt8eI&#10;Axxtf/r9/dl6dK0aqA+NZwOzaQKKuPS24crA68vTZAUqRGSLrWcy8EUB1vn5WYap9Sfe0bCPlZIQ&#10;DikaqGPsUq1DWZPDMPUdsdw+fe8wythX2vZ4knDX6nmS3GiHDcuHGjt6qKk87I/OwEfw4fFtUwzP&#10;h91mxKttnL+X1pjLi/H+DlSkMf7B8KMv6pCLU+GPbINqDUxmyUJQA9eLJSgBVstbKVf8LnSe6f8N&#10;8m8AAAD//wMAUEsBAi0AFAAGAAgAAAAhALaDOJL+AAAA4QEAABMAAAAAAAAAAAAAAAAAAAAAAFtD&#10;b250ZW50X1R5cGVzXS54bWxQSwECLQAUAAYACAAAACEAOP0h/9YAAACUAQAACwAAAAAAAAAAAAAA&#10;AAAvAQAAX3JlbHMvLnJlbHNQSwECLQAUAAYACAAAACEAr4otK8IBAADPAwAADgAAAAAAAAAAAAAA&#10;AAAuAgAAZHJzL2Uyb0RvYy54bWxQSwECLQAUAAYACAAAACEAb2dJ098AAAAJAQAADwAAAAAAAAAA&#10;AAAAAAAcBAAAZHJzL2Rvd25yZXYueG1sUEsFBgAAAAAEAAQA8wAAACgFAAAAAA==&#10;" strokecolor="#5b9bd5 [3204]" strokeweight=".5pt">
            <v:stroke joinstyle="miter"/>
          </v:line>
        </w:pict>
      </w:r>
      <w:r w:rsidR="009E7A3A" w:rsidRPr="00E747E9">
        <w:rPr>
          <w:b/>
        </w:rPr>
        <w:t>Meeting the Volunteer Manager</w:t>
      </w:r>
      <w:bookmarkEnd w:id="5"/>
    </w:p>
    <w:p w:rsidR="009E7A3A" w:rsidRPr="00E353C3" w:rsidRDefault="009E7A3A" w:rsidP="0063536D">
      <w:r w:rsidRPr="00E353C3">
        <w:t xml:space="preserve">After you have completed and returned your application form and self-disclosure form to the Volunteer Manager, s/he will contact you to arrange meeting place and time. This will be an informal meeting that is intended to offer you the opportunity to find out more, discuss your interests and consider if we can offer you the kind of volunteering that meets your needs and ours. </w:t>
      </w:r>
      <w:r w:rsidR="00E747E9">
        <w:br/>
      </w:r>
    </w:p>
    <w:p w:rsidR="009E7A3A" w:rsidRPr="00E747E9" w:rsidRDefault="00924684" w:rsidP="0063536D">
      <w:pPr>
        <w:pStyle w:val="Heading1"/>
        <w:rPr>
          <w:b/>
        </w:rPr>
      </w:pPr>
      <w:bookmarkStart w:id="6" w:name="_Toc461107237"/>
      <w:r>
        <w:rPr>
          <w:b/>
        </w:rPr>
        <w:pict>
          <v:line id="Straight Connector 46" o:spid="_x0000_s1088" style="position:absolute;flip:y;z-index:251729920;visibility:visible" from="-3pt,21.05pt" to="44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9EYxQEAANIDAAAOAAAAZHJzL2Uyb0RvYy54bWysU02P0zAQvSPxHyzfadKKVDRquoeu4IKg&#10;YlnuXmfcWPKXxqYf/56xkwYECInVXizbM+/NvOfx9u5iDTsBRu1dx5eLmjNw0vfaHTv++PX9m3ec&#10;xSRcL4x30PErRH63e/1qew4trPzgTQ/IiMTF9hw6PqQU2qqKcgAr4sIHcBRUHq1IdMRj1aM4E7s1&#10;1aqu19XZYx/QS4iRbu/HIN8VfqVAps9KRUjMdJx6S2XFsj7ltdptRXtEEQYtpzbEM7qwQjsqOlPd&#10;iyTYd9R/UFkt0Uev0kJ6W3mltISigdQs69/UPAwiQNFC5sQw2xRfjlZ+Oh2Q6b7jb9ecOWHpjR4S&#10;Cn0cEtt758hBj4yC5NQ5xJYAe3fA6RTDAbPsi0LLlNHhGw1BMYKksUvx+Tr7DJfEJF02602zaeg5&#10;JMU2zarJ5NXIktkCxvQBvGV503GjXXZBtOL0MaYx9ZZCuNzV2EfZpauBnGzcF1CkjOqNHZWZgr1B&#10;dhI0DUJKcGk5lS7ZGaa0MTOwLmX/CZzyMxTKvP0PeEaUyt6lGWy18/i36ulya1mN+TcHRt3Zgiff&#10;X8sLFWtocIq505Dnyfz1XOA/v+LuBwAAAP//AwBQSwMEFAAGAAgAAAAhAA0FmujeAAAACAEAAA8A&#10;AABkcnMvZG93bnJldi54bWxMj8FOwzAQRO9I/IO1SFxQ6ySgqoQ4FULAoZxaQILbJl6SqPE6it00&#10;/D3LCY47M5p9U2xm16uJxtB5NpAuE1DEtbcdNwbeXp8Wa1AhIlvsPZOBbwqwKc/PCsytP/GOpn1s&#10;lJRwyNFAG+OQax3qlhyGpR+Ixfvyo8Mo59hoO+JJyl2vsyRZaYcdy4cWB3poqT7sj87AZ/Dh8X1b&#10;Tc+H3XbGq5eYfdTWmMuL+f4OVKQ5/oXhF1/QoRSmyh/ZBtUbWKxkSjRwk6WgxF/fpiJUIlyvQJeF&#10;/j+g/AEAAP//AwBQSwECLQAUAAYACAAAACEAtoM4kv4AAADhAQAAEwAAAAAAAAAAAAAAAAAAAAAA&#10;W0NvbnRlbnRfVHlwZXNdLnhtbFBLAQItABQABgAIAAAAIQA4/SH/1gAAAJQBAAALAAAAAAAAAAAA&#10;AAAAAC8BAABfcmVscy8ucmVsc1BLAQItABQABgAIAAAAIQBc59EYxQEAANIDAAAOAAAAAAAAAAAA&#10;AAAAAC4CAABkcnMvZTJvRG9jLnhtbFBLAQItABQABgAIAAAAIQANBZro3gAAAAgBAAAPAAAAAAAA&#10;AAAAAAAAAB8EAABkcnMvZG93bnJldi54bWxQSwUGAAAAAAQABADzAAAAKgUAAAAA&#10;" strokecolor="#5b9bd5 [3204]" strokeweight=".5pt">
            <v:stroke joinstyle="miter"/>
          </v:line>
        </w:pict>
      </w:r>
      <w:r w:rsidR="009E7A3A" w:rsidRPr="00E747E9">
        <w:rPr>
          <w:b/>
        </w:rPr>
        <w:t>Reference and Disclosure Process</w:t>
      </w:r>
      <w:bookmarkEnd w:id="6"/>
    </w:p>
    <w:p w:rsidR="009E7A3A" w:rsidRPr="00E353C3" w:rsidRDefault="009E7A3A" w:rsidP="0063536D">
      <w:r w:rsidRPr="00E353C3">
        <w:t>The application form asks you for the names of two people who will provide you with a character reference.  These should be people who have known you for at least six months but are not members of your family.  Please ask for the referees’ permission before forwarding their contact details.  Remember to let the referees know that they will be contacted in case they are going on holiday.</w:t>
      </w:r>
    </w:p>
    <w:p w:rsidR="009E7A3A" w:rsidRPr="00E353C3" w:rsidRDefault="009E7A3A" w:rsidP="0063536D">
      <w:r w:rsidRPr="00E353C3">
        <w:t xml:space="preserve">The Volunteer Manager will talk through your application form during the discussion.  The content of your self-disclosure form and any issues that it raises will also be discussed here if appropriate for the role. </w:t>
      </w:r>
    </w:p>
    <w:p w:rsidR="009E7A3A" w:rsidRPr="00E353C3" w:rsidRDefault="009E7A3A" w:rsidP="0063536D">
      <w:r w:rsidRPr="00E353C3">
        <w:t xml:space="preserve">You will be asked to complete the Disclosure Scotland PVG Application form at the meeting, if appropriate to the role.  Your Volunteer Manager is there to help as required.  Part of the requirements of the PVG process is that you provide the Volunteer Manager with three forms of identification and your National Insurance number.  It is mandatory that you provide one item of photographic evidence and two items of address-related evidence.  </w:t>
      </w:r>
      <w:r w:rsidR="00484376">
        <w:br/>
      </w:r>
      <w:r w:rsidR="00484376">
        <w:br/>
      </w:r>
      <w:r w:rsidRPr="00E353C3">
        <w:t>There are preferred ID documents that we ask you to bring to the meeting, such as:</w:t>
      </w:r>
    </w:p>
    <w:p w:rsidR="009E7A3A" w:rsidRPr="00E353C3" w:rsidRDefault="009E7A3A" w:rsidP="0063536D">
      <w:pPr>
        <w:pStyle w:val="ListParagraph"/>
        <w:numPr>
          <w:ilvl w:val="0"/>
          <w:numId w:val="6"/>
        </w:numPr>
      </w:pPr>
      <w:r w:rsidRPr="00E353C3">
        <w:t>passport</w:t>
      </w:r>
    </w:p>
    <w:p w:rsidR="009E7A3A" w:rsidRPr="00E353C3" w:rsidRDefault="009E7A3A" w:rsidP="0063536D">
      <w:pPr>
        <w:pStyle w:val="ListParagraph"/>
        <w:numPr>
          <w:ilvl w:val="0"/>
          <w:numId w:val="6"/>
        </w:numPr>
      </w:pPr>
      <w:r w:rsidRPr="00E353C3">
        <w:t>driving licence (with photograph)</w:t>
      </w:r>
    </w:p>
    <w:p w:rsidR="009E7A3A" w:rsidRPr="00E353C3" w:rsidRDefault="009E7A3A" w:rsidP="0063536D">
      <w:pPr>
        <w:pStyle w:val="ListParagraph"/>
        <w:numPr>
          <w:ilvl w:val="0"/>
          <w:numId w:val="6"/>
        </w:numPr>
      </w:pPr>
      <w:r w:rsidRPr="00E353C3">
        <w:t>employee ID card (with photograph) or similar</w:t>
      </w:r>
    </w:p>
    <w:p w:rsidR="009E7A3A" w:rsidRPr="00E353C3" w:rsidRDefault="009E7A3A" w:rsidP="0063536D">
      <w:pPr>
        <w:pStyle w:val="ListParagraph"/>
        <w:numPr>
          <w:ilvl w:val="0"/>
          <w:numId w:val="6"/>
        </w:numPr>
      </w:pPr>
      <w:proofErr w:type="gramStart"/>
      <w:r w:rsidRPr="00E353C3">
        <w:t>bank</w:t>
      </w:r>
      <w:proofErr w:type="gramEnd"/>
      <w:r w:rsidRPr="00E353C3">
        <w:t xml:space="preserve"> or credit card statement (within last 3 months).</w:t>
      </w:r>
      <w:r w:rsidR="00484376">
        <w:br/>
      </w:r>
    </w:p>
    <w:p w:rsidR="009E7A3A" w:rsidRPr="00E353C3" w:rsidRDefault="009E7A3A" w:rsidP="0063536D">
      <w:r w:rsidRPr="00E353C3">
        <w:t>If you are not able to provide all of the above, the following may be accepted, however, one form of photo ID is mandatory:</w:t>
      </w:r>
    </w:p>
    <w:p w:rsidR="009E7A3A" w:rsidRPr="00E353C3" w:rsidRDefault="009E7A3A" w:rsidP="0063536D">
      <w:pPr>
        <w:pStyle w:val="ListParagraph"/>
        <w:numPr>
          <w:ilvl w:val="0"/>
          <w:numId w:val="7"/>
        </w:numPr>
      </w:pPr>
      <w:r w:rsidRPr="00E353C3">
        <w:t>driving licence (without photograph)</w:t>
      </w:r>
    </w:p>
    <w:p w:rsidR="009E7A3A" w:rsidRPr="00E353C3" w:rsidRDefault="009E7A3A" w:rsidP="0063536D">
      <w:pPr>
        <w:pStyle w:val="ListParagraph"/>
        <w:numPr>
          <w:ilvl w:val="0"/>
          <w:numId w:val="7"/>
        </w:numPr>
      </w:pPr>
      <w:r w:rsidRPr="00E353C3">
        <w:t>utility bill (within last 3 months)</w:t>
      </w:r>
    </w:p>
    <w:p w:rsidR="00484376" w:rsidRDefault="009E7A3A" w:rsidP="0063536D">
      <w:pPr>
        <w:pStyle w:val="ListParagraph"/>
        <w:numPr>
          <w:ilvl w:val="0"/>
          <w:numId w:val="7"/>
        </w:numPr>
      </w:pPr>
      <w:proofErr w:type="gramStart"/>
      <w:r w:rsidRPr="00E353C3">
        <w:t>other</w:t>
      </w:r>
      <w:proofErr w:type="gramEnd"/>
      <w:r w:rsidRPr="00E353C3">
        <w:t xml:space="preserve"> documents which detail your current address. </w:t>
      </w:r>
    </w:p>
    <w:p w:rsidR="00D20C29" w:rsidRPr="00E353C3" w:rsidRDefault="00484376" w:rsidP="00484376">
      <w:pPr>
        <w:pStyle w:val="ListParagraph"/>
      </w:pPr>
      <w:r w:rsidRPr="00E353C3">
        <w:rPr>
          <w:noProof/>
          <w:lang w:eastAsia="en-GB"/>
        </w:rPr>
        <w:lastRenderedPageBreak/>
        <w:drawing>
          <wp:anchor distT="0" distB="0" distL="114300" distR="114300" simplePos="0" relativeHeight="251674624"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240" cy="1499870"/>
                    </a:xfrm>
                    <a:prstGeom prst="rect">
                      <a:avLst/>
                    </a:prstGeom>
                    <a:noFill/>
                  </pic:spPr>
                </pic:pic>
              </a:graphicData>
            </a:graphic>
          </wp:anchor>
        </w:drawing>
      </w:r>
    </w:p>
    <w:p w:rsidR="00D20C29" w:rsidRPr="00E353C3" w:rsidRDefault="00D20C29" w:rsidP="0063536D">
      <w:r w:rsidRPr="00E353C3">
        <w:t>If you are already a member of the PVG Scheme through another organisation, please also bring your most recent Scheme Record to the meeting.</w:t>
      </w:r>
    </w:p>
    <w:p w:rsidR="00D20C29" w:rsidRPr="00E353C3" w:rsidRDefault="00D20C29" w:rsidP="0063536D">
      <w:r w:rsidRPr="00E353C3">
        <w:t>If you have any difficulty in providing any of the above ID, please contact your Volunteer Manager to discuss alternatives.</w:t>
      </w:r>
    </w:p>
    <w:p w:rsidR="00D20C29" w:rsidRPr="00E353C3" w:rsidRDefault="00D20C29" w:rsidP="0063536D">
      <w:r w:rsidRPr="00E353C3">
        <w:t xml:space="preserve">If you have changed your name (e.g. through marriage) you should bring along your certificate to show the change (marriage certificate).  The more ID you can provide the quicker Volunteer Scotland can turn your application around. </w:t>
      </w:r>
    </w:p>
    <w:p w:rsidR="00D20C29" w:rsidRPr="00E353C3" w:rsidRDefault="00D20C29" w:rsidP="0063536D">
      <w:r w:rsidRPr="00E353C3">
        <w:t>You will also have to provide a record of all your previous addresses during the past 5 years, including the month and year you moved, to complete the PVG application form.  Please bring this information with you to the meeting.</w:t>
      </w:r>
    </w:p>
    <w:p w:rsidR="00802785" w:rsidRPr="00E353C3" w:rsidRDefault="00D20C29" w:rsidP="0063536D">
      <w:r w:rsidRPr="00E353C3">
        <w:t>If you require any further details regarding our policies, procedures or how we handle your information, please do not hesitate to contact your Lead Contact.</w:t>
      </w:r>
    </w:p>
    <w:p w:rsidR="00802785" w:rsidRPr="00484376" w:rsidRDefault="00924684" w:rsidP="0063536D">
      <w:pPr>
        <w:pStyle w:val="Heading1"/>
        <w:rPr>
          <w:b/>
          <w:sz w:val="24"/>
          <w:szCs w:val="24"/>
        </w:rPr>
      </w:pPr>
      <w:bookmarkStart w:id="7" w:name="_Toc461107238"/>
      <w:r w:rsidRPr="00924684">
        <w:rPr>
          <w:sz w:val="24"/>
          <w:szCs w:val="24"/>
        </w:rPr>
        <w:pict>
          <v:line id="Straight Connector 47" o:spid="_x0000_s1087" style="position:absolute;z-index:251730944;visibility:visible" from="-3.75pt,35.9pt" to="447.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KwuwEAAMkDAAAOAAAAZHJzL2Uyb0RvYy54bWysU01v1DAQvSPxHyzf2SSlpRBttoet4IJg&#10;RcsPcJ3xxpK/NDab7L9n7GRTBEgIxMWxPfPezHuebO8ma9gJMGrvOt5sas7ASd9rd+z418f3r95y&#10;FpNwvTDeQcfPEPnd7uWL7RhauPKDNz0gIxIX2zF0fEgptFUV5QBWxI0P4CioPFqR6IjHqkcxErs1&#10;1VVdv6lGj31ALyFGur2fg3xX+JUCmT4rFSEx03HqLZUVy/qU12q3Fe0RRRi0XNoQ/9CFFdpR0ZXq&#10;XiTBvqH+hcpqiT56lTbS28orpSUUDaSmqX9S8zCIAEULmRPDalP8f7Ty0+mATPcdv77lzAlLb/SQ&#10;UOjjkNjeO0cOemQUJKfGEFsC7N0Bl1MMB8yyJ4U2f0kQm4q759VdmBKTdHlz+/q6vqFHkBRr3uUt&#10;sVTP4IAxfQBvWd503GiXxYtWnD7GNKdeUgiXm5nLl106G8jJxn0BRYKoYFPQZZRgb5CdBA2BkBJc&#10;apbSJTvDlDZmBdZ/Bi75GQplzP4GvCJKZe/SCrbaefxd9TRdWlZz/sWBWXe24Mn35/IwxRqal2Lu&#10;Mtt5IH88F/jzH7j7DgAA//8DAFBLAwQUAAYACAAAACEA9H5l8+AAAAAIAQAADwAAAGRycy9kb3du&#10;cmV2LnhtbEyPQU/CQBCF7yb+h82YeIMtRKTWbgkhMSIJIaIJHpfu2Fa7s83uQsu/dzzpcd57efO9&#10;fDHYVpzRh8aRgsk4AYFUOtNQpeD97WmUgghRk9GtI1RwwQCL4voq15lxPb3ieR8rwSUUMq2gjrHL&#10;pAxljVaHseuQ2Pt03urIp6+k8brnctvKaZLcS6sb4g+17nBVY/m9P1kFW79er5abyxftPmx/mG4O&#10;u5fhWanbm2H5CCLiEP/C8IvP6FAw09GdyATRKhjNZ5xUMJ/wAvbThxkLRxbuUpBFLv8PKH4AAAD/&#10;/wMAUEsBAi0AFAAGAAgAAAAhALaDOJL+AAAA4QEAABMAAAAAAAAAAAAAAAAAAAAAAFtDb250ZW50&#10;X1R5cGVzXS54bWxQSwECLQAUAAYACAAAACEAOP0h/9YAAACUAQAACwAAAAAAAAAAAAAAAAAvAQAA&#10;X3JlbHMvLnJlbHNQSwECLQAUAAYACAAAACEAjlTisLsBAADJAwAADgAAAAAAAAAAAAAAAAAuAgAA&#10;ZHJzL2Uyb0RvYy54bWxQSwECLQAUAAYACAAAACEA9H5l8+AAAAAIAQAADwAAAAAAAAAAAAAAAAAV&#10;BAAAZHJzL2Rvd25yZXYueG1sUEsFBgAAAAAEAAQA8wAAACIFAAAAAA==&#10;" strokecolor="#5b9bd5 [3204]" strokeweight=".5pt">
            <v:stroke joinstyle="miter"/>
          </v:line>
        </w:pict>
      </w:r>
      <w:r w:rsidR="00802785" w:rsidRPr="00E353C3">
        <w:rPr>
          <w:sz w:val="24"/>
          <w:szCs w:val="24"/>
        </w:rPr>
        <w:br/>
      </w:r>
      <w:r w:rsidR="00D20C29" w:rsidRPr="00484376">
        <w:rPr>
          <w:b/>
        </w:rPr>
        <w:t>Summary of the recruitment process</w:t>
      </w:r>
      <w:bookmarkEnd w:id="7"/>
      <w:r w:rsidR="00802785" w:rsidRPr="00484376">
        <w:rPr>
          <w:b/>
          <w:color w:val="0070C0"/>
        </w:rPr>
        <w:br/>
      </w:r>
    </w:p>
    <w:p w:rsidR="00D20C29" w:rsidRPr="00E353C3" w:rsidRDefault="00924684" w:rsidP="0063536D">
      <w:r>
        <w:rPr>
          <w:noProof/>
          <w:lang w:eastAsia="en-GB"/>
        </w:rPr>
        <w:pict>
          <v:shape id="Text Box 93" o:spid="_x0000_s1044" type="#_x0000_t202" style="position:absolute;margin-left:0;margin-top:1pt;width:468pt;height:24.05pt;z-index:-25163161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2KwIAAFoEAAAOAAAAZHJzL2Uyb0RvYy54bWysVMlu2zAQvRfoPxC815K3NBYsB6lTFwXS&#10;BUj6ASOKkohyK0lbSr++Q8p23O1SVAeCs/DNzJsZrW8GJcmBOy+MLul0klPCNTO10G1JvzzuXl1T&#10;4gPoGqTRvKRP3NObzcsX694WfGY6I2vuCIJoX/S2pF0ItsgyzzquwE+M5RqNjXEKAoquzWoHPaIr&#10;mc3y/CrrjautM4x7j9q70Ug3Cb9pOAufmsbzQGRJMbeQTpfOKp7ZZg1F68B2gh3TgH/IQoHQGPQM&#10;dQcByN6J36CUYM5404QJMyozTSMYTzVgNdP8l2oeOrA81YLkeHumyf8/WPbx8NkRUZd0NadEg8Ie&#10;PfIhkDdmIKhCfnrrC3R7sOgYBtRjn1Ot3t4b9tUTbbYd6JbfOmf6jkON+U3jy+zi6YjjI0jVfzA1&#10;xoF9MAloaJyK5CEdBNGxT0/n3sRcGCqXq8X8KkcTQ9s8Xy7myxQCitNr63x4x40i8VJSh71P6HC4&#10;9yFmA8XJJQbzRop6J6RMgmurrXTkADgnu/Qd0X9yk5r0yNRythwJ+CtEnr4/QSgRcOClUCW9PjtB&#10;EWl7q+s0jgGEHO+YstRHHiN1I4lhqIbUsmmiIJJcmfoJmXVmHHBcSLx0xn2npMfhLqn/tgfHKZHv&#10;NXZnNV0s4jYkYbF8PUPBXVqqSwtohlAlDZSM120YN2hvnWg7jHSah1vs6E4ksp+zOuaPA5x6cFy2&#10;uCGXcvJ6/iVsfgAAAP//AwBQSwMEFAAGAAgAAAAhAIOQdMDcAAAABQEAAA8AAABkcnMvZG93bnJl&#10;di54bWxMj0FPwzAMhe9I/IfISNxYuqFNrKs7IaadGRsS4pYmWVOtcUqTdR2/HnOCk5/1rPc+F+vR&#10;t2KwfWwCIUwnGQhLOpiGaoT3w/bhCURMioxqA1mEq42wLm9vCpWbcKE3O+xTLTiEYq4QXEpdLmXU&#10;znoVJ6GzxN4x9F4lXvtaml5dONy3cpZlC+lVQ9zgVGdfnNWn/dkjxM3uq9PHXXVy5vr9uhnm+mP7&#10;iXh/Nz6vQCQ7pr9j+MVndCiZqQpnMlG0CPxIQpjxYHP5uGBRIcyzKciykP/pyx8AAAD//wMAUEsB&#10;Ai0AFAAGAAgAAAAhALaDOJL+AAAA4QEAABMAAAAAAAAAAAAAAAAAAAAAAFtDb250ZW50X1R5cGVz&#10;XS54bWxQSwECLQAUAAYACAAAACEAOP0h/9YAAACUAQAACwAAAAAAAAAAAAAAAAAvAQAAX3JlbHMv&#10;LnJlbHNQSwECLQAUAAYACAAAACEAKD+PtisCAABaBAAADgAAAAAAAAAAAAAAAAAuAgAAZHJzL2Uy&#10;b0RvYy54bWxQSwECLQAUAAYACAAAACEAg5B0wNwAAAAFAQAADwAAAAAAAAAAAAAAAACFBAAAZHJz&#10;L2Rvd25yZXYueG1sUEsFBgAAAAAEAAQA8wAAAI4FAAAAAA==&#10;">
            <v:textbox style="mso-fit-shape-to-text:t">
              <w:txbxContent>
                <w:p w:rsidR="00A863A9" w:rsidRPr="00802785" w:rsidRDefault="00A863A9" w:rsidP="0063536D">
                  <w:r w:rsidRPr="00802785">
                    <w:t>You receive the volunteer application pack and decide to proceed.</w:t>
                  </w:r>
                </w:p>
              </w:txbxContent>
            </v:textbox>
            <w10:wrap anchorx="margin"/>
          </v:shape>
        </w:pict>
      </w:r>
    </w:p>
    <w:p w:rsidR="00D20C29" w:rsidRPr="00E353C3" w:rsidRDefault="00924684" w:rsidP="0063536D">
      <w:r>
        <w:rPr>
          <w:noProof/>
          <w:lang w:eastAsia="en-GB"/>
        </w:rPr>
        <w:pict>
          <v:shape id="Text Box 91" o:spid="_x0000_s1045" type="#_x0000_t202" style="position:absolute;margin-left:-9pt;margin-top:22.65pt;width:468.1pt;height:60pt;z-index:251676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79MgIAAFoEAAAOAAAAZHJzL2Uyb0RvYy54bWysVNuO2yAQfa/Uf0C8N06iXDZWnNU221SV&#10;tttKu/0AjLGNCgwFEjv9+g44yWZb9aWqHxADw+HMOYPXt71W5CCcl2AKOhmNKRGGQyVNU9Bvz7t3&#10;N5T4wEzFFBhR0KPw9Hbz9s26s7mYQguqEo4giPF5ZwvahmDzLPO8FZr5EVhhcLMGp1nA0DVZ5ViH&#10;6Fpl0/F4kXXgKuuAC+9x9X7YpJuEX9eChy917UUgqqDILaTRpbGMY7ZZs7xxzLaSn2iwf2ChmTR4&#10;6QXqngVG9k7+AaUld+ChDiMOOoO6llykGrCayfi3ap5aZkWqBcXx9iKT/3+w/PHw1RFZFXQ1ocQw&#10;jR49iz6Q99ATXEJ9OutzTHuymBh6XEefU63ePgD/7omBbctMI+6cg64VrEJ+6WR2dXTA8RGk7D5D&#10;hfewfYAE1NdOR/FQDoLo6NPx4k3kwnFxvprNluMlJRz3lgv0PpmXsfx82jofPgrQJE4K6tD7hM4O&#10;Dz5gHZh6TomXeVCy2kmlUuCacqscOTDsk136Yul45FWaMqRDpebT+SDAXyGQ3QvBVxBaBmx4JXVB&#10;by5JLI+yfTBVasfApBrmeL8ySCPqGKUbRAx92SfLJouzPyVUR1TWwdDg+CBx0oL7SUmHzV1Q/2PP&#10;nKBEfTLozmoym8XXkILZfDnFwF3vlNc7zHCEKmigZJhuw/CC9tbJpsWbhn4wcIeO1jKJHSkPrE78&#10;sYGToKfHFl/IdZyyXn4Jm18AAAD//wMAUEsDBBQABgAIAAAAIQAv/33W4AAAAAoBAAAPAAAAZHJz&#10;L2Rvd25yZXYueG1sTI/BTsMwDIbvSLxDZCQuaEu7jdKVphNCArEbDATXrPHaisYpSdaVt8ec4Gj7&#10;0+/vLzeT7cWIPnSOFKTzBARS7UxHjYK314dZDiJETUb3jlDBNwbYVOdnpS6MO9ELjrvYCA6hUGgF&#10;bYxDIWWoW7Q6zN2AxLeD81ZHHn0jjdcnDre9XCRJJq3uiD+0esD7FuvP3dEqyFdP40fYLp/f6+zQ&#10;r+PVzfj45ZW6vJjubkFEnOIfDL/6rA4VO+3dkUwQvYJZmnOXqGB1vQTBwDrNFyD2TGa8kVUp/1eo&#10;fgAAAP//AwBQSwECLQAUAAYACAAAACEAtoM4kv4AAADhAQAAEwAAAAAAAAAAAAAAAAAAAAAAW0Nv&#10;bnRlbnRfVHlwZXNdLnhtbFBLAQItABQABgAIAAAAIQA4/SH/1gAAAJQBAAALAAAAAAAAAAAAAAAA&#10;AC8BAABfcmVscy8ucmVsc1BLAQItABQABgAIAAAAIQBeWr79MgIAAFoEAAAOAAAAAAAAAAAAAAAA&#10;AC4CAABkcnMvZTJvRG9jLnhtbFBLAQItABQABgAIAAAAIQAv/33W4AAAAAoBAAAPAAAAAAAAAAAA&#10;AAAAAIwEAABkcnMvZG93bnJldi54bWxQSwUGAAAAAAQABADzAAAAmQUAAAAA&#10;">
            <v:textbox>
              <w:txbxContent>
                <w:p w:rsidR="00A863A9" w:rsidRPr="00802785" w:rsidRDefault="00A863A9" w:rsidP="0063536D">
                  <w:pPr>
                    <w:rPr>
                      <w:color w:val="000000" w:themeColor="text1"/>
                    </w:rPr>
                  </w:pPr>
                  <w:r w:rsidRPr="00802785">
                    <w:t xml:space="preserve">You email or post your application form/self-declaration form to Lead.  Ask whether you will need to complete a self-declaration form.  </w:t>
                  </w:r>
                  <w:r w:rsidRPr="00802785">
                    <w:rPr>
                      <w:color w:val="000000" w:themeColor="text1"/>
                    </w:rPr>
                    <w:t>The self-declaration form is required for regulated work (or volunteering) positions only.</w:t>
                  </w:r>
                </w:p>
              </w:txbxContent>
            </v:textbox>
            <w10:wrap anchorx="margin"/>
          </v:shape>
        </w:pict>
      </w:r>
      <w:r>
        <w:rPr>
          <w:noProof/>
          <w:lang w:eastAsia="en-GB"/>
        </w:rPr>
        <w:pict>
          <v:line id="Straight Connector 92" o:spid="_x0000_s1086" style="position:absolute;z-index:251688960;visibility:visible;mso-position-horizontal-relative:margin" from="226.4pt,10.05pt" to="226.4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HKMwIAAFk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ZcTjBTp&#10;oEd7b4loWo9KrRQoqC0CJyjVG5dDQql2NtRKz2pvnjT95pDSZUtUwyPjl4sBlCxkJG9SwsYZuO/Q&#10;f9YMYsjR6yjbubZdgARB0Dl253LvDj97RIdDCqfZwzJ9iI1LSH7LM9b5T1x3KBgFlkIF3UhOTk/O&#10;Bx4kv4WEY6W3QsrYe6lQD8XPJrOY4LQULDhDmLPNoZQWnUiYnviLRYHndZjVR8UiWMsJ21xtT4QE&#10;G/mohrcC9JEch9s6zjCSHB5MsAZ6UoUboVYgfLWGAfq+TJebxWYxHU0n881omlbV6OO2nI7m2+xh&#10;Vn2oyrLKfgTy2TRvBWNcBf63Yc6mfzcs12c1jOF9nO9CJW/Ro6JA9vYfScdmh/4Ok3LQ7LKzobrQ&#10;d5jfGHx9a+GBvN7HqF9fhPVPAAAA//8DAFBLAwQUAAYACAAAACEA9Q1+FeAAAAAJAQAADwAAAGRy&#10;cy9kb3ducmV2LnhtbEyPzU7DMBCE70i8g7VI3KiT8KMoxKkQUrm0gNoi1N7ceEki4nVkO214exZx&#10;gNvu7Gjm23I+2V4c0YfOkYJ0loBAqp3pqFHwtl1c5SBC1GR07wgVfGGAeXV+VurCuBOt8biJjeAQ&#10;CoVW0MY4FFKGukWrw8wNSHz7cN7qyKtvpPH6xOG2l1mS3EmrO+KGVg/42GL9uRmtgvVqsczfl+NU&#10;+/1T+rJ9XT3vQq7U5cX0cA8i4hT/zPCDz+hQMdPBjWSC6BXc3GaMHhVkSQqCDb/CgYf8GmRVyv8f&#10;VN8AAAD//wMAUEsBAi0AFAAGAAgAAAAhALaDOJL+AAAA4QEAABMAAAAAAAAAAAAAAAAAAAAAAFtD&#10;b250ZW50X1R5cGVzXS54bWxQSwECLQAUAAYACAAAACEAOP0h/9YAAACUAQAACwAAAAAAAAAAAAAA&#10;AAAvAQAAX3JlbHMvLnJlbHNQSwECLQAUAAYACAAAACEAe+XxyjMCAABZBAAADgAAAAAAAAAAAAAA&#10;AAAuAgAAZHJzL2Uyb0RvYy54bWxQSwECLQAUAAYACAAAACEA9Q1+FeAAAAAJAQAADwAAAAAAAAAA&#10;AAAAAACNBAAAZHJzL2Rvd25yZXYueG1sUEsFBgAAAAAEAAQA8wAAAJoFAAAAAA==&#10;">
            <v:stroke endarrow="block"/>
            <w10:wrap anchorx="margin"/>
          </v:line>
        </w:pict>
      </w:r>
    </w:p>
    <w:p w:rsidR="00D20C29" w:rsidRPr="00E353C3" w:rsidRDefault="00D20C29" w:rsidP="0063536D"/>
    <w:p w:rsidR="00D20C29" w:rsidRPr="00E353C3" w:rsidRDefault="00D20C29" w:rsidP="0063536D"/>
    <w:p w:rsidR="00D20C29" w:rsidRPr="00E353C3" w:rsidRDefault="00924684" w:rsidP="0063536D">
      <w:r>
        <w:rPr>
          <w:noProof/>
          <w:lang w:eastAsia="en-GB"/>
        </w:rPr>
        <w:pict>
          <v:line id="Straight Connector 90" o:spid="_x0000_s1085" style="position:absolute;z-index:251687936;visibility:visible;mso-position-horizontal-relative:margin" from="225.75pt,11.75pt" to="22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vMMAIAAFwEAAAOAAAAZHJzL2Uyb0RvYy54bWysVNGu2jAMfZ+0f4jyDqXcwqCiXE0t7OVu&#10;Q+LuA0KS0mhpEiWBgqb9+5y0sLG9TNN4CHbsHNvHdlfPl1aiM7dOaFXgdDzBiCuqmVDHAn953Y4W&#10;GDlPFCNSK17gK3f4ef32zaozOZ/qRkvGLQIQ5fLOFLjx3uRJ4mjDW+LG2nAFxlrblnhQ7TFhlnSA&#10;3spkOpnMk05bZqym3Dm4rXojXkf8uubUf65rxz2SBYbcfDxtPA/hTNYrkh8tMY2gQxrkH7JoiVAQ&#10;9A5VEU/QyYo/oFpBrXa69mOq20TXtaA81gDVpJPfqtk3xPBYC5DjzJ0m9/9g6afzziLBCrwEehRp&#10;oUd7b4k4Nh6VWilgUFsERmCqMy6HB6Xa2VArvai9edH0q0NKlw1RRx4zfr0aQEnDi+ThSVCcgXiH&#10;7qNm4ENOXkfaLrVtAyQQgi6xO9d7d/jFIwqXy9l0hhEFw/RpkYIc8El+e2qs8x+4blEQCiyFCtSR&#10;nJxfnO9dby7hWumtkBLuSS4V6gb4oDotBQvGqNjjoZQWnUkYoPgb4j64WX1SLII1nLDNIHsiJMjI&#10;R0K8FUCR5DhEaznDSHLYmSD16UkVIkK5kPAg9TP0bTlZbhabRTbKpvPNKJtU1ej9tsxG8236blY9&#10;VWVZpd9DtWmWN4IxrkL+t3lOs7+bl2Gz+km8T/SdqOQRPZIPyd7+Y9Kx36HF/bAcNLvubKgutB5G&#10;ODoP6xZ25Fc9ev38KKx/AAAA//8DAFBLAwQUAAYACAAAACEAm0klPOEAAAAJAQAADwAAAGRycy9k&#10;b3ducmV2LnhtbEyPwUrDQBCG74LvsIzgzW7SNiXEbIoI9dJqaSvS3rbZMQlmZ0N208a3dzzpaRjm&#10;45/vz5ejbcUFe984UhBPIhBIpTMNVQreD6uHFIQPmoxuHaGCb/SwLG5vcp0Zd6UdXvahEhxCPtMK&#10;6hC6TEpf1mi1n7gOiW+frrc68NpX0vT6yuG2ldMoWkirG+IPte7wucbyaz9YBbvNap1+rIex7E8v&#10;8dthu3k9+lSp+7vx6RFEwDH8wfCrz+pQsNPZDWS8aBXMkzhhVMF0xpOBeTLjcmcFizgCWeTyf4Pi&#10;BwAA//8DAFBLAQItABQABgAIAAAAIQC2gziS/gAAAOEBAAATAAAAAAAAAAAAAAAAAAAAAABbQ29u&#10;dGVudF9UeXBlc10ueG1sUEsBAi0AFAAGAAgAAAAhADj9If/WAAAAlAEAAAsAAAAAAAAAAAAAAAAA&#10;LwEAAF9yZWxzLy5yZWxzUEsBAi0AFAAGAAgAAAAhAEbt68wwAgAAXAQAAA4AAAAAAAAAAAAAAAAA&#10;LgIAAGRycy9lMm9Eb2MueG1sUEsBAi0AFAAGAAgAAAAhAJtJJTzhAAAACQEAAA8AAAAAAAAAAAAA&#10;AAAAigQAAGRycy9kb3ducmV2LnhtbFBLBQYAAAAABAAEAPMAAACYBQAAAAA=&#10;">
            <v:stroke endarrow="block"/>
            <w10:wrap anchorx="margin"/>
          </v:line>
        </w:pict>
      </w:r>
    </w:p>
    <w:p w:rsidR="00D20C29" w:rsidRPr="00E353C3" w:rsidRDefault="00924684" w:rsidP="0063536D">
      <w:r>
        <w:rPr>
          <w:noProof/>
          <w:lang w:eastAsia="en-GB"/>
        </w:rPr>
        <w:pict>
          <v:shape id="Text Box 89" o:spid="_x0000_s1046" type="#_x0000_t202" style="position:absolute;margin-left:-9pt;margin-top:12.1pt;width:468pt;height:49.5pt;z-index:-2516387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dTLwIAAFo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iSYlh&#10;GjV6En0g76AneIT8dNYXGPZoMTD0eI46p1q9fQD+3RMDm5aZnbhzDrpWsBrzG8eb2dXVAcdHkKr7&#10;BDW+w/YBElDfOB3JQzoIoqNOx4s2MReOh7Pl9O08RxdH33yymM+SeBkrzret8+GDAE3ipqQOtU/o&#10;7PDgQ8yGFeeQ+JgHJeutVCoZbldtlCMHhn2yTV8q4EWYMqQr6XI2mQ0E/BUiT9+fILQM2PBKamT8&#10;EsSKSNt7U6d2DEyqYY8pK3PiMVI3kBj6qk+SjW/O+lRQH5FZB0OD40DipgX3k5IOm7uk/seeOUGJ&#10;+mhQneV4Oo3TkIzp7GaChrv2VNceZjhClTRQMmw3YZigvXVy1+JLQz8YuENFG5nIjtIPWZ3yxwZO&#10;GpyGLU7ItZ2ifv0S1s8AAAD//wMAUEsDBBQABgAIAAAAIQBpyRHl3wAAAAoBAAAPAAAAZHJzL2Rv&#10;d25yZXYueG1sTI/BTsMwDIbvSLxDZCQuaEuXTVtXmk4ICQS3MSa4Zk3WViROSbKuvD2GCxxtf/r9&#10;/eVmdJYNJsTOo4TZNANmsPa6w0bC/vVhkgOLSaFW1qOR8GUibKrLi1IV2p/xxQy71DAKwVgoCW1K&#10;fcF5rFvjVJz63iDdjj44lWgMDddBnSncWS6ybMmd6pA+tKo3962pP3YnJyFfPA3v8Xm+fauXR7tO&#10;N6vh8TNIeX013t0CS2ZMfzD86JM6VOR08CfUkVkJk1lOXZIEsRDACFj/Lg5EirkAXpX8f4XqGwAA&#10;//8DAFBLAQItABQABgAIAAAAIQC2gziS/gAAAOEBAAATAAAAAAAAAAAAAAAAAAAAAABbQ29udGVu&#10;dF9UeXBlc10ueG1sUEsBAi0AFAAGAAgAAAAhADj9If/WAAAAlAEAAAsAAAAAAAAAAAAAAAAALwEA&#10;AF9yZWxzLy5yZWxzUEsBAi0AFAAGAAgAAAAhAPad51MvAgAAWgQAAA4AAAAAAAAAAAAAAAAALgIA&#10;AGRycy9lMm9Eb2MueG1sUEsBAi0AFAAGAAgAAAAhAGnJEeXfAAAACgEAAA8AAAAAAAAAAAAAAAAA&#10;iQQAAGRycy9kb3ducmV2LnhtbFBLBQYAAAAABAAEAPMAAACVBQAAAAA=&#10;">
            <v:textbox>
              <w:txbxContent>
                <w:p w:rsidR="00A863A9" w:rsidRPr="00802785" w:rsidRDefault="00A863A9" w:rsidP="0063536D">
                  <w:r w:rsidRPr="00802785">
                    <w:t>Your Lead Contact will contact you.  If you are proceeding with the application you will meet up talk through the application form and complete PVG application form (if appropriate).</w:t>
                  </w:r>
                </w:p>
              </w:txbxContent>
            </v:textbox>
            <w10:wrap anchorx="margin"/>
          </v:shape>
        </w:pict>
      </w:r>
    </w:p>
    <w:p w:rsidR="00D20C29" w:rsidRPr="00E353C3" w:rsidRDefault="00D20C29" w:rsidP="0063536D"/>
    <w:p w:rsidR="00D20C29" w:rsidRPr="00E353C3" w:rsidRDefault="00D20C29" w:rsidP="0063536D">
      <w:r w:rsidRPr="00E353C3">
        <w:tab/>
      </w:r>
    </w:p>
    <w:p w:rsidR="00D20C29" w:rsidRPr="00E353C3" w:rsidRDefault="00924684" w:rsidP="0063536D">
      <w:r>
        <w:rPr>
          <w:noProof/>
          <w:lang w:eastAsia="en-GB"/>
        </w:rPr>
        <w:pict>
          <v:line id="Straight Connector 88" o:spid="_x0000_s1084" style="position:absolute;z-index:251682816;visibility:visible;mso-position-horizontal:center;mso-position-horizontal-relative:margin" from="0,.45pt" to="0,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tCMwIAAFk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fQKUU6&#10;6NHeWyKa1qNSKwUKaovACUr1xuWQUKqdDbXSs9qbJ02/OaR02RLV8Mj45WIAJQsZyZuUsHEG7jv0&#10;nzWDGHL0Osp2rm0XIEEQdI7dudy7w88e0eGQwmn2sEwfYuMSkt/yjHX+E9cdCkaBpVBBN5KT05Pz&#10;gQfJbyHhWOmtkDL2XirUF3g5m8xigtNSsOAMYc42h1JadCJheuIvFgWe12FWHxWLYC0nbHO1PRES&#10;bOSjGt4K0EdyHG7rOMNIcngwwRroSRVuhFqB8NUaBuj7Ml1uFpvFdDSdzDejaVpVo4/bcjqab7OH&#10;WfWhKssq+xHIZ9O8FYxxFfjfhjmb/t2wXJ/VMIb3cb4LlbxFj4oC2dt/JB2bHfo7TMpBs8vOhupC&#10;32F+Y/D1rYUH8nofo359EdY/AQAA//8DAFBLAwQUAAYACAAAACEAd9jm8toAAAABAQAADwAAAGRy&#10;cy9kb3ducmV2LnhtbEyPQUvDQBCF74L/YRnBm92kB0nTTIoI9dKqtBWpt212TILZ2ZDdtPHfO570&#10;No/3eO+bYjW5Tp1pCK1nhHSWgCKuvG25Rng7rO8yUCEatqbzTAjfFGBVXl8VJrf+wjs672OtpIRD&#10;bhCaGPtc61A15EyY+Z5YvE8/OBNFDrW2g7lIuev0PEnutTMty0JjenpsqPrajw5ht11vsvfNOFXD&#10;x1P6cnjdPh9Dhnh7Mz0sQUWa4l8YfvEFHUphOvmRbVAdgjwSERagxJP7hDBfpKDLQv8nL38AAAD/&#10;/wMAUEsBAi0AFAAGAAgAAAAhALaDOJL+AAAA4QEAABMAAAAAAAAAAAAAAAAAAAAAAFtDb250ZW50&#10;X1R5cGVzXS54bWxQSwECLQAUAAYACAAAACEAOP0h/9YAAACUAQAACwAAAAAAAAAAAAAAAAAvAQAA&#10;X3JlbHMvLnJlbHNQSwECLQAUAAYACAAAACEAcF7bQjMCAABZBAAADgAAAAAAAAAAAAAAAAAuAgAA&#10;ZHJzL2Uyb0RvYy54bWxQSwECLQAUAAYACAAAACEAd9jm8toAAAABAQAADwAAAAAAAAAAAAAAAACN&#10;BAAAZHJzL2Rvd25yZXYueG1sUEsFBgAAAAAEAAQA8wAAAJQFAAAAAA==&#10;">
            <v:stroke endarrow="block"/>
            <w10:wrap anchorx="margin"/>
          </v:line>
        </w:pict>
      </w:r>
      <w:r>
        <w:rPr>
          <w:noProof/>
          <w:lang w:eastAsia="en-GB"/>
        </w:rPr>
        <w:pict>
          <v:shape id="Text Box 87" o:spid="_x0000_s1047" type="#_x0000_t202" style="position:absolute;margin-left:-9.05pt;margin-top:20.75pt;width:468pt;height:41.25pt;z-index:251678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8aLgIAAFoEAAAOAAAAZHJzL2Uyb0RvYy54bWysVNtu2zAMfR+wfxD0vthJ4yYx4hRdugwD&#10;ugvQ7gNkWbaFyaImKbGzry8lp2l2exnmB0G86JA8JL2+GTpFDsI6Cbqg00lKidAcKqmbgn593L1Z&#10;UuI80xVToEVBj8LRm83rV+ve5GIGLahKWIIg2uW9KWjrvcmTxPFWdMxNwAiNxhpsxzyKtkkqy3pE&#10;71QyS9PrpAdbGQtcOIfau9FINxG/rgX3n+vaCU9UQTE3H08bzzKcyWbN8sYy00p+SoP9QxYdkxqD&#10;nqHumGdkb+VvUJ3kFhzUfsKhS6CuJRexBqxmmv5SzUPLjIi1IDnOnGly/w+Wfzp8sURWBV0uKNGs&#10;wx49isGTtzAQVCE/vXE5uj0YdPQD6rHPsVZn7oF/c0TDtmW6EbfWQt8KVmF+0/AyuXg64rgAUvYf&#10;ocI4bO8hAg217QJ5SAdBdOzT8dybkAtHZbaaX12naOJoy2ZXy0UWQ7D8+bWxzr8X0JFwKajF3kd0&#10;drh3PmTD8meXEMyBktVOKhUF25RbZcmB4Zzs4ndC/8lNadIXdJXNspGAv0Kk8fsTRCc9DrySHTJ+&#10;dmJ5oO2druI4eibVeMeUlT7xGKgbSfRDOcSWTZchQiC5hOqIzFoYBxwXEi8t2B+U9DjcBXXf98wK&#10;StQHjd1ZTefzsA1RmGeLGQr20lJeWpjmCFVQT8l43fpxg/bGyqbFSOM8aLjFjtYykv2S1Sl/HODY&#10;g9OyhQ25lKPXyy9h8wQAAP//AwBQSwMEFAAGAAgAAAAhAGzOmh3hAAAACgEAAA8AAABkcnMvZG93&#10;bnJldi54bWxMj8FOwzAQRO9I/IO1SFxQ67iENglxKoQEojdoK7i6yTaJsNfBdtPw95gTHFfzNPO2&#10;XE9GsxGd7y1JEPMEGFJtm55aCfvd0ywD5oOiRmlLKOEbPayry4tSFY090xuO29CyWEK+UBK6EIaC&#10;c193aJSf2wEpZkfrjArxdC1vnDrHcqP5IkmW3Kie4kKnBnzssP7cnoyELH0ZP/zm9vW9Xh51Hm5W&#10;4/OXk/L6anq4BxZwCn8w/OpHdaii08GeqPFMS5iJTERUQirugEUgF6sc2CGSizQBXpX8/wvVDwAA&#10;AP//AwBQSwECLQAUAAYACAAAACEAtoM4kv4AAADhAQAAEwAAAAAAAAAAAAAAAAAAAAAAW0NvbnRl&#10;bnRfVHlwZXNdLnhtbFBLAQItABQABgAIAAAAIQA4/SH/1gAAAJQBAAALAAAAAAAAAAAAAAAAAC8B&#10;AABfcmVscy8ucmVsc1BLAQItABQABgAIAAAAIQCYxO8aLgIAAFoEAAAOAAAAAAAAAAAAAAAAAC4C&#10;AABkcnMvZTJvRG9jLnhtbFBLAQItABQABgAIAAAAIQBszpod4QAAAAoBAAAPAAAAAAAAAAAAAAAA&#10;AIgEAABkcnMvZG93bnJldi54bWxQSwUGAAAAAAQABADzAAAAlgUAAAAA&#10;">
            <v:textbox>
              <w:txbxContent>
                <w:p w:rsidR="00A863A9" w:rsidRPr="00802785" w:rsidRDefault="00A863A9" w:rsidP="0063536D">
                  <w:r w:rsidRPr="00802785">
                    <w:t>Your Lead Contact will send the self-declaration to main office with the application and the PVG application form.  (All are confidential).</w:t>
                  </w:r>
                </w:p>
              </w:txbxContent>
            </v:textbox>
            <w10:wrap anchorx="margin"/>
          </v:shape>
        </w:pict>
      </w:r>
    </w:p>
    <w:p w:rsidR="00D20C29" w:rsidRPr="00E353C3" w:rsidRDefault="00D20C29" w:rsidP="0063536D"/>
    <w:p w:rsidR="00D20C29" w:rsidRPr="00E353C3" w:rsidRDefault="00924684" w:rsidP="0063536D">
      <w:r>
        <w:rPr>
          <w:noProof/>
          <w:lang w:eastAsia="en-GB"/>
        </w:rPr>
        <w:pict>
          <v:line id="Straight Connector 81" o:spid="_x0000_s1083" style="position:absolute;flip:x;z-index:251685888;visibility:visible;mso-position-horizontal:center;mso-position-horizontal-relative:margin" from="0,16.2pt" to="0,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7cOgIAAGMEAAAOAAAAZHJzL2Uyb0RvYy54bWysVEGu2jAQ3VfqHSzvIQkFChHhq0qgXfy2&#10;SPwewNhOYtWxLdsQUNW7d+wALe2mqsrCjO2Z55k3b7J6OncSnbh1QqsCZ+MUI66oZkI1Bf7ysh0t&#10;MHKeKEakVrzAF+7w0/r1q1Vvcj7RrZaMWwQgyuW9KXDrvcmTxNGWd8SNteEKLmttO+Jha5uEWdID&#10;eieTSZrOk15bZqym3Dk4rYZLvI74dc2p/1zXjnskCwy5+bjauB7CmqxXJG8sMa2g1zTIP2TREaHg&#10;0TtURTxBRyv+gOoEtdrp2o+p7hJd14LyWANUk6W/VbNvieGxFiDHmTtN7v/B0k+nnUWCFXiRYaRI&#10;Bz3ae0tE03pUaqWAQW0RXAJTvXE5BJRqZ0Ot9Kz25lnTrw4pXbZENTxm/HIxgBIjkoeQsHEG3jv0&#10;HzUDH3L0OtJ2rm2HainMhxAYwIEadI59utz7xM8e0eGQwukkXc5msYUJyQNCiDPW+fdcdygYBZZC&#10;BQZJTk7PzkMN4HpzCcdKb4WUUQVSob7Ay9lkFgOcloKFy+DmbHMopUUnEnQUf4EQAHtws/qoWARr&#10;OWGbq+2JkGAjH3nxVgBTkuPwWscZRpLD6ARrQJQqvAi1QsJXa5DSt2W63Cw2i+loOplvRtO0qkbv&#10;tuV0NN9mb2fVm6osq+x7SD6b5q1gjKuQ/03W2fTvZHMdsEGQd2HfiUoe0SMJkOztPyYd2x46PWjm&#10;oNllZ0N1QQGg5Oh8nbowKr/uo9fPb8P6BwAAAP//AwBQSwMEFAAGAAgAAAAhAOt//CzbAAAAAwEA&#10;AA8AAABkcnMvZG93bnJldi54bWxMj0FLw0AUhO+C/2F5gje7aU1LjXkpIgqexLZS8LZNnklsdjfu&#10;vjbRX+/zpMdhhplv8tVoO3WiEFvvEKaTBBS50letqxFet49XS1CRjatM5x0hfFGEVXF+lpus8oNb&#10;02nDtZISFzOD0DD3mdaxbMiaOPE9OfHefbCGRYZaV8EMUm47PUuShbamdbLQmJ7uGyoPm6NFuNkO&#10;c/8SDrt02n6+fT98cP/0zIiXF+PdLSimkf/C8Isv6FAI094fXRVVhyBHGOF6loISV9QeYTFPQRe5&#10;/s9e/AAAAP//AwBQSwECLQAUAAYACAAAACEAtoM4kv4AAADhAQAAEwAAAAAAAAAAAAAAAAAAAAAA&#10;W0NvbnRlbnRfVHlwZXNdLnhtbFBLAQItABQABgAIAAAAIQA4/SH/1gAAAJQBAAALAAAAAAAAAAAA&#10;AAAAAC8BAABfcmVscy8ucmVsc1BLAQItABQABgAIAAAAIQBi1S7cOgIAAGMEAAAOAAAAAAAAAAAA&#10;AAAAAC4CAABkcnMvZTJvRG9jLnhtbFBLAQItABQABgAIAAAAIQDrf/ws2wAAAAMBAAAPAAAAAAAA&#10;AAAAAAAAAJQEAABkcnMvZG93bnJldi54bWxQSwUGAAAAAAQABADzAAAAnAUAAAAA&#10;">
            <v:stroke endarrow="block"/>
            <w10:wrap anchorx="margin"/>
          </v:line>
        </w:pict>
      </w:r>
    </w:p>
    <w:p w:rsidR="00D20C29" w:rsidRPr="00E353C3" w:rsidRDefault="00924684" w:rsidP="0063536D">
      <w:r>
        <w:rPr>
          <w:noProof/>
          <w:lang w:eastAsia="en-GB"/>
        </w:rPr>
        <w:pict>
          <v:shape id="Text Box 86" o:spid="_x0000_s1048" type="#_x0000_t202" style="position:absolute;margin-left:-9.2pt;margin-top:10.6pt;width:468.1pt;height:41.25pt;z-index:-2516367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NlLwIAAFoEAAAOAAAAZHJzL2Uyb0RvYy54bWysVNtu2zAMfR+wfxD0vtjJkiYx4hRdugwD&#10;ugvQ7gNkWbaFSaImKbG7rx8lp2l2exnmB0G86JA8JL25HrQiR+G8BFPS6SSnRBgOtTRtSb887F+t&#10;KPGBmZopMKKkj8LT6+3LF5veFmIGHahaOIIgxhe9LWkXgi2yzPNOaOYnYIVBYwNOs4Cia7PasR7R&#10;tcpmeX6V9eBq64AL71F7OxrpNuE3jeDhU9N4EYgqKeYW0unSWcUz225Y0TpmO8lPabB/yEIzaTDo&#10;GeqWBUYOTv4GpSV34KEJEw46g6aRXKQasJpp/ks19x2zItWC5Hh7psn/P1j+8fjZEVmXdHVFiWEa&#10;e/QghkDewEBQhfz01hfodm/RMQyoxz6nWr29A/7VEwO7jplW3DgHfSdYjflN48vs4umI4yNI1X+A&#10;GuOwQ4AENDROR/KQDoLo2KfHc29iLhyVi/V8vsyXlHC0LWavV8tFCsGKp9fW+fBOgCbxUlKHvU/o&#10;7HjnQ8yGFU8uMZgHJeu9VCoJrq12ypEjwznZp++E/pObMqQv6XoxW4wE/BUiT9+fILQMOPBKamT8&#10;7MSKSNtbU6dxDEyq8Y4pK3PiMVI3khiGakgtm65jhEhyBfUjMutgHHBcSLx04L5T0uNwl9R/OzAn&#10;KFHvDXZnPZ3P4zYkYb5YzlBwl5bq0sIMR6iSBkrG6y6MG3SwTrYdRhrnwcANdrSRieznrE754wCn&#10;HpyWLW7IpZy8nn8J2x8AAAD//wMAUEsDBBQABgAIAAAAIQADyrlb4AAAAAoBAAAPAAAAZHJzL2Rv&#10;d25yZXYueG1sTI/BTsMwEETvSPyDtUhcUOskrZo0xKkQEghupaD26sZuEmGvg+2m4e9ZTnBc7dPM&#10;m2ozWcNG7UPvUEA6T4BpbJzqsRXw8f40K4CFKFFJ41AL+NYBNvX1VSVL5S74psddbBmFYCilgC7G&#10;oeQ8NJ22MszdoJF+J+etjHT6lisvLxRuDc+SZMWt7JEaOjnox043n7uzFVAsX8ZDeF1s983qZNbx&#10;Lh+fv7wQtzfTwz2wqKf4B8OvPqlDTU5Hd0YVmBEwS4sloQKyNANGwDrNacuRyGSRA68r/n9C/QMA&#10;AP//AwBQSwECLQAUAAYACAAAACEAtoM4kv4AAADhAQAAEwAAAAAAAAAAAAAAAAAAAAAAW0NvbnRl&#10;bnRfVHlwZXNdLnhtbFBLAQItABQABgAIAAAAIQA4/SH/1gAAAJQBAAALAAAAAAAAAAAAAAAAAC8B&#10;AABfcmVscy8ucmVsc1BLAQItABQABgAIAAAAIQBQrvNlLwIAAFoEAAAOAAAAAAAAAAAAAAAAAC4C&#10;AABkcnMvZTJvRG9jLnhtbFBLAQItABQABgAIAAAAIQADyrlb4AAAAAoBAAAPAAAAAAAAAAAAAAAA&#10;AIkEAABkcnMvZG93bnJldi54bWxQSwUGAAAAAAQABADzAAAAlgUAAAAA&#10;">
            <v:textbox>
              <w:txbxContent>
                <w:p w:rsidR="00A863A9" w:rsidRPr="00802785" w:rsidRDefault="00A863A9" w:rsidP="0063536D">
                  <w:r w:rsidRPr="00802785">
                    <w:t>Main office staff will request references and send PVG application to Volunteer Scotland for processing.</w:t>
                  </w:r>
                </w:p>
              </w:txbxContent>
            </v:textbox>
            <w10:wrap anchorx="margin"/>
          </v:shape>
        </w:pict>
      </w:r>
    </w:p>
    <w:p w:rsidR="00D20C29" w:rsidRPr="00E353C3" w:rsidRDefault="00D20C29" w:rsidP="0063536D"/>
    <w:p w:rsidR="00D20C29" w:rsidRDefault="00924684" w:rsidP="0063536D">
      <w:pPr>
        <w:rPr>
          <w:b/>
        </w:rPr>
      </w:pPr>
      <w:r w:rsidRPr="00924684">
        <w:rPr>
          <w:noProof/>
          <w:lang w:eastAsia="en-GB"/>
        </w:rPr>
        <w:pict>
          <v:shape id="Text Box 85" o:spid="_x0000_s1049" type="#_x0000_t202" style="position:absolute;margin-left:-9pt;margin-top:20.2pt;width:468.1pt;height:37.5pt;z-index:-2516357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U4LgIAAFoEAAAOAAAAZHJzL2Uyb0RvYy54bWysVFFv0zAQfkfiP1h+p0mrZF2jptPoKEIa&#10;A2njBziOk1g4PmO7Tcqv5+x0XTXgBZEHy+c7f777vrusb8ZekYOwToIu6XyWUiI0h1rqtqTfnnbv&#10;rilxnumaKdCipEfh6M3m7Zv1YAqxgA5ULSxBEO2KwZS0894USeJ4J3rmZmCERmcDtmceTdsmtWUD&#10;ovcqWaTpVTKArY0FLpzD07vJSTcRv2kE91+axglPVEkxNx9XG9cqrMlmzYrWMtNJfkqD/UMWPZMa&#10;Hz1D3THPyN7K36B6yS04aPyMQ59A00guYg1YzTx9Vc1jx4yItSA5zpxpcv8Plj8cvloi65Je55Ro&#10;1qNGT2L05D2MBI+Qn8G4AsMeDQb6Ec9R51irM/fAvzuiYdsx3Ypba2HoBKsxv3m4mVxcnXBcAKmG&#10;z1DjO2zvIQKNje0DeUgHQXTU6XjWJuTC8TBfZdkyXVLC0ZctrxZ5FC9hxfNtY53/KKAnYVNSi9pH&#10;dHa4dz5kw4rnkPCYAyXrnVQqGrattsqSA8M+2cUvFvAqTGkylHSVL/KJgL9CpPH7E0QvPTa8kj0y&#10;fg5iRaDtg65jO3om1bTHlJU+8Riom0j0YzVGyRaRgkByBfURmbUwNTgOJG46sD8pGbC5S+p+7JkV&#10;lKhPGtVZzbMsTEM0snyJQMReeqpLD9McoUrqKZm2Wz9N0N5Y2Xb40tQPGm5R0UZGsl+yOuWPDRw1&#10;OA1bmJBLO0a9/BI2vwAAAP//AwBQSwMEFAAGAAgAAAAhAEqbrhfgAAAACgEAAA8AAABkcnMvZG93&#10;bnJldi54bWxMj8FOwzAQRO9I/IO1SFxQ66SENg1xKoQEghuUCq5uvE0i4nWw3TT8PcsJjqt9mnlT&#10;bibbixF96BwpSOcJCKTamY4aBbu3h1kOIkRNRveOUME3BthU52elLow70SuO29gIDqFQaAVtjEMh&#10;ZahbtDrM3YDEv4PzVkc+fSON1ycOt71cJMlSWt0RN7R6wPsW68/t0SrIs6fxIzxfv7zXy0O/jler&#10;8fHLK3V5Md3dgog4xT8YfvVZHSp22rsjmSB6BbM05y1RQZZkIBhYp/kCxJ7J9CYDWZXy/4TqBwAA&#10;//8DAFBLAQItABQABgAIAAAAIQC2gziS/gAAAOEBAAATAAAAAAAAAAAAAAAAAAAAAABbQ29udGVu&#10;dF9UeXBlc10ueG1sUEsBAi0AFAAGAAgAAAAhADj9If/WAAAAlAEAAAsAAAAAAAAAAAAAAAAALwEA&#10;AF9yZWxzLy5yZWxzUEsBAi0AFAAGAAgAAAAhAJKflTguAgAAWgQAAA4AAAAAAAAAAAAAAAAALgIA&#10;AGRycy9lMm9Eb2MueG1sUEsBAi0AFAAGAAgAAAAhAEqbrhfgAAAACgEAAA8AAAAAAAAAAAAAAAAA&#10;iAQAAGRycy9kb3ducmV2LnhtbFBLBQYAAAAABAAEAPMAAACVBQAAAAA=&#10;">
            <v:textbox>
              <w:txbxContent>
                <w:p w:rsidR="00A863A9" w:rsidRPr="00802785" w:rsidRDefault="00A863A9" w:rsidP="0063536D">
                  <w:r w:rsidRPr="00802785">
                    <w:t xml:space="preserve">Main office staff collate references and PVG certificate and will inform </w:t>
                  </w:r>
                  <w:proofErr w:type="gramStart"/>
                  <w:r w:rsidRPr="00802785">
                    <w:t>your</w:t>
                  </w:r>
                  <w:proofErr w:type="gramEnd"/>
                  <w:r w:rsidRPr="00802785">
                    <w:t xml:space="preserve"> Lead Contact (you will receive a PVG certificate a week earlier than Lead does).</w:t>
                  </w:r>
                </w:p>
              </w:txbxContent>
            </v:textbox>
            <w10:wrap anchorx="margin"/>
          </v:shape>
        </w:pict>
      </w:r>
      <w:r w:rsidRPr="00924684">
        <w:rPr>
          <w:noProof/>
          <w:lang w:eastAsia="en-GB"/>
        </w:rPr>
        <w:pict>
          <v:line id="Straight Connector 82" o:spid="_x0000_s1082" style="position:absolute;z-index:251686912;visibility:visible;mso-position-horizontal-relative:margin" from="227.15pt,5.6pt" to="227.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O1MwIAAFk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cTjBTp&#10;oEd7b4loWo9KrRQoqC0CJyjVG5dDQql2NtRKz2pvnjT95pDSZUtUwyPjl4sBlCxkJG9SwsYZuO/Q&#10;f9YMYsjR6yjbubZdgARB0Dl253LvDj97RIdDCqfZwzJ9iI1LSH7LM9b5T1x3KBgFlkIF3UhOTk/O&#10;Bx4kv4WEY6W3QsrYe6lQX+DlbDKLCU5LwYIzhDnbHEpp0YmE6Ym/WBR4XodZfVQsgrWcsM3V9kRI&#10;sJGPangrQB/Jcbit4wwjyeHBBGugJ1W4EWoFwldrGKDvy3S5WWwW09F0Mt+MpmlVjT5uy+lovs0e&#10;ZtWHqiyr7Ecgn03zVjDGVeB/G+Zs+nfDcn1Wwxjex/kuVPIWPSoKZG//kXRsdujvMCkHzS47G6oL&#10;fYf5jcHXtxYeyOt9jPr1RVj/BAAA//8DAFBLAwQUAAYACAAAACEA/NJMBeAAAAAJAQAADwAAAGRy&#10;cy9kb3ducmV2LnhtbEyPTU/DMAyG70j8h8hI3FjaraCuNJ0Q0rhsDO1DCG5ZY9qKxqmadCv/HiMO&#10;cLTfR68f54vRtuKEvW8cKYgnEQik0pmGKgWH/fImBeGDJqNbR6jgCz0sisuLXGfGnWmLp12oBJeQ&#10;z7SCOoQuk9KXNVrtJ65D4uzD9VYHHvtKml6fudy2chpFd9LqhvhCrTt8rLH83A1WwXa9XKWvq2Es&#10;+/eneLN/WT+/+VSp66vx4R5EwDH8wfCjz+pQsNPRDWS8aBUkt8mMUQ7iKQgGfhdHBbN5ArLI5f8P&#10;im8AAAD//wMAUEsBAi0AFAAGAAgAAAAhALaDOJL+AAAA4QEAABMAAAAAAAAAAAAAAAAAAAAAAFtD&#10;b250ZW50X1R5cGVzXS54bWxQSwECLQAUAAYACAAAACEAOP0h/9YAAACUAQAACwAAAAAAAAAAAAAA&#10;AAAvAQAAX3JlbHMvLnJlbHNQSwECLQAUAAYACAAAACEATykDtTMCAABZBAAADgAAAAAAAAAAAAAA&#10;AAAuAgAAZHJzL2Uyb0RvYy54bWxQSwECLQAUAAYACAAAACEA/NJMBeAAAAAJAQAADwAAAAAAAAAA&#10;AAAAAACNBAAAZHJzL2Rvd25yZXYueG1sUEsFBgAAAAAEAAQA8wAAAJoFAAAAAA==&#10;">
            <v:stroke endarrow="block"/>
            <w10:wrap anchorx="margin"/>
          </v:line>
        </w:pict>
      </w:r>
      <w:r w:rsidRPr="00924684">
        <w:rPr>
          <w:noProof/>
          <w:lang w:eastAsia="en-GB"/>
        </w:rPr>
        <w:pict>
          <v:line id="Straight Connector 83" o:spid="_x0000_s1081" style="position:absolute;z-index:251683840;visibility:visible;mso-position-horizontal-relative:margin" from="226.4pt,142.55pt" to="226.4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z6NA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ZA0aK&#10;9NCjrbdE7DuPaq0UKKgtAicoNRhXQkKtNjbUSk9qa540/eaQ0nVH1J5Hxi9nAyhZyEjepISNM3Df&#10;bvisGcSQg9dRtlNr+wAJgqBT7M753h1+8oheDimc5vlsmsbGJaS85Rnr/CeuexSMCkuhgm6kJMcn&#10;5wMPUt5CwrHSayFl7L1UaKjwfJJPYoLTUrDgDGHO7ne1tOhIwvTEXywKPK/DrD4oFsE6Ttjqansi&#10;JNjIRzW8FaCP5Djc1nOGkeTwYIJ1oSdVuBFqBcJX6zJA3+fpfDVbzYpRkU9XoyJtmtHHdV2Mpuvs&#10;w6R5aOq6yX4E8llRdoIxrgL/2zBnxd8Ny/VZXcbwPs53oZK36FFRIHv7j6Rjs0N/L5Oy0+y8saG6&#10;0HeY3xh8fWvhgbzex6hfX4TlTwAAAP//AwBQSwMEFAAGAAgAAAAhABh3FYnhAAAACwEAAA8AAABk&#10;cnMvZG93bnJldi54bWxMj8FOwzAQRO9I/IO1SNyo40BRFLKpEFK5tFC1RQhubrwkEfE6ip02/D1G&#10;HOC4s6OZN8Visp040uBbxwhqloAgrpxpuUZ42S+vMhA+aDa6c0wIX+RhUZ6fFTo37sRbOu5CLWII&#10;+1wjNCH0uZS+ashqP3M9cfx9uMHqEM+hlmbQpxhuO5kmya20uuXY0OieHhqqPnejRdiul6vsdTVO&#10;1fD+qJ73m/XTm88QLy+m+zsQgabwZ4Yf/IgOZWQ6uJGNFx3CzTyN6AEhzeYKRHT8KgeE61QpkGUh&#10;/28ovwEAAP//AwBQSwECLQAUAAYACAAAACEAtoM4kv4AAADhAQAAEwAAAAAAAAAAAAAAAAAAAAAA&#10;W0NvbnRlbnRfVHlwZXNdLnhtbFBLAQItABQABgAIAAAAIQA4/SH/1gAAAJQBAAALAAAAAAAAAAAA&#10;AAAAAC8BAABfcmVscy8ucmVsc1BLAQItABQABgAIAAAAIQCyaMz6NAIAAFkEAAAOAAAAAAAAAAAA&#10;AAAAAC4CAABkcnMvZTJvRG9jLnhtbFBLAQItABQABgAIAAAAIQAYdxWJ4QAAAAsBAAAPAAAAAAAA&#10;AAAAAAAAAI4EAABkcnMvZG93bnJldi54bWxQSwUGAAAAAAQABADzAAAAnAUAAAAA&#10;">
            <v:stroke endarrow="block"/>
            <w10:wrap anchorx="margin"/>
          </v:line>
        </w:pict>
      </w:r>
      <w:r w:rsidRPr="00924684">
        <w:rPr>
          <w:noProof/>
          <w:lang w:eastAsia="en-GB"/>
        </w:rPr>
        <w:pict>
          <v:shape id="Text Box 84" o:spid="_x0000_s1050" type="#_x0000_t202" style="position:absolute;margin-left:0;margin-top:156.8pt;width:467.25pt;height:45pt;z-index:-25163468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LgIAAFoEAAAOAAAAZHJzL2Uyb0RvYy54bWysVNtu2zAMfR+wfxD0vtjJ4qUx4hRdugwD&#10;ugvQ7gNkWY6FSaImKbGzry8lp2nQbS/D/CCIInVEnkN6dT1oRQ7CeQmmotNJTokwHBppdhX9/rB9&#10;c0WJD8w0TIERFT0KT6/Xr1+teluKGXSgGuEIghhf9raiXQi2zDLPO6GZn4AVBp0tOM0Cmm6XNY71&#10;iK5VNsvzd1kPrrEOuPAeT29HJ10n/LYVPHxtWy8CURXF3EJaXVrruGbrFSt3jtlO8lMa7B+y0Ewa&#10;fPQMdcsCI3snf4PSkjvw0IYJB51B20ouUg1YzTR/Uc19x6xItSA53p5p8v8Pln85fHNENhW9mlNi&#10;mEaNHsQQyHsYCB4hP731JYbdWwwMA56jzqlWb++A//DEwKZjZidunIO+E6zB/KbxZnZxdcTxEaTu&#10;P0OD77B9gAQ0tE5H8pAOguio0/GsTcyF42GxfDvPFwUlHH3FYlrkSbyMlU+3rfPhowBN4qaiDrVP&#10;6Oxw50PMhpVPIfExD0o2W6lUMtyu3ihHDgz7ZJu+VMCLMGVIX9FlMStGAv4KkafvTxBaBmx4JTUy&#10;fg5iZaTtg2lSOwYm1bjHlJU58RipG0kMQz0kyWaJ5UhyDc0RmXUwNjgOJG46cL8o6bG5K+p/7pkT&#10;lKhPBtVZTufzOA3JmBeLGRru0lNfepjhCFXRQMm43YRxgvbWyV2HL439YOAGFW1lIvs5q1P+2MBJ&#10;g9OwxQm5tFPU8y9h/QgAAP//AwBQSwMEFAAGAAgAAAAhAEvLa4bfAAAACAEAAA8AAABkcnMvZG93&#10;bnJldi54bWxMj8FOwzAQRO9I/IO1SFxQ65SE0IZsKoQEojdoEVzdxE0i7HWw3TT8PcsJjrOzmnlT&#10;ridrxKh96B0hLOYJCE21a3pqEd52j7MliBAVNco40gjfOsC6Oj8rVdG4E73qcRtbwSEUCoXQxTgU&#10;Uoa601aFuRs0sXdw3qrI0rey8erE4dbI6yTJpVU9cUOnBv3Q6fpze7QIy+x5/Aib9OW9zg9mFa9u&#10;x6cvj3h5Md3fgYh6in/P8IvP6FAx094dqQnCIPCQiJAu0hwE26s0uwGxR8gSvsiqlP8HVD8AAAD/&#10;/wMAUEsBAi0AFAAGAAgAAAAhALaDOJL+AAAA4QEAABMAAAAAAAAAAAAAAAAAAAAAAFtDb250ZW50&#10;X1R5cGVzXS54bWxQSwECLQAUAAYACAAAACEAOP0h/9YAAACUAQAACwAAAAAAAAAAAAAAAAAvAQAA&#10;X3JlbHMvLnJlbHNQSwECLQAUAAYACAAAACEA/zl5vi4CAABaBAAADgAAAAAAAAAAAAAAAAAuAgAA&#10;ZHJzL2Uyb0RvYy54bWxQSwECLQAUAAYACAAAACEAS8trht8AAAAIAQAADwAAAAAAAAAAAAAAAACI&#10;BAAAZHJzL2Rvd25yZXYueG1sUEsFBgAAAAAEAAQA8wAAAJQFAAAAAA==&#10;">
            <v:textbox>
              <w:txbxContent>
                <w:p w:rsidR="00A863A9" w:rsidRPr="00802785" w:rsidRDefault="00A863A9" w:rsidP="0063536D">
                  <w:r w:rsidRPr="00802785">
                    <w:t>Your Lead Contact will be in touch you with the outcome of your references and PVG application.</w:t>
                  </w:r>
                </w:p>
              </w:txbxContent>
            </v:textbox>
            <w10:wrap anchorx="margin"/>
          </v:shape>
        </w:pict>
      </w:r>
    </w:p>
    <w:p w:rsidR="00A30BF2" w:rsidRDefault="00A30BF2" w:rsidP="0063536D">
      <w:pPr>
        <w:rPr>
          <w:b/>
        </w:rPr>
      </w:pPr>
    </w:p>
    <w:p w:rsidR="00802785" w:rsidRPr="00E353C3" w:rsidRDefault="00802785" w:rsidP="0063536D">
      <w:bookmarkStart w:id="8" w:name="_Toc147052834"/>
      <w:bookmarkStart w:id="9" w:name="_Toc153524679"/>
      <w:bookmarkStart w:id="10" w:name="_Toc153889639"/>
      <w:bookmarkStart w:id="11" w:name="_Toc154374957"/>
      <w:bookmarkStart w:id="12" w:name="_Toc156383025"/>
      <w:r w:rsidRPr="00E353C3">
        <w:rPr>
          <w:noProof/>
          <w:lang w:eastAsia="en-GB"/>
        </w:rPr>
        <w:lastRenderedPageBreak/>
        <w:drawing>
          <wp:anchor distT="0" distB="0" distL="114300" distR="114300" simplePos="0" relativeHeight="251689984"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240" cy="1499870"/>
                    </a:xfrm>
                    <a:prstGeom prst="rect">
                      <a:avLst/>
                    </a:prstGeom>
                    <a:noFill/>
                  </pic:spPr>
                </pic:pic>
              </a:graphicData>
            </a:graphic>
          </wp:anchor>
        </w:drawing>
      </w:r>
    </w:p>
    <w:p w:rsidR="00802785" w:rsidRPr="00484376" w:rsidRDefault="00924684" w:rsidP="0063536D">
      <w:pPr>
        <w:pStyle w:val="Heading1"/>
        <w:rPr>
          <w:b/>
          <w:i/>
          <w:color w:val="000000"/>
          <w:sz w:val="24"/>
          <w:szCs w:val="24"/>
        </w:rPr>
      </w:pPr>
      <w:bookmarkStart w:id="13" w:name="_Toc461107239"/>
      <w:r w:rsidRPr="00924684">
        <w:rPr>
          <w:b/>
        </w:rPr>
        <w:pict>
          <v:line id="Straight Connector 48" o:spid="_x0000_s1080" style="position:absolute;z-index:251731968;visibility:visible" from="-5.25pt,22.1pt" to="44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RquQEAAMUDAAAOAAAAZHJzL2Uyb0RvYy54bWysU8GOEzEMvSPxD1HudKbLlkWjTvfQFVwQ&#10;VCx8QDbjdCIlceSETvv3OGk7iwAJgbh44tjP9nvxrO+P3okDULIYerlctFJA0DjYsO/l1y/vXr2V&#10;ImUVBuUwQC9PkOT95uWL9RQ7uMER3QAkuEhI3RR7OeYcu6ZJegSv0gIjBA4aJK8yu7RvBlITV/eu&#10;uWnbN82ENERCDSnx7cM5KDe1vjGg8ydjEmThesmz5Wqp2qdim81adXtScbT6Mob6hym8soGbzqUe&#10;VFbiG9lfSnmrCROavNDoGzTGaqgcmM2y/YnN46giVC4sToqzTOn/ldUfDzsSdujlLb9UUJ7f6DGT&#10;svsxiy2GwAoiCQ6yUlNMHQO2YUcXL8UdFdpHQ758mZA4VnVPs7pwzELz5eru9vXqbiWFvsaaZ2Ck&#10;lN8DelEOvXQ2FOKqU4cPKXMzTr2msFMGObeup3xyUJJd+AyGyXCzZUXXNYKtI3FQvABKawh5Wahw&#10;vZpdYMY6NwPbPwMv+QUKdcX+BjwjamcMeQZ7G5B+1z0fryObc/5VgTPvIsETDqf6KFUa3pXK8LLX&#10;ZRl/9Cv8+e/bfAcAAP//AwBQSwMEFAAGAAgAAAAhAOG+pLDgAAAACQEAAA8AAABkcnMvZG93bnJl&#10;di54bWxMj8FKw0AQhu+C77CM4K3dNESpMZtSCmItSLEK9bjNjkk0Oxt2t0369o540OPMfPzz/cVi&#10;tJ04oQ+tIwWzaQICqXKmpVrB2+vDZA4iRE1Gd45QwRkDLMrLi0Lnxg30gqddrAWHUMi1gibGPpcy&#10;VA1aHaauR+Lbh/NWRx59LY3XA4fbTqZJciutbok/NLrHVYPV1+5oFTz79Xq13Jw/aftuh3262W+f&#10;xkelrq/G5T2IiGP8g+FHn9WhZKeDO5IJolMwmSU3jCrIshQEA/O7jMsdfheyLOT/BuU3AAAA//8D&#10;AFBLAQItABQABgAIAAAAIQC2gziS/gAAAOEBAAATAAAAAAAAAAAAAAAAAAAAAABbQ29udGVudF9U&#10;eXBlc10ueG1sUEsBAi0AFAAGAAgAAAAhADj9If/WAAAAlAEAAAsAAAAAAAAAAAAAAAAALwEAAF9y&#10;ZWxzLy5yZWxzUEsBAi0AFAAGAAgAAAAhAPsN5Gq5AQAAxQMAAA4AAAAAAAAAAAAAAAAALgIAAGRy&#10;cy9lMm9Eb2MueG1sUEsBAi0AFAAGAAgAAAAhAOG+pLDgAAAACQEAAA8AAAAAAAAAAAAAAAAAEwQA&#10;AGRycy9kb3ducmV2LnhtbFBLBQYAAAAABAAEAPMAAAAgBQAAAAA=&#10;" strokecolor="#5b9bd5 [3204]" strokeweight=".5pt">
            <v:stroke joinstyle="miter"/>
          </v:line>
        </w:pict>
      </w:r>
      <w:r w:rsidR="00D20C29" w:rsidRPr="00484376">
        <w:rPr>
          <w:b/>
        </w:rPr>
        <w:t>Volunteering Policy</w:t>
      </w:r>
      <w:bookmarkEnd w:id="8"/>
      <w:bookmarkEnd w:id="9"/>
      <w:bookmarkEnd w:id="10"/>
      <w:bookmarkEnd w:id="11"/>
      <w:bookmarkEnd w:id="12"/>
      <w:bookmarkEnd w:id="13"/>
      <w:r w:rsidR="00802785" w:rsidRPr="00484376">
        <w:rPr>
          <w:b/>
        </w:rPr>
        <w:br/>
      </w:r>
    </w:p>
    <w:p w:rsidR="00D20C29" w:rsidRPr="00484376" w:rsidRDefault="00D20C29" w:rsidP="0063536D">
      <w:pPr>
        <w:rPr>
          <w:b/>
        </w:rPr>
      </w:pPr>
      <w:r w:rsidRPr="00E353C3">
        <w:rPr>
          <w:i/>
        </w:rPr>
        <w:t>Lead</w:t>
      </w:r>
      <w:r w:rsidRPr="00E353C3">
        <w:t xml:space="preserve"> has a volunteering policy which outlines our commitment to volunteers and outlines what you can expect from us.  The full policy is available on our website and in the volunteer handbook which you receive at induction. Below is a summary of what you can expect from us:</w:t>
      </w:r>
    </w:p>
    <w:p w:rsidR="00D20C29" w:rsidRPr="00E353C3" w:rsidRDefault="00D20C29" w:rsidP="0063536D">
      <w:pPr>
        <w:pStyle w:val="ListParagraph"/>
        <w:numPr>
          <w:ilvl w:val="0"/>
          <w:numId w:val="10"/>
        </w:numPr>
      </w:pPr>
      <w:bookmarkStart w:id="14" w:name="_Toc154374958"/>
      <w:bookmarkStart w:id="15" w:name="_Toc156383026"/>
      <w:r w:rsidRPr="00E353C3">
        <w:t>Fair Recruitment</w:t>
      </w:r>
      <w:bookmarkStart w:id="16" w:name="_Toc154374959"/>
      <w:bookmarkStart w:id="17" w:name="_Toc156383027"/>
      <w:bookmarkEnd w:id="14"/>
      <w:bookmarkEnd w:id="15"/>
      <w:r w:rsidRPr="00E353C3">
        <w:t xml:space="preserve"> –standardised process for every new volunteer</w:t>
      </w:r>
    </w:p>
    <w:p w:rsidR="00D20C29" w:rsidRPr="00E353C3" w:rsidRDefault="00D20C29" w:rsidP="0063536D">
      <w:pPr>
        <w:pStyle w:val="ListParagraph"/>
        <w:numPr>
          <w:ilvl w:val="0"/>
          <w:numId w:val="10"/>
        </w:numPr>
      </w:pPr>
      <w:r w:rsidRPr="00E353C3">
        <w:t>Support</w:t>
      </w:r>
      <w:bookmarkStart w:id="18" w:name="_Toc154374960"/>
      <w:bookmarkStart w:id="19" w:name="_Toc156383028"/>
      <w:bookmarkEnd w:id="16"/>
      <w:bookmarkEnd w:id="17"/>
      <w:r w:rsidRPr="00E353C3">
        <w:t xml:space="preserve"> – we will offer you support in a way that suits you </w:t>
      </w:r>
    </w:p>
    <w:p w:rsidR="00D20C29" w:rsidRPr="00E353C3" w:rsidRDefault="00D20C29" w:rsidP="0063536D">
      <w:pPr>
        <w:pStyle w:val="ListParagraph"/>
        <w:numPr>
          <w:ilvl w:val="0"/>
          <w:numId w:val="10"/>
        </w:numPr>
      </w:pPr>
      <w:r w:rsidRPr="00E353C3">
        <w:t>Personal development</w:t>
      </w:r>
      <w:bookmarkStart w:id="20" w:name="_Toc154374961"/>
      <w:bookmarkStart w:id="21" w:name="_Toc156383029"/>
      <w:bookmarkEnd w:id="18"/>
      <w:bookmarkEnd w:id="19"/>
      <w:r w:rsidRPr="00E353C3">
        <w:t xml:space="preserve"> – we promote learning whilst volunteering</w:t>
      </w:r>
    </w:p>
    <w:p w:rsidR="00D20C29" w:rsidRPr="00E353C3" w:rsidRDefault="00D20C29" w:rsidP="0063536D">
      <w:pPr>
        <w:pStyle w:val="ListParagraph"/>
        <w:numPr>
          <w:ilvl w:val="0"/>
          <w:numId w:val="10"/>
        </w:numPr>
      </w:pPr>
      <w:r w:rsidRPr="00E353C3">
        <w:t>Statement of Commitment</w:t>
      </w:r>
      <w:bookmarkStart w:id="22" w:name="_Toc154374962"/>
      <w:bookmarkStart w:id="23" w:name="_Toc156383030"/>
      <w:bookmarkEnd w:id="20"/>
      <w:bookmarkEnd w:id="21"/>
      <w:r w:rsidRPr="00E353C3">
        <w:t xml:space="preserve"> – we draw up an agreement for each role</w:t>
      </w:r>
    </w:p>
    <w:p w:rsidR="00D20C29" w:rsidRPr="00E353C3" w:rsidRDefault="00D20C29" w:rsidP="0063536D">
      <w:pPr>
        <w:pStyle w:val="ListParagraph"/>
        <w:numPr>
          <w:ilvl w:val="0"/>
          <w:numId w:val="10"/>
        </w:numPr>
      </w:pPr>
      <w:r w:rsidRPr="00E353C3">
        <w:t>The Volunteer's Voice</w:t>
      </w:r>
      <w:bookmarkEnd w:id="22"/>
      <w:bookmarkEnd w:id="23"/>
      <w:r w:rsidRPr="00E353C3">
        <w:t xml:space="preserve"> </w:t>
      </w:r>
      <w:bookmarkStart w:id="24" w:name="_Toc154374963"/>
      <w:bookmarkStart w:id="25" w:name="_Toc156383031"/>
      <w:r w:rsidRPr="00E353C3">
        <w:t>- we listen to what you have to say</w:t>
      </w:r>
    </w:p>
    <w:p w:rsidR="00D20C29" w:rsidRPr="00E353C3" w:rsidRDefault="00D20C29" w:rsidP="0063536D">
      <w:pPr>
        <w:pStyle w:val="ListParagraph"/>
        <w:numPr>
          <w:ilvl w:val="0"/>
          <w:numId w:val="10"/>
        </w:numPr>
      </w:pPr>
      <w:r w:rsidRPr="00E353C3">
        <w:t>Expenses</w:t>
      </w:r>
      <w:bookmarkStart w:id="26" w:name="_Toc154374964"/>
      <w:bookmarkStart w:id="27" w:name="_Toc156383032"/>
      <w:bookmarkEnd w:id="24"/>
      <w:bookmarkEnd w:id="25"/>
      <w:r w:rsidRPr="00E353C3">
        <w:t xml:space="preserve"> – we pay out of pocket expenses</w:t>
      </w:r>
    </w:p>
    <w:p w:rsidR="00D20C29" w:rsidRPr="00E353C3" w:rsidRDefault="00D20C29" w:rsidP="0063536D">
      <w:pPr>
        <w:pStyle w:val="ListParagraph"/>
        <w:numPr>
          <w:ilvl w:val="0"/>
          <w:numId w:val="10"/>
        </w:numPr>
      </w:pPr>
      <w:r w:rsidRPr="00E353C3">
        <w:t>Insurance</w:t>
      </w:r>
      <w:bookmarkStart w:id="28" w:name="_Toc154374965"/>
      <w:bookmarkStart w:id="29" w:name="_Toc156383033"/>
      <w:bookmarkEnd w:id="26"/>
      <w:bookmarkEnd w:id="27"/>
      <w:r w:rsidRPr="00E353C3">
        <w:t xml:space="preserve"> – Volunteers covered by employers &amp; public liability insurance</w:t>
      </w:r>
    </w:p>
    <w:p w:rsidR="00D20C29" w:rsidRPr="00E353C3" w:rsidRDefault="00D20C29" w:rsidP="0063536D">
      <w:pPr>
        <w:pStyle w:val="ListParagraph"/>
        <w:numPr>
          <w:ilvl w:val="0"/>
          <w:numId w:val="10"/>
        </w:numPr>
      </w:pPr>
      <w:r w:rsidRPr="00E353C3">
        <w:t>Health And Safety</w:t>
      </w:r>
      <w:bookmarkStart w:id="30" w:name="_Toc154374966"/>
      <w:bookmarkStart w:id="31" w:name="_Toc156383034"/>
      <w:bookmarkEnd w:id="28"/>
      <w:bookmarkEnd w:id="29"/>
      <w:r w:rsidRPr="00E353C3">
        <w:t xml:space="preserve"> – we risk assess every volunteer placement</w:t>
      </w:r>
    </w:p>
    <w:p w:rsidR="00D20C29" w:rsidRPr="00E353C3" w:rsidRDefault="00D20C29" w:rsidP="0063536D">
      <w:pPr>
        <w:pStyle w:val="ListParagraph"/>
        <w:numPr>
          <w:ilvl w:val="0"/>
          <w:numId w:val="10"/>
        </w:numPr>
      </w:pPr>
      <w:r w:rsidRPr="00E353C3">
        <w:t>Equality And Diversity</w:t>
      </w:r>
      <w:bookmarkStart w:id="32" w:name="_Toc154374967"/>
      <w:bookmarkStart w:id="33" w:name="_Toc156383035"/>
      <w:bookmarkEnd w:id="30"/>
      <w:bookmarkEnd w:id="31"/>
      <w:r w:rsidRPr="00E353C3">
        <w:t xml:space="preserve"> – we will treat you with respect</w:t>
      </w:r>
    </w:p>
    <w:p w:rsidR="00D20C29" w:rsidRPr="00E353C3" w:rsidRDefault="00D20C29" w:rsidP="0063536D">
      <w:pPr>
        <w:pStyle w:val="ListParagraph"/>
        <w:numPr>
          <w:ilvl w:val="0"/>
          <w:numId w:val="10"/>
        </w:numPr>
      </w:pPr>
      <w:r w:rsidRPr="00E353C3">
        <w:t>Confidentiality</w:t>
      </w:r>
      <w:bookmarkStart w:id="34" w:name="_Toc154374968"/>
      <w:bookmarkStart w:id="35" w:name="_Toc156383036"/>
      <w:bookmarkEnd w:id="32"/>
      <w:bookmarkEnd w:id="33"/>
      <w:r w:rsidRPr="00E353C3">
        <w:t xml:space="preserve"> – we will treat your information with respect</w:t>
      </w:r>
    </w:p>
    <w:p w:rsidR="00D20C29" w:rsidRPr="00E353C3" w:rsidRDefault="00E22F0B" w:rsidP="0063536D">
      <w:pPr>
        <w:pStyle w:val="ListParagraph"/>
        <w:numPr>
          <w:ilvl w:val="0"/>
          <w:numId w:val="10"/>
        </w:numPr>
      </w:pPr>
      <w:r w:rsidRPr="00E353C3">
        <w:t xml:space="preserve"> </w:t>
      </w:r>
      <w:r w:rsidR="00D20C29" w:rsidRPr="00E353C3">
        <w:t>Problem Solving</w:t>
      </w:r>
      <w:bookmarkEnd w:id="34"/>
      <w:bookmarkEnd w:id="35"/>
      <w:r w:rsidR="00D20C29" w:rsidRPr="00E353C3">
        <w:t xml:space="preserve"> – we aim to give you a good experience.</w:t>
      </w:r>
    </w:p>
    <w:p w:rsidR="00D20C29" w:rsidRPr="00E353C3" w:rsidRDefault="00D20C29" w:rsidP="0063536D"/>
    <w:p w:rsidR="00D20C29" w:rsidRPr="00E353C3" w:rsidRDefault="00D20C29" w:rsidP="0063536D">
      <w:r w:rsidRPr="00E353C3">
        <w:t>All volunteers receive a Volunteer Handbook and participate in induction training which unpicks expectations and responsibilities further.</w:t>
      </w:r>
    </w:p>
    <w:p w:rsidR="00D20C29" w:rsidRPr="00E353C3" w:rsidRDefault="00D20C29" w:rsidP="0063536D"/>
    <w:p w:rsidR="00D20C29" w:rsidRPr="00E353C3" w:rsidRDefault="00D20C29" w:rsidP="0063536D">
      <w:r w:rsidRPr="00E353C3">
        <w:t>For Volunteers that use their own car:</w:t>
      </w:r>
    </w:p>
    <w:p w:rsidR="00477943" w:rsidRPr="00E353C3" w:rsidRDefault="00477943" w:rsidP="0063536D">
      <w:pPr>
        <w:pStyle w:val="ListParagraph"/>
        <w:numPr>
          <w:ilvl w:val="0"/>
          <w:numId w:val="9"/>
        </w:numPr>
      </w:pPr>
      <w:r w:rsidRPr="00E353C3">
        <w:t>Volunteers may use their car and claim mileage from us, as part of their work for Lead, by providing monthly expenses claims with details of mileage.</w:t>
      </w:r>
    </w:p>
    <w:p w:rsidR="00477943" w:rsidRPr="00E353C3" w:rsidRDefault="00477943" w:rsidP="0063536D">
      <w:pPr>
        <w:pStyle w:val="ListParagraph"/>
        <w:numPr>
          <w:ilvl w:val="0"/>
          <w:numId w:val="9"/>
        </w:numPr>
      </w:pPr>
      <w:r w:rsidRPr="00E353C3">
        <w:t>The volunteers should check their own insurance policy with regard to carrying passengers during their work for Lead and check for amendment if necessary</w:t>
      </w:r>
    </w:p>
    <w:p w:rsidR="00477943" w:rsidRPr="00E353C3" w:rsidRDefault="00477943" w:rsidP="0063536D">
      <w:pPr>
        <w:pStyle w:val="ListParagraph"/>
        <w:numPr>
          <w:ilvl w:val="0"/>
          <w:numId w:val="9"/>
        </w:numPr>
      </w:pPr>
      <w:r w:rsidRPr="00E353C3">
        <w:t>We need to see proof of their current/valid driving license/insurance and MOT certificates (every year until you cease volunteering with us)</w:t>
      </w:r>
    </w:p>
    <w:p w:rsidR="00477943" w:rsidRPr="00E353C3" w:rsidRDefault="00477943" w:rsidP="0063536D">
      <w:pPr>
        <w:pStyle w:val="ListParagraph"/>
        <w:numPr>
          <w:ilvl w:val="0"/>
          <w:numId w:val="9"/>
        </w:numPr>
      </w:pPr>
      <w:r w:rsidRPr="00E353C3">
        <w:t>You are not covered by Lead Scotland’s insurance for using your car, if you decide to take passengers this is your decision</w:t>
      </w:r>
      <w:r w:rsidR="00E22F0B" w:rsidRPr="00E353C3">
        <w:br/>
      </w:r>
    </w:p>
    <w:p w:rsidR="00E22F0B" w:rsidRPr="00E353C3" w:rsidRDefault="00E22F0B" w:rsidP="0063536D"/>
    <w:p w:rsidR="00E22F0B" w:rsidRPr="00E353C3" w:rsidRDefault="00E22F0B" w:rsidP="0063536D"/>
    <w:p w:rsidR="00E22F0B" w:rsidRPr="00E353C3" w:rsidRDefault="0063536D" w:rsidP="0063536D">
      <w:r w:rsidRPr="00E353C3">
        <w:rPr>
          <w:noProof/>
          <w:lang w:eastAsia="en-GB"/>
        </w:rPr>
        <w:lastRenderedPageBreak/>
        <w:drawing>
          <wp:anchor distT="0" distB="0" distL="114300" distR="114300" simplePos="0" relativeHeight="251695104"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240" cy="1499870"/>
                    </a:xfrm>
                    <a:prstGeom prst="rect">
                      <a:avLst/>
                    </a:prstGeom>
                    <a:noFill/>
                  </pic:spPr>
                </pic:pic>
              </a:graphicData>
            </a:graphic>
          </wp:anchor>
        </w:drawing>
      </w:r>
    </w:p>
    <w:p w:rsidR="0063536D" w:rsidRPr="00484376" w:rsidRDefault="00924684" w:rsidP="0063536D">
      <w:pPr>
        <w:pStyle w:val="Heading1"/>
        <w:rPr>
          <w:b/>
          <w:szCs w:val="28"/>
        </w:rPr>
      </w:pPr>
      <w:bookmarkStart w:id="36" w:name="_Toc461107240"/>
      <w:r>
        <w:rPr>
          <w:b/>
          <w:szCs w:val="28"/>
        </w:rPr>
        <w:pict>
          <v:line id="Straight Connector 49" o:spid="_x0000_s1079" style="position:absolute;z-index:251732992;visibility:visible" from="-4.5pt,20.6pt" to="440.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GNugEAAMUDAAAOAAAAZHJzL2Uyb0RvYy54bWysU8Fu2zAMvQ/YPwi6L06ytuiMOD2k2C7D&#10;FqzdB6gyFQuQRIHS4uTvRymJO2wDhhW90KLIR/I90au7g3diD5Qshk4uZnMpIGjsbdh18vvjx3e3&#10;UqSsQq8cBujkEZK8W799sxpjC0sc0PVAgouE1I6xk0POsW2apAfwKs0wQuCgQfIqs0u7pic1cnXv&#10;muV8ftOMSH0k1JAS396fgnJd6xsDOn81JkEWrpM8W66Wqn0qtlmvVLsjFQerz2OoF0zhlQ3cdCp1&#10;r7ISP8j+UcpbTZjQ5JlG36AxVkPlwGwW89/YPAwqQuXC4qQ4yZRer6z+st+SsH0nrz5IEZTnN3rI&#10;pOxuyGKDIbCCSIKDrNQYU8uATdjS2UtxS4X2wZAvXyYkDlXd46QuHLLQfHl9c3X7fnkthb7Emmdg&#10;pJQ/AXpRDp10NhTiqlX7zylzM069pLBTBjm1rqd8dFCSXfgGhslws0VF1zWCjSOxV7wASmsIeVGo&#10;cL2aXWDGOjcB5/8GnvMLFOqK/Q94QtTOGPIE9jYg/a17PlxGNqf8iwIn3kWCJ+yP9VGqNLwrleF5&#10;r8sy/upX+PPft/4JAAD//wMAUEsDBBQABgAIAAAAIQB0jKGX3wAAAAgBAAAPAAAAZHJzL2Rvd25y&#10;ZXYueG1sTI9BS8NAEIXvgv9hGcFbu2lQiTGbUgpiLUixCvW4zY5JNDsbdrdN+u+d4kGPb97w3veK&#10;+Wg7cUQfWkcKZtMEBFLlTEu1gve3x0kGIkRNRneOUMEJA8zLy4tC58YN9IrHbawFh1DItYImxj6X&#10;MlQNWh2mrkdi79N5qyNLX0vj9cDhtpNpktxJq1vihkb3uGyw+t4erIIXv1otF+vTF20+7LBL17vN&#10;8/ik1PXVuHgAEXGMf89wxmd0KJlp7w5kgugUTO55SlRwM0tBsJ9lyS2I/e9BloX8P6D8AQAA//8D&#10;AFBLAQItABQABgAIAAAAIQC2gziS/gAAAOEBAAATAAAAAAAAAAAAAAAAAAAAAABbQ29udGVudF9U&#10;eXBlc10ueG1sUEsBAi0AFAAGAAgAAAAhADj9If/WAAAAlAEAAAsAAAAAAAAAAAAAAAAALwEAAF9y&#10;ZWxzLy5yZWxzUEsBAi0AFAAGAAgAAAAhALg4MY26AQAAxQMAAA4AAAAAAAAAAAAAAAAALgIAAGRy&#10;cy9lMm9Eb2MueG1sUEsBAi0AFAAGAAgAAAAhAHSMoZffAAAACAEAAA8AAAAAAAAAAAAAAAAAFAQA&#10;AGRycy9kb3ducmV2LnhtbFBLBQYAAAAABAAEAPMAAAAgBQAAAAA=&#10;" strokecolor="#5b9bd5 [3204]" strokeweight=".5pt">
            <v:stroke joinstyle="miter"/>
          </v:line>
        </w:pict>
      </w:r>
      <w:r w:rsidR="00E22F0B" w:rsidRPr="00484376">
        <w:rPr>
          <w:b/>
          <w:szCs w:val="28"/>
        </w:rPr>
        <w:t>Statement on the Recruitment of Ex-Offenders</w:t>
      </w:r>
      <w:bookmarkEnd w:id="36"/>
    </w:p>
    <w:p w:rsidR="00812CEE" w:rsidRPr="0063536D" w:rsidRDefault="0063536D" w:rsidP="0063536D">
      <w:r>
        <w:t>Lead Scotland undertakes to treat all applicants for paid/voluntary work within the organisation fairly and will not discriminate unfairly against the subject of a disclosure on the basis of conviction or other information revealed.  We will only ask for membership of the PVG Scheme (under The Protection of Vulnerable Groups (Scotland) Act 2007) where it is necessary and relevant to the position sought.  Where a position requires this membership we will make this clear on the application form, job advert and any other information provided about the post.</w:t>
      </w:r>
      <w:r>
        <w:br/>
      </w:r>
    </w:p>
    <w:p w:rsidR="00812CEE" w:rsidRPr="00484376" w:rsidRDefault="00924684" w:rsidP="0063536D">
      <w:pPr>
        <w:pStyle w:val="Heading1"/>
        <w:rPr>
          <w:b/>
        </w:rPr>
      </w:pPr>
      <w:bookmarkStart w:id="37" w:name="_Toc461107241"/>
      <w:r w:rsidRPr="00924684">
        <w:rPr>
          <w:b/>
          <w:sz w:val="24"/>
          <w:szCs w:val="24"/>
        </w:rPr>
        <w:pict>
          <v:line id="Straight Connector 51" o:spid="_x0000_s1078" style="position:absolute;z-index:251734016;visibility:visible" from="-3pt,19.9pt" to="4in,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e4vQEAAMgDAAAOAAAAZHJzL2Uyb0RvYy54bWysU8tu2zAQvBfIPxC815IdOG0Eyzk4aC9F&#10;YzTtBzDU0iLAF5asJf99lpStFGmBokUuFMndmd0ZrjZ3ozXsCBi1dy1fLmrOwEnfaXdo+Y/vn95/&#10;5Cwm4TphvIOWnyDyu+3Vu80QGlj53psOkBGJi80QWt6nFJqqirIHK+LCB3AUVB6tSHTEQ9WhGIjd&#10;mmpV1zfV4LEL6CXESLf3U5BvC79SINODUhESMy2n3lJZsaxPea22G9EcUIRey3Mb4j+6sEI7KjpT&#10;3Ysk2E/Uv1FZLdFHr9JCelt5pbSEooHULOtXah57EaBoIXNimG2Kb0crvx73yHTX8vWSMycsvdFj&#10;QqEPfWI77xw56JFRkJwaQmwIsHN7PJ9i2GOWPSq0+UuC2FjcPc3uwpiYpMvrm9v1h5oeQVLsdr1a&#10;Z8rqBRswps/gLcublhvtsnbRiOOXmKbUSwrhci9T9bJLJwM52bhvoEgP1VsWdJkk2BlkR0EzIKQE&#10;l4oaKl2yM0xpY2Zg/XfgOT9DoUzZv4BnRKnsXZrBVjuPf6qexkvLasq/ODDpzhY8+e5U3qVYQ+NS&#10;zD2Pdp7HX88F/vIDbp8BAAD//wMAUEsDBBQABgAIAAAAIQCGBTVo4AAAAAgBAAAPAAAAZHJzL2Rv&#10;d25yZXYueG1sTI/BTsJAEIbvJr7DZky8wRZQ0NopISRGJDFEMMHj0l3bane22V1oeXuHkx5n/sk/&#10;35fNe9uIk/GhdoQwGiYgDBVO11QifOyeBw8gQlSkVePIIJxNgHl+fZWpVLuO3s1pG0vBJRRShVDF&#10;2KZShqIyVoWhaw1x9uW8VZFHX0rtVcfltpHjJJlKq2riD5VqzbIyxc/2aBHe/Gq1XKzP37T5tN1+&#10;vN5vXvsXxNubfvEEIpo+/h3DBZ/RIWemgzuSDqJBGExZJSJMHtmA8/vZZXFAuBtNQOaZ/C+Q/wIA&#10;AP//AwBQSwECLQAUAAYACAAAACEAtoM4kv4AAADhAQAAEwAAAAAAAAAAAAAAAAAAAAAAW0NvbnRl&#10;bnRfVHlwZXNdLnhtbFBLAQItABQABgAIAAAAIQA4/SH/1gAAAJQBAAALAAAAAAAAAAAAAAAAAC8B&#10;AABfcmVscy8ucmVsc1BLAQItABQABgAIAAAAIQBT9ue4vQEAAMgDAAAOAAAAAAAAAAAAAAAAAC4C&#10;AABkcnMvZTJvRG9jLnhtbFBLAQItABQABgAIAAAAIQCGBTVo4AAAAAgBAAAPAAAAAAAAAAAAAAAA&#10;ABcEAABkcnMvZG93bnJldi54bWxQSwUGAAAAAAQABADzAAAAJAUAAAAA&#10;" strokecolor="#5b9bd5 [3204]" strokeweight=".5pt">
            <v:stroke joinstyle="miter"/>
          </v:line>
        </w:pict>
      </w:r>
      <w:r w:rsidR="00812CEE" w:rsidRPr="00484376">
        <w:rPr>
          <w:b/>
          <w:sz w:val="24"/>
          <w:szCs w:val="24"/>
        </w:rPr>
        <w:drawing>
          <wp:anchor distT="0" distB="0" distL="114300" distR="114300" simplePos="0" relativeHeight="251706368" behindDoc="1" locked="0" layoutInCell="1" allowOverlap="1">
            <wp:simplePos x="0" y="0"/>
            <wp:positionH relativeFrom="margin">
              <wp:align>right</wp:align>
            </wp:positionH>
            <wp:positionV relativeFrom="paragraph">
              <wp:posOffset>13335</wp:posOffset>
            </wp:positionV>
            <wp:extent cx="1892300" cy="2676525"/>
            <wp:effectExtent l="0" t="0" r="0" b="9525"/>
            <wp:wrapTight wrapText="bothSides">
              <wp:wrapPolygon edited="0">
                <wp:start x="0" y="0"/>
                <wp:lineTo x="0" y="21523"/>
                <wp:lineTo x="21310" y="21523"/>
                <wp:lineTo x="213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G of cover of FP.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2300" cy="2676525"/>
                    </a:xfrm>
                    <a:prstGeom prst="rect">
                      <a:avLst/>
                    </a:prstGeom>
                  </pic:spPr>
                </pic:pic>
              </a:graphicData>
            </a:graphic>
          </wp:anchor>
        </w:drawing>
      </w:r>
      <w:r w:rsidR="00812CEE" w:rsidRPr="00484376">
        <w:rPr>
          <w:b/>
        </w:rPr>
        <w:t>Fundraise for Lead</w:t>
      </w:r>
      <w:bookmarkEnd w:id="37"/>
    </w:p>
    <w:p w:rsidR="00812CEE" w:rsidRPr="00812CEE" w:rsidRDefault="00812CEE" w:rsidP="0063536D">
      <w:r w:rsidRPr="0063536D">
        <w:t>If you fancy raising some much needed funds for Lead Scotland to allow us to continue supporting learners and carers across Scotland please visit our website to</w:t>
      </w:r>
      <w:r w:rsidRPr="00812CEE">
        <w:t xml:space="preserve"> </w:t>
      </w:r>
      <w:hyperlink r:id="rId26" w:history="1">
        <w:r w:rsidRPr="00181E91">
          <w:rPr>
            <w:rStyle w:val="Hyperlink"/>
          </w:rPr>
          <w:t>download our fundraising pack</w:t>
        </w:r>
      </w:hyperlink>
      <w:r w:rsidRPr="00812CEE">
        <w:t>. This pack provides ideas as to how to raise funds and awareness for Lead Scotland. Towards the back of the pack there is a sponsorship form should you fancy carrying out a sponsored activity, a Money Return Form for any money raised and an eye-catching poster that you can be used to advertise any fund-raising endeavour undertaken.</w:t>
      </w:r>
    </w:p>
    <w:p w:rsidR="00E353C3" w:rsidRPr="00A175F6" w:rsidRDefault="00205162" w:rsidP="00465DD0">
      <w:pPr>
        <w:pStyle w:val="Heading1"/>
        <w:rPr>
          <w:rStyle w:val="Heading1Char"/>
          <w:b/>
        </w:rPr>
      </w:pPr>
      <w:r w:rsidRPr="00E353C3">
        <w:br w:type="page"/>
      </w:r>
      <w:bookmarkStart w:id="38" w:name="_Toc461107242"/>
      <w:r w:rsidR="00924684" w:rsidRPr="00924684">
        <w:rPr>
          <w:rStyle w:val="Heading1Char"/>
        </w:rPr>
        <w:lastRenderedPageBreak/>
        <w:pict>
          <v:shape id="_x0000_s1051" type="#_x0000_t202" style="position:absolute;margin-left:-50.25pt;margin-top:34.45pt;width:377.75pt;height:110.6pt;z-index:2516981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TCEAIAAPwDAAAOAAAAZHJzL2Uyb0RvYy54bWysU21v2yAQ/j5p/wHxfbHjOk1jxam6dpkm&#10;dS9Sux+AMY7RgGNAYme/fgdOs6j7No0PCLi75+557ljfjlqRg3BegqnpfJZTIgyHVppdTb8/b9/d&#10;UOIDMy1TYERNj8LT283bN+vBVqKAHlQrHEEQ46vB1rQPwVZZ5nkvNPMzsMKgsQOnWcCr22WtYwOi&#10;a5UVeX6dDeBa64AL7/H1YTLSTcLvOsHD167zIhBVU6wtpN2lvYl7tlmzaueY7SU/lcH+oQrNpMGk&#10;Z6gHFhjZO/kXlJbcgYcuzDjoDLpOcpE4IJt5/orNU8+sSFxQHG/PMvn/B8u/HL45ItuaXl1RYpjG&#10;Hj2LMZD3MJIiyjNYX6HXk0W/MOIztjlR9fYR+A9PDNz3zOzEnXMw9IK1WN48RmYXoROOjyDN8Bla&#10;TMP2ARLQ2DkdtUM1CKJjm47n1sRSOD6Wy9WyLBaUcLTNy7y8LlLzMla9hFvnw0cBmsRDTR32PsGz&#10;w6MPsRxWvbjEbAa2UqnUf2XIUNPVAvFfWbQMOJ5K6pre5HFNAxNZfjBtCg5MqumMCZQ50Y5MJ85h&#10;bMYkcHGWs4H2iEI4mMYRvw8eenC/KBlwFGvqf+6ZE5SoTwbFXM3LMs5uupSLJTIn7tLSXFqY4QhV&#10;00DJdLwPad4jM2/vUPStTHLE7kyVnGrGEUsqnb5DnOHLe/L682k3vwEAAP//AwBQSwMEFAAGAAgA&#10;AAAhAMqh28PgAAAACwEAAA8AAABkcnMvZG93bnJldi54bWxMj8FOwzAQRO9I/IO1SNxaO5ES2pBN&#10;VaG2HAsl4uzGJomI7ch20/D3bE9wXO3TzJtyM5uBTdqH3lmEZCmAads41dsWof7YL1bAQpRWycFZ&#10;jfCjA2yq+7tSFspd7bueTrFlFGJDIRG6GMeC89B02siwdKO29Pty3shIp2+58vJK4WbgqRA5N7K3&#10;1NDJUb90uvk+XQzCGMfD06s/vm13+0nUn4c67dsd4uPDvH0GFvUc/2C46ZM6VOR0dherAhsQFokQ&#10;GbEI+WoNjIg8y2jdGSFdiwR4VfL/G6pfAAAA//8DAFBLAQItABQABgAIAAAAIQC2gziS/gAAAOEB&#10;AAATAAAAAAAAAAAAAAAAAAAAAABbQ29udGVudF9UeXBlc10ueG1sUEsBAi0AFAAGAAgAAAAhADj9&#10;If/WAAAAlAEAAAsAAAAAAAAAAAAAAAAALwEAAF9yZWxzLy5yZWxzUEsBAi0AFAAGAAgAAAAhABOx&#10;tMIQAgAA/AMAAA4AAAAAAAAAAAAAAAAALgIAAGRycy9lMm9Eb2MueG1sUEsBAi0AFAAGAAgAAAAh&#10;AMqh28PgAAAACwEAAA8AAAAAAAAAAAAAAAAAagQAAGRycy9kb3ducmV2LnhtbFBLBQYAAAAABAAE&#10;APMAAAB3BQAAAAA=&#10;" filled="f" stroked="f">
            <v:textbox style="mso-fit-shape-to-text:t">
              <w:txbxContent>
                <w:p w:rsidR="00A863A9" w:rsidRPr="00364CBD" w:rsidRDefault="00A863A9" w:rsidP="00364CBD">
                  <w:pPr>
                    <w:pStyle w:val="Heading1"/>
                    <w:rPr>
                      <w:b/>
                      <w:color w:val="FFFFFF" w:themeColor="background1"/>
                      <w:sz w:val="48"/>
                    </w:rPr>
                  </w:pPr>
                  <w:bookmarkStart w:id="39" w:name="_Toc461107243"/>
                  <w:r w:rsidRPr="00364CBD">
                    <w:rPr>
                      <w:b/>
                      <w:color w:val="FFFFFF" w:themeColor="background1"/>
                      <w:sz w:val="48"/>
                    </w:rPr>
                    <w:t>Volunteer Application Form</w:t>
                  </w:r>
                  <w:bookmarkEnd w:id="39"/>
                </w:p>
              </w:txbxContent>
            </v:textbox>
            <w10:wrap type="square"/>
          </v:shape>
        </w:pict>
      </w:r>
      <w:r w:rsidR="00364CBD" w:rsidRPr="00A175F6">
        <w:rPr>
          <w:rStyle w:val="Heading1Char"/>
          <w:b/>
        </w:rPr>
        <w:drawing>
          <wp:anchor distT="0" distB="0" distL="114300" distR="114300" simplePos="0" relativeHeight="251696128"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240" cy="1499870"/>
                    </a:xfrm>
                    <a:prstGeom prst="rect">
                      <a:avLst/>
                    </a:prstGeom>
                    <a:noFill/>
                  </pic:spPr>
                </pic:pic>
              </a:graphicData>
            </a:graphic>
          </wp:anchor>
        </w:drawing>
      </w:r>
      <w:r w:rsidR="00465DD0" w:rsidRPr="00A175F6">
        <w:rPr>
          <w:rStyle w:val="Heading1Char"/>
          <w:b/>
        </w:rPr>
        <w:t>Volunteer Application</w:t>
      </w:r>
      <w:bookmarkEnd w:id="38"/>
      <w:r w:rsidR="00465DD0" w:rsidRPr="00A175F6">
        <w:rPr>
          <w:rStyle w:val="Heading1Char"/>
          <w:b/>
        </w:rPr>
        <w:t xml:space="preserve"> </w:t>
      </w:r>
    </w:p>
    <w:p w:rsidR="00205162" w:rsidRPr="00E353C3" w:rsidRDefault="00943A40" w:rsidP="0063536D">
      <w:pPr>
        <w:rPr>
          <w:lang w:eastAsia="en-GB"/>
        </w:rPr>
      </w:pPr>
      <w:r w:rsidRPr="00CA6503">
        <w:rPr>
          <w:b/>
          <w:lang w:eastAsia="en-GB"/>
        </w:rPr>
        <w:t>C</w:t>
      </w:r>
      <w:r w:rsidR="00364CBD" w:rsidRPr="00CA6503">
        <w:rPr>
          <w:b/>
          <w:lang w:eastAsia="en-GB"/>
        </w:rPr>
        <w:t>ONFIDENTIAL</w:t>
      </w:r>
      <w:r w:rsidR="00364CBD">
        <w:rPr>
          <w:lang w:eastAsia="en-GB"/>
        </w:rPr>
        <w:tab/>
      </w:r>
      <w:r w:rsidR="00364CBD">
        <w:rPr>
          <w:lang w:eastAsia="en-GB"/>
        </w:rPr>
        <w:tab/>
      </w:r>
      <w:r w:rsidR="00364CBD">
        <w:rPr>
          <w:lang w:eastAsia="en-GB"/>
        </w:rPr>
        <w:tab/>
      </w:r>
      <w:r w:rsidR="00364CBD">
        <w:rPr>
          <w:lang w:eastAsia="en-GB"/>
        </w:rPr>
        <w:tab/>
      </w:r>
      <w:r w:rsidR="00364CBD">
        <w:rPr>
          <w:lang w:eastAsia="en-GB"/>
        </w:rPr>
        <w:tab/>
      </w:r>
      <w:r w:rsidR="00205162" w:rsidRPr="003B6B63">
        <w:rPr>
          <w:b/>
        </w:rPr>
        <w:t>Vol Ref no</w:t>
      </w:r>
      <w:r w:rsidR="00205162" w:rsidRPr="00E353C3">
        <w:t xml:space="preserve">: </w:t>
      </w:r>
      <w:r w:rsidR="00AA3A67">
        <w:tab/>
      </w:r>
      <w:r w:rsidR="00AA3A67">
        <w:tab/>
      </w:r>
      <w:r w:rsidR="00AA3A67">
        <w:tab/>
      </w:r>
    </w:p>
    <w:p w:rsidR="00AA3A67" w:rsidRDefault="00E353C3" w:rsidP="0063536D">
      <w:r>
        <w:br/>
      </w:r>
      <w:r w:rsidR="00AA3A67">
        <w:t xml:space="preserve">Name: </w:t>
      </w:r>
      <w:r w:rsidR="00AA3A67">
        <w:tab/>
      </w:r>
      <w:r w:rsidR="00AA3A67">
        <w:tab/>
      </w:r>
      <w:r w:rsidR="00AA3A67">
        <w:tab/>
      </w:r>
      <w:r w:rsidR="00AA3A67">
        <w:tab/>
      </w:r>
      <w:r w:rsidR="00AA3A67">
        <w:tab/>
        <w:t xml:space="preserve">Preferred Name: </w:t>
      </w:r>
      <w:r w:rsidR="00AA3A67">
        <w:tab/>
      </w:r>
      <w:r w:rsidR="00AA3A67">
        <w:tab/>
      </w:r>
      <w:r w:rsidR="00AA3A67">
        <w:tab/>
      </w:r>
    </w:p>
    <w:p w:rsidR="00205162" w:rsidRPr="00E353C3" w:rsidRDefault="00205162" w:rsidP="0063536D">
      <w:r w:rsidRPr="00E353C3">
        <w:t xml:space="preserve">Address:  </w:t>
      </w:r>
      <w:r w:rsidR="00AA3A67">
        <w:tab/>
      </w:r>
      <w:r w:rsidR="00AA3A67">
        <w:tab/>
      </w:r>
      <w:r w:rsidR="00AA3A67">
        <w:tab/>
      </w:r>
      <w:r w:rsidR="00AA3A67">
        <w:tab/>
      </w:r>
      <w:r w:rsidR="00AA3A67">
        <w:tab/>
      </w:r>
      <w:r w:rsidR="00AA3A67">
        <w:tab/>
      </w:r>
      <w:r w:rsidR="00AA3A67">
        <w:tab/>
      </w:r>
      <w:r w:rsidR="00AA3A67">
        <w:tab/>
      </w:r>
      <w:r w:rsidR="00AA3A67">
        <w:tab/>
      </w:r>
      <w:r w:rsidR="00AA3A67">
        <w:tab/>
      </w:r>
    </w:p>
    <w:p w:rsidR="00205162" w:rsidRPr="00E353C3" w:rsidRDefault="00205162" w:rsidP="0063536D"/>
    <w:p w:rsidR="00AA3A67" w:rsidRDefault="00205162" w:rsidP="0063536D">
      <w:r w:rsidRPr="00E353C3">
        <w:t xml:space="preserve">Postcode: </w:t>
      </w:r>
      <w:r w:rsidR="00AA3A67">
        <w:tab/>
      </w:r>
      <w:r w:rsidR="00AA3A67">
        <w:tab/>
      </w:r>
      <w:r w:rsidR="00AA3A67">
        <w:tab/>
      </w:r>
      <w:r w:rsidR="00AA3A67">
        <w:tab/>
      </w:r>
      <w:r w:rsidRPr="00E353C3">
        <w:tab/>
      </w:r>
      <w:r w:rsidR="00AA3A67">
        <w:t>City/</w:t>
      </w:r>
      <w:r w:rsidRPr="00E353C3">
        <w:t xml:space="preserve">Council Area: </w:t>
      </w:r>
      <w:r w:rsidR="00AA3A67">
        <w:tab/>
      </w:r>
      <w:r w:rsidR="00AA3A67">
        <w:tab/>
      </w:r>
      <w:r w:rsidR="00AA3A67">
        <w:tab/>
      </w:r>
    </w:p>
    <w:p w:rsidR="00205162" w:rsidRPr="00E353C3" w:rsidRDefault="00205162" w:rsidP="0063536D">
      <w:r w:rsidRPr="00E353C3">
        <w:t xml:space="preserve">Day Tel no: </w:t>
      </w:r>
      <w:r w:rsidR="00AA3A67">
        <w:tab/>
      </w:r>
      <w:r w:rsidR="00AA3A67">
        <w:tab/>
      </w:r>
      <w:r w:rsidR="00AA3A67">
        <w:tab/>
      </w:r>
      <w:r w:rsidR="00AA3A67">
        <w:tab/>
      </w:r>
      <w:r w:rsidRPr="00E353C3">
        <w:tab/>
        <w:t xml:space="preserve">Eve Tel no: </w:t>
      </w:r>
      <w:r w:rsidR="00AA3A67">
        <w:tab/>
      </w:r>
      <w:r w:rsidR="00AA3A67">
        <w:tab/>
      </w:r>
      <w:r w:rsidR="00AA3A67">
        <w:tab/>
      </w:r>
      <w:r w:rsidR="00AA3A67">
        <w:tab/>
      </w:r>
    </w:p>
    <w:p w:rsidR="00FB6E3B" w:rsidRDefault="00E56DF9" w:rsidP="0063536D">
      <w:r>
        <w:t>Mobile No.</w:t>
      </w:r>
      <w:r>
        <w:tab/>
      </w:r>
      <w:r>
        <w:tab/>
      </w:r>
      <w:r>
        <w:tab/>
        <w:t>:</w:t>
      </w:r>
      <w:r>
        <w:tab/>
      </w:r>
      <w:r>
        <w:tab/>
      </w:r>
      <w:r w:rsidR="00AA3A67">
        <w:t>Email:</w:t>
      </w:r>
      <w:r w:rsidR="00AA3A67">
        <w:tab/>
      </w:r>
      <w:r w:rsidR="00AA3A67">
        <w:tab/>
      </w:r>
      <w:r w:rsidR="00AA3A67">
        <w:tab/>
      </w:r>
      <w:r w:rsidR="00AA3A67">
        <w:tab/>
      </w:r>
      <w:r w:rsidR="00AA3A67">
        <w:tab/>
      </w:r>
    </w:p>
    <w:p w:rsidR="00A175F6" w:rsidRDefault="00A175F6" w:rsidP="00A175F6"/>
    <w:p w:rsidR="00A175F6" w:rsidRPr="00A175F6" w:rsidRDefault="00A175F6" w:rsidP="00A175F6">
      <w:pPr>
        <w:rPr>
          <w:b/>
        </w:rPr>
      </w:pPr>
      <w:r w:rsidRPr="00A175F6">
        <w:rPr>
          <w:b/>
        </w:rPr>
        <w:t>Why do you want to volunteer with Lead Scotland?</w:t>
      </w:r>
    </w:p>
    <w:p w:rsidR="00A175F6" w:rsidRPr="00CA6503" w:rsidRDefault="00A175F6" w:rsidP="00A175F6">
      <w:pPr>
        <w:rPr>
          <w:b/>
          <w:i/>
        </w:rPr>
      </w:pPr>
      <w:r w:rsidRPr="00CA6503">
        <w:rPr>
          <w:b/>
          <w:i/>
        </w:rPr>
        <w:t>(Tick box as appropriate)</w:t>
      </w:r>
    </w:p>
    <w:p w:rsidR="00A175F6" w:rsidRPr="00E353C3" w:rsidRDefault="00A175F6" w:rsidP="00A175F6">
      <w:r w:rsidRPr="00E353C3">
        <w:t xml:space="preserve">Meet people    </w:t>
      </w:r>
      <w:r w:rsidRPr="00E353C3">
        <w:tab/>
      </w:r>
      <w:sdt>
        <w:sdtPr>
          <w:id w:val="205837846"/>
        </w:sdtPr>
        <w:sdtContent>
          <w:r w:rsidRPr="00E353C3">
            <w:rPr>
              <w:rFonts w:ascii="Segoe UI Symbol" w:eastAsia="MS Gothic" w:hAnsi="Segoe UI Symbol" w:cs="Segoe UI Symbol"/>
            </w:rPr>
            <w:t>☐</w:t>
          </w:r>
        </w:sdtContent>
      </w:sdt>
      <w:r w:rsidRPr="00E353C3">
        <w:tab/>
        <w:t>Share Skills</w:t>
      </w:r>
      <w:r w:rsidR="00CA6503">
        <w:t xml:space="preserve">          </w:t>
      </w:r>
      <w:r w:rsidRPr="00E353C3">
        <w:t xml:space="preserve"> </w:t>
      </w:r>
      <w:r w:rsidR="00CA6503">
        <w:t xml:space="preserve">      </w:t>
      </w:r>
      <w:sdt>
        <w:sdtPr>
          <w:id w:val="-2142877287"/>
        </w:sdtPr>
        <w:sdtContent>
          <w:r w:rsidR="00CA6503">
            <w:rPr>
              <w:rFonts w:ascii="MS Gothic" w:eastAsia="MS Gothic" w:hAnsi="MS Gothic" w:hint="eastAsia"/>
            </w:rPr>
            <w:t>☐</w:t>
          </w:r>
        </w:sdtContent>
      </w:sdt>
      <w:r w:rsidR="00CA6503">
        <w:t xml:space="preserve">       </w:t>
      </w:r>
      <w:r w:rsidRPr="00E353C3">
        <w:t xml:space="preserve">Experience from my </w:t>
      </w:r>
      <w:proofErr w:type="gramStart"/>
      <w:r w:rsidRPr="00E353C3">
        <w:t xml:space="preserve">CV  </w:t>
      </w:r>
      <w:proofErr w:type="gramEnd"/>
      <w:sdt>
        <w:sdtPr>
          <w:id w:val="-737473705"/>
        </w:sdtPr>
        <w:sdtContent>
          <w:r w:rsidRPr="00E353C3">
            <w:rPr>
              <w:rFonts w:ascii="Segoe UI Symbol" w:eastAsia="MS Gothic" w:hAnsi="Segoe UI Symbol" w:cs="Segoe UI Symbol"/>
            </w:rPr>
            <w:t>☐</w:t>
          </w:r>
        </w:sdtContent>
      </w:sdt>
    </w:p>
    <w:p w:rsidR="00A175F6" w:rsidRPr="00E353C3" w:rsidRDefault="00A175F6" w:rsidP="00A175F6">
      <w:r w:rsidRPr="00E353C3">
        <w:t xml:space="preserve">Self Development </w:t>
      </w:r>
      <w:r w:rsidRPr="00E353C3">
        <w:tab/>
      </w:r>
      <w:sdt>
        <w:sdtPr>
          <w:id w:val="1684095942"/>
        </w:sdtPr>
        <w:sdtContent>
          <w:r w:rsidRPr="00E353C3">
            <w:rPr>
              <w:rFonts w:ascii="Segoe UI Symbol" w:eastAsia="MS Gothic" w:hAnsi="Segoe UI Symbol" w:cs="Segoe UI Symbol"/>
            </w:rPr>
            <w:t>☐</w:t>
          </w:r>
        </w:sdtContent>
      </w:sdt>
      <w:r w:rsidRPr="00E353C3">
        <w:rPr>
          <w:sz w:val="26"/>
          <w:szCs w:val="26"/>
        </w:rPr>
        <w:tab/>
      </w:r>
      <w:r w:rsidRPr="00E353C3">
        <w:t xml:space="preserve">Give Something </w:t>
      </w:r>
      <w:proofErr w:type="gramStart"/>
      <w:r w:rsidRPr="00E353C3">
        <w:t>Back</w:t>
      </w:r>
      <w:r w:rsidR="00CA6503">
        <w:t xml:space="preserve"> </w:t>
      </w:r>
      <w:r w:rsidRPr="00E353C3">
        <w:t xml:space="preserve"> </w:t>
      </w:r>
      <w:proofErr w:type="gramEnd"/>
      <w:sdt>
        <w:sdtPr>
          <w:id w:val="1148483143"/>
        </w:sdtPr>
        <w:sdtContent>
          <w:r w:rsidRPr="00E353C3">
            <w:rPr>
              <w:rFonts w:ascii="Segoe UI Symbol" w:eastAsia="MS Gothic" w:hAnsi="Segoe UI Symbol" w:cs="Segoe UI Symbol"/>
            </w:rPr>
            <w:t>☐</w:t>
          </w:r>
        </w:sdtContent>
      </w:sdt>
      <w:r w:rsidRPr="00E353C3">
        <w:rPr>
          <w:sz w:val="26"/>
          <w:szCs w:val="26"/>
        </w:rPr>
        <w:t xml:space="preserve"> </w:t>
      </w:r>
      <w:r w:rsidRPr="00E353C3">
        <w:t xml:space="preserve"> </w:t>
      </w:r>
      <w:r w:rsidR="00CA6503">
        <w:t xml:space="preserve">     </w:t>
      </w:r>
      <w:r w:rsidRPr="00E353C3">
        <w:t xml:space="preserve">Make a Difference </w:t>
      </w:r>
      <w:r w:rsidR="00CA6503">
        <w:t xml:space="preserve">         </w:t>
      </w:r>
      <w:r w:rsidRPr="00E353C3">
        <w:t xml:space="preserve"> </w:t>
      </w:r>
      <w:sdt>
        <w:sdtPr>
          <w:id w:val="-711500659"/>
        </w:sdtPr>
        <w:sdtContent>
          <w:r w:rsidRPr="00E353C3">
            <w:rPr>
              <w:rFonts w:ascii="Segoe UI Symbol" w:eastAsia="MS Gothic" w:hAnsi="Segoe UI Symbol" w:cs="Segoe UI Symbol"/>
            </w:rPr>
            <w:t>☐</w:t>
          </w:r>
        </w:sdtContent>
      </w:sdt>
    </w:p>
    <w:p w:rsidR="00A175F6" w:rsidRPr="00E353C3" w:rsidRDefault="00924684" w:rsidP="00A175F6">
      <w:r>
        <w:rPr>
          <w:noProof/>
          <w:lang w:eastAsia="en-GB"/>
        </w:rPr>
        <w:pict>
          <v:shape id="Text Box 59" o:spid="_x0000_s1052" type="#_x0000_t202" style="position:absolute;margin-left:1.5pt;margin-top:22.4pt;width:441.75pt;height:3in;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k7mgIAAL0FAAAOAAAAZHJzL2Uyb0RvYy54bWysVN9P2zAQfp+0/8Hy+0gbWhgVKepATJMQ&#10;oMHEs+vY1ML2ebbbpPvrOTtJKYwXpr0k9t1357vvfpyetUaTjfBBga3o+GBEibAcamUfK/rr/vLL&#10;V0pCZLZmGqyo6FYEejb//Om0cTNRwgp0LTxBJzbMGlfRVYxuVhSBr4Rh4QCcsKiU4A2LePWPRe1Z&#10;g96NLsrR6KhowNfOAxchoPSiU9J59i+l4PFGyiAi0RXF2GL++vxdpm8xP2WzR8/cSvE+DPYPURim&#10;LD66c3XBIiNrr/5yZRT3EEDGAw6mACkVFzkHzGY8epPN3Yo5kXNBcoLb0RT+n1t+vbn1RNUVnZ5Q&#10;YpnBGt2LNpJv0BIUIT+NCzOE3TkExhblWOdBHlCY0m6lN+mPCRHUI9PbHbvJG0fh9Gg8KsspJRx1&#10;5fHkEOuX/BQv5s6H+F2AIelQUY/ly6yyzVWIHXSApNcCaFVfKq3zJbWMONeebBgWW8ccJDp/hdKW&#10;NBU9OpyOsuNXuuR6Z7/UjD/14e2h0J+26TmRm6sPK1HUUZFPcatFwmj7U0gkNzPyToyMc2F3cWZ0&#10;QknM6COGPf4lqo8Yd3mgRX4ZbNwZG2XBdyy9prZ+GqiVHR5ruJd3OsZ22eauKg+HVllCvcUO8tDN&#10;YHD8UiHhVyzEW+Zx6LBpcJHEG/xIDVgl6E+UrMD/eU+e8DgLqKWkwSGuaPi9Zl5Qon9YnJKT8WSS&#10;pj5fJtPjEi9+X7Pc19i1OQdsnTGuLMfzMeGjHo7Sg3nAfbNIr6KKWY5vVzQOx/PYrRbcV1wsFhmE&#10;c+5YvLJ3jifXiebUaPftA/Oub/SIM3INw7iz2Zt+77DJ0sJiHUGqPAyJ6I7VvgC4I/I49fssLaH9&#10;e0a9bN35MwAAAP//AwBQSwMEFAAGAAgAAAAhANmYM2bbAAAACAEAAA8AAABkcnMvZG93bnJldi54&#10;bWxMj8FOwzAMhu9IvENkJG4sBUYJpekEaHDhxJh29posiWiSKsm68vaYExzt3/r9fe1q9gObdMou&#10;BgnXiwqYDn1ULhgJ28/XKwEsFwwKhxi0hG+dYdWdn7XYqHgKH3raFMOoJOQGJdhSxobz3FvtMS/i&#10;qANlh5g8FhqT4Srhicr9wG+qquYeXaAPFkf9YnX/tTl6Cetn82B6gcmuhXJumneHd/Mm5eXF/PQI&#10;rOi5/B3DLz6hQ0dM+3gMKrNBwi2ZFAnLJQlQLER9B2xPi/taAO9a/l+g+wEAAP//AwBQSwECLQAU&#10;AAYACAAAACEAtoM4kv4AAADhAQAAEwAAAAAAAAAAAAAAAAAAAAAAW0NvbnRlbnRfVHlwZXNdLnht&#10;bFBLAQItABQABgAIAAAAIQA4/SH/1gAAAJQBAAALAAAAAAAAAAAAAAAAAC8BAABfcmVscy8ucmVs&#10;c1BLAQItABQABgAIAAAAIQBkerk7mgIAAL0FAAAOAAAAAAAAAAAAAAAAAC4CAABkcnMvZTJvRG9j&#10;LnhtbFBLAQItABQABgAIAAAAIQDZmDNm2wAAAAgBAAAPAAAAAAAAAAAAAAAAAPQEAABkcnMvZG93&#10;bnJldi54bWxQSwUGAAAAAAQABADzAAAA/AUAAAAA&#10;" fillcolor="white [3201]" strokeweight=".5pt">
            <v:textbox>
              <w:txbxContent>
                <w:p w:rsidR="00A863A9" w:rsidRDefault="00A863A9"/>
              </w:txbxContent>
            </v:textbox>
          </v:shape>
        </w:pict>
      </w:r>
      <w:r w:rsidR="00A175F6" w:rsidRPr="00E353C3">
        <w:t>Other (please specify):</w:t>
      </w:r>
    </w:p>
    <w:p w:rsidR="00A175F6" w:rsidRPr="00E353C3" w:rsidRDefault="00AA3A67" w:rsidP="00A175F6">
      <w:r>
        <w:tab/>
      </w:r>
      <w:r>
        <w:tab/>
      </w:r>
      <w:r>
        <w:tab/>
      </w:r>
      <w:r>
        <w:tab/>
      </w:r>
    </w:p>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CA6503" w:rsidRPr="00E353C3" w:rsidRDefault="00CA6503" w:rsidP="0063536D"/>
    <w:tbl>
      <w:tblPr>
        <w:tblStyle w:val="TableGrid"/>
        <w:tblpPr w:leftFromText="180" w:rightFromText="180" w:vertAnchor="text" w:horzAnchor="margin" w:tblpY="512"/>
        <w:tblW w:w="9076" w:type="dxa"/>
        <w:tblLook w:val="04A0"/>
      </w:tblPr>
      <w:tblGrid>
        <w:gridCol w:w="9076"/>
      </w:tblGrid>
      <w:tr w:rsidR="00FB6E3B" w:rsidRPr="00E353C3" w:rsidTr="00936D8C">
        <w:trPr>
          <w:trHeight w:val="257"/>
        </w:trPr>
        <w:tc>
          <w:tcPr>
            <w:tcW w:w="9076" w:type="dxa"/>
          </w:tcPr>
          <w:p w:rsidR="00FB6E3B" w:rsidRPr="00A175F6" w:rsidRDefault="00FB6E3B" w:rsidP="0063536D">
            <w:pPr>
              <w:rPr>
                <w:b/>
              </w:rPr>
            </w:pPr>
            <w:r w:rsidRPr="00A175F6">
              <w:rPr>
                <w:b/>
              </w:rPr>
              <w:t>Previous Experience</w:t>
            </w:r>
          </w:p>
        </w:tc>
      </w:tr>
      <w:tr w:rsidR="00FB6E3B" w:rsidRPr="00E353C3" w:rsidTr="00936D8C">
        <w:trPr>
          <w:trHeight w:val="3296"/>
        </w:trPr>
        <w:tc>
          <w:tcPr>
            <w:tcW w:w="9076" w:type="dxa"/>
          </w:tcPr>
          <w:p w:rsidR="00FB6E3B" w:rsidRPr="00E353C3" w:rsidRDefault="00FB6E3B" w:rsidP="0063536D">
            <w:r w:rsidRPr="00E353C3">
              <w:lastRenderedPageBreak/>
              <w:t>Work and/or learning (List any relevant experience/qualifications)</w:t>
            </w:r>
          </w:p>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Default="00FB6E3B" w:rsidP="0063536D"/>
          <w:p w:rsidR="00A23C4A" w:rsidRDefault="00A23C4A" w:rsidP="0063536D"/>
          <w:p w:rsidR="00A23C4A" w:rsidRPr="00E353C3" w:rsidRDefault="00A23C4A"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tc>
      </w:tr>
      <w:tr w:rsidR="00FB6E3B" w:rsidRPr="00E353C3" w:rsidTr="00936D8C">
        <w:trPr>
          <w:trHeight w:val="3584"/>
        </w:trPr>
        <w:tc>
          <w:tcPr>
            <w:tcW w:w="9076" w:type="dxa"/>
          </w:tcPr>
          <w:p w:rsidR="00FB6E3B" w:rsidRPr="00A175F6" w:rsidRDefault="00FB6E3B" w:rsidP="0063536D">
            <w:pPr>
              <w:rPr>
                <w:b/>
              </w:rPr>
            </w:pPr>
            <w:r w:rsidRPr="00A175F6">
              <w:rPr>
                <w:b/>
              </w:rPr>
              <w:t xml:space="preserve">Volunteer or Unpaid </w:t>
            </w:r>
            <w:r w:rsidR="00E56DF9">
              <w:rPr>
                <w:b/>
              </w:rPr>
              <w:t>W</w:t>
            </w:r>
            <w:r w:rsidRPr="00A175F6">
              <w:rPr>
                <w:b/>
              </w:rPr>
              <w:t xml:space="preserve">ork </w:t>
            </w:r>
            <w:r w:rsidR="00E56DF9">
              <w:rPr>
                <w:b/>
              </w:rPr>
              <w:t>E</w:t>
            </w:r>
            <w:r w:rsidRPr="00A175F6">
              <w:rPr>
                <w:b/>
              </w:rPr>
              <w:t xml:space="preserve">xperience </w:t>
            </w:r>
          </w:p>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A23C4A" w:rsidRDefault="00A23C4A" w:rsidP="0063536D"/>
          <w:p w:rsidR="00A23C4A" w:rsidRPr="00E353C3" w:rsidRDefault="00A23C4A" w:rsidP="0063536D"/>
          <w:p w:rsidR="00FB6E3B" w:rsidRPr="00E353C3" w:rsidRDefault="00FB6E3B" w:rsidP="0063536D"/>
          <w:p w:rsidR="00FB6E3B" w:rsidRPr="00E353C3" w:rsidRDefault="00FB6E3B" w:rsidP="0063536D"/>
          <w:p w:rsidR="00FB6E3B" w:rsidRPr="00E353C3" w:rsidRDefault="00FB6E3B" w:rsidP="0063536D"/>
        </w:tc>
      </w:tr>
      <w:tr w:rsidR="00FB6E3B" w:rsidRPr="00E353C3" w:rsidTr="00936D8C">
        <w:trPr>
          <w:trHeight w:val="3554"/>
        </w:trPr>
        <w:tc>
          <w:tcPr>
            <w:tcW w:w="9076" w:type="dxa"/>
          </w:tcPr>
          <w:p w:rsidR="00FB6E3B" w:rsidRPr="00A175F6" w:rsidRDefault="00FB6E3B" w:rsidP="0063536D">
            <w:pPr>
              <w:rPr>
                <w:b/>
              </w:rPr>
            </w:pPr>
            <w:r w:rsidRPr="00A175F6">
              <w:rPr>
                <w:b/>
              </w:rPr>
              <w:t>What other skills, knowledge, hobbies or interests would you be willing to share with the person you will support (or with Lead)?</w:t>
            </w:r>
          </w:p>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Default="00FB6E3B" w:rsidP="0063536D"/>
          <w:p w:rsidR="00936D8C" w:rsidRDefault="00936D8C" w:rsidP="0063536D"/>
          <w:p w:rsidR="00936D8C" w:rsidRPr="00E353C3" w:rsidRDefault="00936D8C" w:rsidP="0063536D"/>
          <w:p w:rsidR="00FB6E3B" w:rsidRPr="00E353C3" w:rsidRDefault="00FB6E3B" w:rsidP="0063536D"/>
          <w:p w:rsidR="00FB6E3B" w:rsidRPr="00E353C3" w:rsidRDefault="00FB6E3B" w:rsidP="0063536D"/>
          <w:p w:rsidR="00FB6E3B" w:rsidRPr="00E353C3" w:rsidRDefault="00FB6E3B" w:rsidP="0063536D"/>
        </w:tc>
      </w:tr>
    </w:tbl>
    <w:p w:rsidR="00205162" w:rsidRDefault="00205162" w:rsidP="0063536D"/>
    <w:p w:rsidR="00E56DF9" w:rsidRDefault="00E56DF9">
      <w:r>
        <w:br w:type="page"/>
      </w:r>
    </w:p>
    <w:p w:rsidR="00484376" w:rsidRPr="00E353C3" w:rsidRDefault="00484376" w:rsidP="0063536D"/>
    <w:p w:rsidR="00E218BA" w:rsidRPr="00E353C3" w:rsidRDefault="00AA3A67" w:rsidP="00E56DF9">
      <w:pPr>
        <w:pStyle w:val="Heading2"/>
      </w:pPr>
      <w:r>
        <w:rPr>
          <w:sz w:val="36"/>
        </w:rPr>
        <w:br/>
      </w:r>
      <w:r>
        <w:rPr>
          <w:sz w:val="36"/>
        </w:rPr>
        <w:br/>
      </w:r>
      <w:bookmarkStart w:id="40" w:name="_Toc461107244"/>
      <w:r w:rsidR="00924684" w:rsidRPr="00924684">
        <w:rPr>
          <w:rFonts w:asciiTheme="minorHAnsi" w:hAnsiTheme="minorHAnsi" w:cstheme="minorBidi"/>
          <w:noProof/>
          <w:sz w:val="22"/>
          <w:lang w:eastAsia="en-GB"/>
        </w:rPr>
        <w:pict>
          <v:group id="Group 62" o:spid="_x0000_s1053" style="position:absolute;margin-left:0;margin-top:-27.15pt;width:679.5pt;height:102pt;z-index:251750400;mso-position-horizontal:left;mso-position-horizontal-relative:page;mso-position-vertical-relative:text;mso-height-relative:margin" coordsize="86296,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P3unwUAAAQQAAAOAAAAZHJzL2Uyb0RvYy54bWzMV21v2zYQ/j5g/4HQ&#10;d8WSLOsNcQrHL0WBtAuWDP1MS7RFVBI1ko6dDfvvuyMlv7ZI1qbAHNjhO++eu3vueP1uV1fkiUnF&#10;RTN2/CvPIazJRcGb9dj543HhJg5RmjYFrUTDxs4zU867m19/ud62GQtEKaqCSQKHNCrbtmOn1LrN&#10;BgOVl6ym6kq0rIHJlZA11dCV60Eh6RZOr6tB4HnRYCtk0UqRM6VgdGYnnRtz/mrFcv3baqWYJtXY&#10;Adm0+ZXmd4m/g5trmq0lbUued2LQ75CipryBS/dHzaimZCP5xVE1z6VQYqWvclEPxGrFc2Z0AG18&#10;70yb91JsWqPLOtuu2z1MAO0ZTt99bP7p6V4SXoydKHBIQ2uwkbmWQB/A2bbrDNa8l+1Dey+7gbXt&#10;ob67lazxP2hCdgbW5z2sbKdJDoNJFKTRCNDPYc4P0lHodcDnJVjnYl9ezl/YOegvHqB8e3H2nb3c&#10;vW7DM92Gl7pZ64GadyL/okBTc/ZBd3tmdxdZbj+KArCiGy2M4X8uEP5wlHYABl5o0PsmBhBI6uAr&#10;6sd85aGkLTMuqNAPejzDHs/fIcJos64YiUKLqVmHzoKAKosmacS0hGVsIqXYlowWIJaP6wHkow3Y&#10;UbD1lfD60QjPoFnvaUcw+XFiJvcw0ayVSr9noibYGDsSRDemo093SqMshyVGdlHxYsGrynTkejmt&#10;JHmiQCRhGAdToy5sUcfLqgYXNwK32RPtCDNUBNfgtNhoJh/KYksKjoIEyTAFmiw48NIw8SIvjR1C&#10;qzUQaq6lQ6TQn7kujSkwuC7k8RfDOBpaXaq2pFbKkQcfgzEIacU3Ou6vN70TyQDHTkZE1PDX36kf&#10;hN5tkLqLKIndcBGO3DT2Etfz09s08sI0nC3+wbv9MCt5UbDmjjes51I/fJ3/daxuWdCwKdkiGj6o&#10;cISFUf0Y8E4xq/EiwL9e5eNlNQfIScVrYCOEpeMf9MR5Uxgf0pRXtj04VcXCtAPTgbV7hIzfoqsi&#10;LahsKYpncFuwlOFASIjQKIX8yyFbSC5jR/25oZI5pPrQgOunfghBTLTphKM4gI48nlkez9Amh6PG&#10;jgYkTHOqbQbbtJKvS7jJN7ZvxATYaMWNLx+kArmxA6Rwc93yPINvZx1oXVjn5YwLu/QGdbFZu37V&#10;GTWVXzatC0mvpZovecX1s0ngIDkK1Tzd8xzRxM4R0Yx6ooFpvJVAyJOCqRwQ+CigXwMNy4ZUYi3Q&#10;8P12exgENM8Nnx8YSLUQ9wjZYeiClE5PGWD3RMBlxdueGbDdQQEyneXlr6Bpc/5M5JuaNdoWMZJV&#10;gIpoVMlbBa6QsXrJCqCoD4U1be92lupsYAbJxPPS4NadjrypG3rx3J2kYezG3jwOvTDxp/60D8yN&#10;YgADrWYtf4PINCTYUwuIdhoZNENILEnlmB9MeCktmc5LHF4BOXbjyJ/9hIH5gCyC/qpckEQxpKPL&#10;siOIR8CqWHNcpMwD0b8yF+wZnWbfpPivcaeXzpN5ErphEM3BRLOZO1lMQzda+PFoNpxNpzO/N5Hl&#10;TvSqH7fQCzS5wM8lTR7xnnVuy3d42P8jHaSjYGSY7iTnnqQAQ+69a54se/sU0HsouD824WuotitI&#10;bWL4+aVY1DPkIxrpVuwIZBMIOeR8IFKsxIjewXhXceG4TVx9Eb2v3hMvjQBhjCWTeU2FdqiuhnHs&#10;p5iPMabiYIhtuAi8pC9+/2OFdRJVmO+jITwT0N/2M3D4WQWFNx50wJbeLXfmCRPsS9CzfKzafMGh&#10;6LujSt9TCS880OJtk3SzqacCakPIK3CbaWJS11XfXElRf4bH6gRLA5j6ZlaHx27OJhOzyObLu+ah&#10;hSxrUwFi/Lj7TGXbcZcGu38SfaFOs7Ny1q61oL5YHwCy5qlprNo9i/Ete9w3+B8e7z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Xn2qeAAAAAJAQAADwAAAGRycy9kb3ducmV2&#10;LnhtbEyPQU/DMAyF70j8h8hI3La0dAVWmk7TBJwmJDYkxM1rvLZak1RN1nb/Hu8EN9vv6fl7+Woy&#10;rRio942zCuJ5BIJs6XRjKwVf+7fZMwgf0GpsnSUFF/KwKm5vcsy0G+0nDbtQCQ6xPkMFdQhdJqUv&#10;azLo564jy9rR9QYDr30ldY8jh5tWPkTRozTYWP5QY0ebmsrT7mwUvI84rpP4ddiejpvLzz79+N7G&#10;pNT93bR+ARFoCn9muOIzOhTMdHBnq71oFXCRoGCWLhIQVzlJl3w68LRYPoEscvm/QfELAAD//wMA&#10;UEsDBAoAAAAAAAAAIQB1rlPSakAAAGpAAAAUAAAAZHJzL21lZGlhL2ltYWdlMS5wbmeJUE5HDQoa&#10;CgAAAA1JSERSAAAA/QAAANgIBgAAACBU5XkAAAAZdEVYdFNvZnR3YXJlAEFkb2JlIEltYWdlUmVh&#10;ZHlxyWU8AAAEBmlUWHRYTUw6Y29tLmFkb2JlLnhtcAAAAAA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sbnM6ZGM9Imh0&#10;dHA6Ly9wdXJsLm9yZy9kYy9lbGVtZW50cy8xLjEvIiB4bXBNTTpPcmlnaW5hbERvY3VtZW50SUQ9&#10;InV1aWQ6MDAyRDVDMEExQzlDRTUxMUJGM0NDQjNCMkY2Qzc2QkIiIHhtcE1NOkRvY3VtZW50SUQ9&#10;InhtcC5kaWQ6MTI4RDY2QzJCREI5MTFFNTkxMjQ5NDM3MzA2Mjg4OTMiIHhtcE1NOkluc3RhbmNl&#10;SUQ9InhtcC5paWQ6MTI4RDY2QzFCREI5MTFFNTkxMjQ5NDM3MzA2Mjg4OTMiIHhtcDpDcmVhdG9y&#10;VG9vbD0iQWRvYmUgSWxsdXN0cmF0b3IgQ0MgMjAxNSAoV2luZG93cykiPiA8eG1wTU06RGVyaXZl&#10;ZEZyb20gc3RSZWY6aW5zdGFuY2VJRD0ieG1wLmlpZDo2YTc1OTc4My1lZjViLTBmNDAtYTUxMy03&#10;ZjMwMjYyZGFhOTMiIHN0UmVmOmRvY3VtZW50SUQ9ImFkb2JlOmRvY2lkOnBob3Rvc2hvcDowNmIz&#10;MWU4Ni1iODU3LTExZTUtOTg3Ni1jZDViZTJhZGVlZGEiLz4gPGRjOnRpdGxlPiA8cmRmOkFsdD4g&#10;PHJkZjpsaSB4bWw6bGFuZz0ieC1kZWZhdWx0Ij5MZWFkTG9nbzwvcmRmOmxpPiA8L3JkZjpBbHQ+&#10;IDwvZGM6dGl0bGU+IDwvcmRmOkRlc2NyaXB0aW9uPiA8L3JkZjpSREY+IDwveDp4bXBtZXRhPiA8&#10;P3hwYWNrZXQgZW5kPSJyIj8+X2CEbQAAO/pJREFUeNrsXQd4HNXVvVbXqnfZsi25yb2BsQEDNobQ&#10;ewyEbgIEkp8EQmj5AgnNSSCBQCCBEGIcuuktdBtXwBXZ2JYtN1mWrK5V16pZ/z1vZqWVvFptGe3O&#10;zL7Ddz8LacvMm3feLe++e4d0dXWRhISfEKb+2yGHIvAPQULCU0SzTGWZwTKFJYsliSWRJZ4lliVS&#10;/Tmkn89oZ2liaWCpZ6lhKWepZDnEUsRSyLKHpUIOuTYYIjW9hJsAqU9iOYVlDst0PysNK8t2lq0s&#10;W1i+Y9nNckQ+Gkl6CW1gYTmN5UeqTNDhNWIhWMeyguULlh3ysUnSS3iGdJYLVQHhowx2/XAHPmJ5&#10;l2UVS6d8pJL0EkcDfvhClstZ5rOEmuS+EANYxvJfls3yMUvSBzvgi5/FsojlPFICbmZGsboIVLNU&#10;qf+PQOE+lgKWA8FkFUjSBxdGstzIcgPLMDkc3WghJUgIi2ADyzekBAkl6SWM+YxZTmX5larVQ+WQ&#10;uIUyli9ZPmf5TLUSJOkldI0IlitZ7iBlP13Ce8D0X8vyNstbpOQSSNJL6AZIirlZJbs04QdnAcD2&#10;4FKWD1haJeklAoVE1YT/JUuqHA6/AJmDS1ieZTkoSS/hT81+G8udKvEl/A+cJXiP5TGWTZL0EoMF&#10;bLP9nOV3UrPrCgj+LSYlOUiSXkIT4PAKAnSPsGTL4dAtvlIX5A2S9BK+YB7L4yzHyqEwBEAupATf&#10;y7JXkl7CE+SoZL9EDoUh0cbyNMvDLHWS9BKuEK1qibvUnyWMjXL1Wb6iWgGS9BK9gOy5v7OMkkNh&#10;OiDIdwvLrkB8eYgcf91hOCnbPx9JwpsWiM3ksdzPEi41ffACC/CtpETl4+RwBA1A/kWkVASSmj6I&#10;MJmUCjBPScIHHVBjcCMp23t+OQwlNX1ggXPtd7P8nsx/pl1iYOBI7zUs+yXpzavdl7LMkkMh4QBU&#10;Bv4FKRF+ad6bBDDh7iGlYIMkvERfwL17meUlUs5VSE1vcIxWH+ZcORQSbgBbepeSUtVHanoD4npS&#10;IrSS8BLuAmXHkbt/rSS9sZBMSrWVJYNlrkmYGsjEREVfHNsdIs17/eNkltdISbiRkPAVr5Oyp98m&#10;Nb3+gGDdH1i+loSX0BBXqFZjhNT0+sJQdUWeJ4dCYpDwISkBPq80vtT02gI93/Ik4SUGGReQkuMx&#10;RJI+sOb8g6TUR0+XwyHhJ1P/L9K8DwxA8ldZTpdDIREAoNz585L0/gP23N8gGayTCBzg16OD0TfS&#10;vB98oOy0jM5LBBqI5L/JkiZJP7iD/CLLkxSAAggSEk6Qpc7JIZL02gO93FHXfJEcCgmd4VzVv5c+&#10;vcarKXqYTZJDIaFTNLJMoQFabElN7x5yWb6ThJfQOXC241lp3vsOrJxoUywDdhJGwNksF0vz3nvM&#10;ZvmcZGNIAUyV5o52aunopPYjR6gTwr884mQKhYUModAhQyg8NIQiQkIpMpQlLFSbY2ISA+GAapXa&#10;JOk9Jzx8+IRgHQAQur61jera2qiBpam9gwnu/XzhNYCiQ8MoJiKc4sLDKT4ygixhYXKmDQ7Qxfhx&#10;SXpJ+AEBDV7TYqNqWyvVM9GPDPL8iGBLICkyklKioyghIlIsDBKaoIplLDlpoyVJLwkviF1ts1Fl&#10;s43qWlsD1m8pPCSEkqMi2TUIEYtBBLsEsAyi4RbI1cAboKz2HyXpJeG70dLRQWVNzVTJmr2DNbxe&#10;Ab5bwtgdiFBcgoSICLEwSLil7dHOvFmSPsgJX8d++uGmJrKyCW9EYBGIZ+KnRkdTalQUhYZIK8AF&#10;fs7ynCR9kBK+lk33Qw2N1NDWbpp7CuEVIDU6iobGWCgmXGZFO8FOUraduyTpe4A6dh+ZmfDQ7EUN&#10;DaYiuzMksOmfFRtDiZGyWVAfnMKyRpJeAY4kfsxiMePNNbd3UGF9g9DwwQSY/tnxcRQXITW/iqWk&#10;lGAPetKj5BCOJJpOLWDbDWZ8eVMzBfOSDrMf5EdiUJADrbIyWFqCmfRY9f5NfuoS6k+A6AeZ8HqK&#10;xtu335ChFxUWRpawUJGlhwg8gnKdR7rEQtXa2Sl2FJAEhH+18vlHxMXSMDb7gzzcdwnLe8FIejz3&#10;+0ipZ2eqOQBTfl9dXcD9dkTSU6KiKCY8TGyz4V9vttfaOo8It6TGZiMrcgd8nKYI8o1NTBDXE6RA&#10;w4xFwUb6SFW7X2Omm0JiTXFjE5U0NlIgHyVIlRljESZ1qMaJNLACyptbqJTvs90HCwaXNSI2lrJY&#10;8weh1q8gpTz7kWAh/TCWd1nmmOmmGtvbaa+1jpo1MoW9MZ1B8kyLhWL9EDTDAlfK7ksxL3CdR7yf&#10;t3EREZSblBCMvv4Mlq3BQHrUokevb9OUpsYTK2a/HRKIpwf/HFo9wxItUmf9DWj7/XX1VN1i8/oz&#10;4HKMTYynZHZFggi/YnnazKTH03yE5Q4z+e+2zk7aY60NiO9uYX8Y++DIgtNDLnwFm/wgvy+Hgobz&#10;/YyMjwsW0qNy8xVmJf1Jqv8+wUw3VdnCk7y2Xhx59be/jgg4DsPozsXhxS+/xuqTrw8XZVxiQjAc&#10;6tkNTpiN9PDd/8xytZm0O0h+gDUaNJs/ER0WRtnxsbo3gRHT2FFV4xPxseOQm5xo9gBfJ9Zws5Ae&#10;Ucm7SakGGm2mp4QJXVBT69dgHbbdRsbFCb/dKCRoam+nH5j4vpj6iFGMSTT9easpRic9DsrcwnIl&#10;mTCzLhDmPIpZjE6ID0iAzldUtdiowFrr02cggw9xCxPjPKNlKmAmzmQ5n+UylolmfCpYiA/UN4iz&#10;7v7U7mMSEoR/a1Tg2q22aLFYeosiHnfk7CN/36QYGWYQouNgzA0sZ7Ikm3kZRvrsbtZWOBnnLyAq&#10;PyE5iaJMsG+dkxAnMvi8TUOGTVVgraMZaSlmLdQxXM+kzyQlR/5GltEUBEDq6c6aGpFS6y8kRUVS&#10;blKi5ll0gQLcEuw0IPDp/XPopIOs8U3q36fqjfRDVK2OgBxqdwfN2UgcNtlRXUO2jk6/fWdadLTI&#10;RzfbTlWmJZpKGpsEeb0F0n7TLRYzHs9N1ov9kkpKEk0+y3LVXw8awoPoiDz7k/DYhhublGDK6rPY&#10;bx8W43uJhML6ejNOt/hAkh7ffTrL6yzFpNToHk9BBhB9O2t4X7SSp4D2Qu65mfek01nbh/i4oiHr&#10;scZmugIkEYEw7xFxv1qVkRTECBThJyUn+0wIvQNBOCTc+BLJB+Am6DET0Zcp4C/SozDfRarZPpUk&#10;AkJ4BO3GJyWanvDdMQuL76RXOvu0m6noZuhgkR7NHueyLGA5gyVH0rwHqAqzo9rqV8JnqQdLgukc&#10;OTrmIP/Al2O4AIJ6oxPME2LylvTxKqFRdwtJ/NtIKaj/E1I6agyV1HYOnIHPr/btgIinZi4i9CYz&#10;Ud0CDBq0zKry4QgugPePio83S9CzyVvSox3ufJb/I6XOHCLvqME1ClaVpLZzoLkE0kT9lVaLUtAg&#10;PGrUBSsSNSA9En3Q1w8ltk2Adi1z75er2l/CCRAQQoqnP+iORJuchHhxgCTYgfyHzeWVvvur5jl3&#10;/5GWPv0eSXonyyprCZS0svqp9jyCdTgwI8s+K8A4QFp9jJ/Um6dRSIO7pM9iuZZlPymN7nEMCcG6&#10;caRswaFYRYqcYj2ARq/wYzlq+O4gu5EPzAwWtGi3jQi+WbxMd0g/hpQ+b6Pl9HGD7DzBqmw2Kmlo&#10;8tsZeGTXjUk05nFYf1k/vhYgQRwGZyNMEB+pcIf090nCDzwhsJ+L7C0Ua/RXZB6++yjW7unSd3cJ&#10;S5g2XixcBBOQvtyd0XiYlCIVEXL69Aa239BRBtFhf9etw0Qen5woSlpJDLwoa4F2HXUN8gEl7swY&#10;+PHnsFzIcitRcHcHwgSqamlhsrcI0gcC2HMfZ6LjsEZBhzlIf8jTLbtcUurHF5GS2PNXUo7Amh44&#10;fAG/EIQfTK2O5LF29h0jw5ybkRkWC41m/30w6A6fdQj/Fx5qrsUEzTz31NRTVLhvpjlcqaEDnN5r&#10;buskS4TrnZMmfk1MRMB2VxI9HYUClrUq6WEBLDe7+V7EE2ZLRSX9UFVN5c3NAxK+trmDPv2hRsjy&#10;/N712p76qoQ2H2zs973f7quni57ZQRsONPT6/Zo9dfTsysOUwRNujBeEf29bOf13Q0kvKW/oXZnn&#10;rysOUNI9y6msXtutRaTAXvPyNtpyyPdjqhj6N7aUerZYt3bQne/uoeuW7O71+++LGrufE2RjYQMv&#10;tl0O5D1Cv3uvkMrq3KtgVNPcTpcuyaMz/rnpqL/d+2EBfbS9gjYcrKNJi9fSs2uLxO9/8eZO+npP&#10;jT+nNBIW6kB61Id/luV3qu9+AstYUqL22HdHWm18X5eSlA6Yjxid2F2qFkenVGztQJvvqqmljWUV&#10;tK2yWnSR8eSce6IljInTRi+sLaM5o45O5oiL6n+Fnzkylqw8eSYP612YEZMxJ9kituS8wYyseFr0&#10;yg+UGhNBp4xJpi93VfMk7T2ZTxqdRInRYTQiyfctv9aOI7Rmn7XbcoHlkGTxPXf9ze9L6Z4Pdnv0&#10;nrjIMBqZHEkTh/bW0JOGWeifvJDWtXTScfyc9lXY6Irn86moplU15bsoJjKEoiPc04vJfH8ZcRF0&#10;fE6CE+uti9L5b7OzE6je1kHHjVReA+8sNUYZlyKrjfZUDnpNRDF4uCO0fbpFJfCrLN+QkmizV9Xk&#10;v1W1+jukdL58HwslKafmEs3gp3Xxf1FhoaJbyr7aOtEp1ZegDSbStOExFNuH4Fcfn065GUqkvbqp&#10;vXtCVDYoP++paKHMhAhKjgmjFtY09TZlsZmfm0R3zh8rNHxtSzvZ2pVrK6mzde9B45/91c1Cs4nW&#10;zw5aq7qpjcJChtDp41NoVEo0/e7M0TQquYcEFaz1v9pdTXOyE7tNVExOu6a2XyvQ0t5JhTW9t79g&#10;HRyy9lzLdbzA2DU7CL/4vFzxvXbg/XUtPduZVXx99uvF5HcG3PPrm0vpUK2NGls7e/0eYyLUWGNb&#10;99jYcZC/a31hnSB5X6uhtrmTZuXEUmpsOP1kdhrlZkbTc6sOi7/H87O7ed5QSogO69b8+Py+2h33&#10;0qEe6IEmPyEnSZjvjhbTHafmiLHF78oaWunYEQrp7z9zDE0dFifuZ/qf13W7dHgedoOyVFvLK99O&#10;emh0lKh6gmVHPy9G4g1y669VA3q5ZjHhsbeNhobwo0OHhGiSJru7rLmb3PaJ+SSb9hf9Yyc18QP+&#10;86eH6LLn8vl1LfSbN/fTL17dozyR0mah5bcVN9FNLxXQ25sq6cudVvrxszvoYzYPX9l4mMY9tEaY&#10;6/d8uJuy/7BKTGgQ5eIXttCHP1TQsPu+pqte2ibIb0deSYMgHSbQM6uLqKS2Vfi3mIS3LNtBL/Pn&#10;vrrpsNBEn+yspEl/XEsvfFss3nvaMxvps3wljfW5tYfogU/30kl/Wy9IDULh/SDj9EfX0ac7q4Tp&#10;+nZeGe2raqbP86v4WrbSsY99I96P3y1c8j0tYxM954FVVFDRJF6P+8B33PrWTv55pXhdX/xjTRE9&#10;cM5YsTjvKldcJFgTMx9bR0+uPEiPryikKX9aS0u+U677u8JauvmNHfTO1nLhLvXV9PsrbYTdt5zU&#10;HstmdGq00PilbNLfsWwf3fv2AfH7Fbtq6V+rSum0p7YIgmKR+vmbO2jp+hKa99R68Z2wbrYdbhDX&#10;fuV/t9LYh1aL1935/i7Kun+leN9mHrOJGTFCw+PaRvK9Ym7A/cHiuHR9sfjMCYvX0Ps/lIvFLOv+&#10;r8UiohF22EmPT1zJ8htSzr1nqFp8Mcsnqv9uKmAV3VVjpQ1swm8qr6TvSsuE317a1KRJIG4va+zc&#10;jJ5JFsEr+ATWIlgILJGhNJvNSazq24obacGERMpKVE7A5R9uFpPnw7xqevnGCXTjyUPpihnDxYSB&#10;pjh/SrqwQD5lYt4+P0do/rFpFrr9nXw6cVSS+F0sm7O3zcsW5qYdIGh6XCR9sK2CCXqYZg6PF1r5&#10;gue30MIZmfSbBTnidbPY7Jw/Nll87rEj4sWEXH+wluay6b+8oJqWsXn96AXj6eCD82jKsFg6+9nN&#10;dN3sLLp57ghqYMtgDpu28/j9CFL97ZIJNH9cMk0fFk8njEoUY77wP3l05bHD6J7TR9Nwvucv2bq4&#10;cGqGuGd8/q2nZIvFKCuht4sBDbtqr+L7Yqx2lCmknzE8jtJjI2kFv3fhjAxxz2NSLcICuuzFPPrj&#10;+bl05axhwooYl947l6GgvJlGp0UJC6jHImpnNyRMCBaDKVmKm/UfdtUms6Ww/Xcn8PiGivv40fhU&#10;+jWPt42v/YScREF4fM+xI+PpiYsnCKLivo7nv03MjBHvgyUwm58jnj0WWPyM+53F7zlrYir9/qyx&#10;dCb/i+ecV6zEdfBcNQz6bbWTvi/Qx/oDUpJyzmXJZoE9cizLVbBKVDMfAb0yQ5r0XUeorq1NmPY4&#10;065lMB5aFKbgOFXT249y/1DSTMflKOfZsShMybLQpbPSREAJvjywkzV9A5v0u9hSwIOZmJxEpbXt&#10;wu8DuYvZtG3r6KK/XjRBEHkCa4202Ag6XNcqzo3nldQLvxwTr1fQqrieLmVy3zY/m166Zpogx/Ld&#10;NcIdOC03hbayJbCrvImmZ8UJgsEExSIDkuO1OcnRQiOfOk6pPo7v+uiHShHrAKGhTUcmRYuYATQs&#10;yI/XYHKv2V9DC/g7djJRcX1YFABrcwe/J4p2s7bHdzxybq5471ye5H2j7Iu/2MeTP5FW7bGK79hR&#10;qpA+OjyUNh2qE+TGwrq/qoVOHpMkLBL4zSk8bq9sLKHslMijPnN3eUuvhQAEXbe3nuaPV4iIwN4x&#10;2cpzueK4NPoTW2ePf1UkrnFTUZ0g5oo91cJym5QZSxuZ0Atyk8V45pc1CcsKixcsMfu4beT3YTHF&#10;QrN2v1W8VgRwD9SKxQEYGh9J49NjxML14ncl9PRCzVo7dKluObkbvYeDtoXlNdX3X8RyMinn5u0L&#10;Akz/x0hJ2a3RM+lh0k9JSRaZbDguqWXF0wI22dPjwoVPCLzFJvoenmAgNxaCNp5c+BkaHk9h08FG&#10;4W/Cxz1c20aLL85hn66diqs6KSo0TGi4k8ckCz9vJf8M7YmgEDQjfoYZ/6cLctnELRRE/vaO43tl&#10;jcHfhBaCVhRbfqzxf/XOTrEQDE+MosP1NrrvfwXiZ5AUk3rq0DjxnqdXHRTaH8HFwuqW7jrw0Fgg&#10;G4iOBQOvO4YnM163qaheaHeQHPEAmOCTmRR2vxvfgb/hEqEtV/M9nTs5TWhCxBVOGZvUy5zNZ1O+&#10;qrGd7v3RaLFonTMpTVwbsJmvIT4qTAQh8V5oT2hb3BsCkoiMC5eIyd3U2ttExjMZq5Ie1/n4F8U0&#10;hjX/wlmpIpZSWNXKi0WUeCZzxyXQYwtH0TcHrGKxxVgVWVvoz1/up2m8UOIZbOHvxKIJLN1QTA+f&#10;O078jGcGHx73hMUCiwFiJniuU9lawjbpZnUBx+INZCdHsaavF++BVaYREKOrww9apHPZF4QtfX6P&#10;IpfoHnuGKroJ+kGzo/zRWLWuOdIrYd77qvGhqT/cWi2I9hz7gHi40OqXs6YosbYKXx2Bo8IqG00b&#10;HkvVPJnrmexbmPit7Yp1gMDR1bMz6a5394oab9AaWPXLWfuCQGdOSFXsNCYbiAPNjAkN0xRBNvi8&#10;3duHTLSHPtsnFgFovxUFNWKxgPkfxj4kNOZT7A/DCoA5iag+XAlEkTHBsaiATHvZT4W2xrYeSHjD&#10;8cPF5H1m9UFava9GaNd1+2vZcmgRwS2897JjMkUMAS4CrvsOdiEmD42lm5dtF8T/5JZZQqPib4vm&#10;ZHW7IbgHuAowaWEZ/HzZThrHVg7GEiTA77bxvSP2gH/PnmQfj3pBPiwIMPGXbSkTiw0WVIwVyGu3&#10;vt7YUCmeB3x9WFZ4DtPYlD9nmlI78GC1TUTtN/LfYQEs21hJJ46Jpz+dP14EOOG3I45xBj8LaGNc&#10;d1J0OH3Afjie/YJxKXTVrGHKnOAFbqNqGeB5fLGrWpj1sNpgBWDBq+Fn99KGw/TUjyd27wTgXu9c&#10;MErLab/B/oO/etmFq9t/qKxzKSmn9PyG9WXlIukEHVxgdoLkMWGsjSPD2UfuosONTZqcxBpoGwuT&#10;Hd9yhL8zVPUl7b+HhkIwJ5YXo8lshUADwHwFCfAv4Hjgw/57TKoHP91L1xyXRY8t3y8m3drb57hV&#10;Bw8Eh4bFe7rUrTWMA64Jn41/8Tv7Z8EasUez8XpcAxJRHF8HkkeE9bzH8fqhUfGd9s/o757chX3M&#10;7ONovwZ8T5ua4LSupIxCQoZ4lNsAlwyfYf9suGtpMZE0PU0xx+3JNfh+PEb7s8T4YDxDHeIEGA+7&#10;a+H4s+O9Oib04Hux+4E4i4ZaHkDBm3/6k/SOwJ3MVH/GCIxQdw8up0HqOIuJDB8eraKUQocdg05y&#10;bwDzGRPLk7Pw5zy3mY7hyfHIeePEpENEuHzxAp+zz8wAVCpC73otgExIJEYNJmAlXfvyNrpsZiZd&#10;OztL64+fYQ/k6alr7RzstPjFvBeaoVMUqLSx1rep/7a0K/8GCugn52ktu5Xst/5l+QGx3ZTIJuYl&#10;0zO01hCGBXIuyn08UmvHGFQi0qCBRn+A6X/rW/k0b2wS3XTiCK0/Hr48oolH9Eb6m1ieD/RFIM0W&#10;BROQpVfb2kr1bB34Y4TQC97bjDsJ50CcRquuQdPYAos1bhnsD0nJryGtAnlaQRcHd3ByDW2KISgb&#10;jX1xHJ3F5DminpvXujgGYg3Z5qi/phu0CgtOG8IjTmDwuve9zsjohfQIo+uyvh629/qerEJevpZn&#10;q0cnJshjshqj0scKuI7Alq7Bn86XeiT9WSyGKMwOLa8l4VHTLjHS3PVJMF6N7C7BTbLXoh9sVDRr&#10;d3glIdLQPQOQUZuvR9Ib5kx+jYYaBGZjjsnNesRGdlbX9DqSjEUO7sxgmcyoUa9lB2CDL8qf9v2F&#10;HkiPZfQco4xgtYZdTIfFxlCEyUtV762tO6oGQW1rG9VWVouCnqMS4jQv113WpJ2Wh3sXa2x//mM9&#10;kh6+vCHUHYJD/ZVCXvRizznvpdePd2syIVBoZuBcQ4uLoOfd7+0RJxJPGpVM/7lSm76mcCW0XJgN&#10;3g4MJ8iW65H0FxrGtHcxmZDL7amWN3vwbsgA91dsbaUCHreE6AaxQITyQujrmKBQqZbb0CnG7iPw&#10;GctREzPQaVt4wucZZQStGmkQaPnMQUz00Atwn+6Y7jjtiNZTP7DJ7wtA9lINTXtkSKLzrYHxrrNf&#10;Bpr0OJ2XZYTRg1+KAJEWAOGDZYsuyU3zuEslmS+o1LjnAA48GfgxQUP9T4+kP9coI4jMPC3y9RGx&#10;DwYt70gcdwH/fytre2+Tn9AkVEukWQxt2iOAV+fUggnwhRnGtK/VqAElfMRgaj8Vj8QWXujc8bOh&#10;pYV0HqGmrg4RhUcFwzSRy+DaYkDWZIuGmZI4ooysTANjWb+KJ4AXhfr5xxhlBHFCTxPT3hI8Wh4A&#10;4SM8WOQE2SIjeLxbRcnxyuYW2lltFcefXbkGqG2v6eQ09nOqIydbdXog/Rk6cC/cAgJNWuTbowWV&#10;llV6jIAu8qwzzNCYGBHdTY3ufcraFamxMGip5bFQZRi7P+Bb5CRqrwfS/8goI9igUfuqtCBsNOlp&#10;RyB73KRvPgQ+w1mQDq8v0ljLp0RFGt0FW+rqj5L0bgB541ogGHvHe+oWCT8evQBajlZUzhKjELxr&#10;07gGwrAYQydNoZ76N65eEKhAHlLWhhplFFFpx1cgzzzKi3RTFFd4ZWOpqAmHeu+oIotyVKhQixp2&#10;PztxhKgJ5wlQn+21TaWiaOOeyiZReFL4sXERokAj6vChcgtKP3kDlPD655oiWr3PKgpIohoWikye&#10;kptAF0xPcVnVB1mPB+oaRMvvvthdU0s5CXGiio39tVpH7NEDIdbYLtgLqlelO9LPN9IoauEvepPO&#10;iSYUt72TL6rM9gWq46Iq7RMrCkUdeVRfHWhPGfXX0Kzisa8OiBpyzhYYNKBA04yHP99Hy66fLtpg&#10;ue2/81RDZd1H+fM7j/SedzVNjaIKMKoDP/rj0aLmfH8o7+eEHEz84oambtLvr63XvOyZwVOjMVFe&#10;GuhFkvRuQIsSWp4eJ33i60L6zXu7uv9/YkYsnTExhUYkRos+dKv2Wmndfqsoaom68HW2dnp64SSX&#10;hETBRXSysQMlm1F7fWhCpCjOuL20kT7ZUdndlunc5zbT5rtOpNx094hw+7v59PdVB7v/H1VyJ2RF&#10;ie26nYeb6bv99aIq7S9f30svLhrv1ThCu4PmsASsrdo227SEhRk91x79Jcv0Svq5RhlFaERfc7mR&#10;aRbjgckIMt+tNmpEpdjnr5hM1x6XdZQm/3h7JV2+NE8QFu2qzpqYJkoqOwPIbic8qrUuvWoqXX3c&#10;MKcWxNUvb+0uhw3L4LXrpg94ze9uLe8mvP3zTxkfR8UO5jfOJ6ATLBqCPPlVsdfjiWh9YX2D5s86&#10;K87wB6D+6c6LAhHIG05KBVxDoEODtM54Dyuv3MEa3m4ev3DlFNE6ypnpft6UNHrhiind/3////b0&#10;+5l/W1nYo5HnZzslvN2vf/eGY7q7137Apr5jM0znY9TVyypZfN44unLW0KOKUqLu/DNXjRVto1YX&#10;1FF5vXe5Dziu26Fhui2A/IC+24QGA/rUrdIr6Y8z0kh2dvk+ueI8yOyCnw4B0LHlmn7IacdPjhkq&#10;2ioB6OyC9lRHxSTaO8Xf7Lh57kiXn4kA3vVzhoufYUXAz3eF97eVd3eyRYDx16fmCMI722JD959f&#10;nZ4lTHSY+nrByLg4o5fEetptyzMAF3eskUZSizCRJwk5MJPtuM6N2uewANA9Zafa1BHdZRCBd0Q4&#10;uwhf/3J29+vRMWYgoOWSHei+6grYCehZUEYI877Yxd756ROTaMnaMjpU06qLZ2wJDzP6diqOJ76s&#10;Z9LPNNJodhzxnfaelIVCY0M70DoJnV0HgmNr572VzU5iCkO6G0e6i5SYHuvE3qveqSXE44NGjnag&#10;7j4I7+q0GxrAnDUlmf69ulQXzzg7zvAly56DUaZn0k+hIIJopeXB+cztpQ1OFwB30dKuja/r0JmJ&#10;XK176DqLzjpARlwEZSVF0raqqgE//4TRcbogPRqYJhk7Yg8z7B+evMHfpMeSOtJII+rYv9wbRIe7&#10;P8SIltsJhAQWe/tiTzA2TZuDIuGh7oV7djv4+1OGxYkgmzubHegYi15xAwUJBxsmKEwKs75Uz6Qf&#10;a7QRDfGxioInWXiOvnNmXGS3H+6X2AVzr6KxTeQAoBmko8vgCqV1PX55WlxYvzUE+wJ+/7DESNEh&#10;NlDAoRqDN7GAWfcXjxWZny9ytNFG1ddqLo6to/UEJN98vKOSVhRUi1bOiAU4y9IbCNaWHpKHezib&#10;Ei2hTPrAPdeRxtfyKIe1W++kzzbaqEb4SPrwEH2RHuTGfv7beWWaBCk7HMxznAnwpxXlC0bGxRr9&#10;JB0GfrFXC56fLzTTiOY9iju2epmK68nEcjzgYus4ovm9IJf/Z29sF33S7fGK08an0OksU4bGUXps&#10;BNkvdxtrf6TtDoghPaT3dA3pCJA/jy1UE5Qs+4QlzwikT9fTqO2rrafRCXEDlmqODvOe9J4EAlNj&#10;IigyLET41EiHBTm16jOPU3qLmMT2AyoXT8ugJ388kUYmOd+fxmm+gYAuMk2dPXGIplbPxqi8wf/J&#10;OVjExyYmkAnwsNdj4OcL1c1oY/JXtLS41RjBl2CPpzEBe2INrs9x+84nE5xV8M+X7egm/C0njaB3&#10;bpjZL+EBxwCdM6CS0PbqGoqLCvVoobADuxQV9e1+f+4j2KxHBSODA6Ww1huF9Il6GTUQAQdpDjcN&#10;fB7bn+erZ2f3DNHnu6o0+czVe2uoyKpEyTPjI+mJiycMeAx3S3Fdv39rbG+nHVU1onjF0MSeJB4c&#10;pHEXWw42+v2Zw6wfZvyuQli57/fJ2vHzBesmvRn70LgYVMUZqImFP6uiOp6S++/6Ek3Oi2873NDr&#10;86PDQwdcEN/OK3du9re2CsLbM+5yUqK6A3L7K21u77t/lV/r1+eNBKlxSYlkgm4D73rrywe9eY+H&#10;H6lupx2oq3d5agvBOH/t5541MVWcdAP2VDbTC98W+/yZOB9vR0bcwAvYc2sP0cGao8tVoZTVrmpr&#10;r5p3logQGpehuAmIQWw9NLAGh0WwZk+dX5/3GPbjo4zfLLTDVy0fCNLrqpC4RfXtUCRjj9X1JPQ2&#10;VdNTTY1A3l2njer+/zvf291LU3uDofE9176+0PV9fpZf1euYrLAn+R7288IIcXY388f3uCTvbBnY&#10;Jfn78sMiZx8Zef4AknBMUp8QVXHyjUZ6Xe2TWBy0N5pZuCJoipek7/TCPL9tXg7NHB4vfm5o7aAF&#10;T2+gz/O99+9PGNVDyuUF1bTku6OtB6QA3/fxHjrvX5tFkk5MRI9WRPlpV+2fz52WLBYrET8oqKOv&#10;d/Vvur+4rozWspZPtITR+MzBnw6w0EYlxJuB8DC9fq/FB4VREMOx7zio2cD+PQ5g9Dd5YBm4U//+&#10;1tf2OryvcMAIft90W2jA926cSSc9uV4Usaxuaqeznt0kTP+bThxBC3KTKTG6t7uB1317oFYcs+27&#10;zYdSWyA+/g7c8Np2emnDYbE/D38clsSnOyu7T9NZmPDPXDqJrn9V2acf6J5TYsLp6uPT6T9rlUpN&#10;D350kE34NrpoZkp37gFM+hdWl9EXO5VDRNedmCEWiMEExn1CcmJAk4A0xN8wjEYkfYueRrHvOfe6&#10;trZ+SQ+ks5noTpkmFID0FdnJ0fTNr48X5bDsZIXp/Zmq8eGb2wNy2O9GoQzA+uhpTvf2/8EkxiLS&#10;rPr3q/bWCOmLZEs4vXfTTGrr8qwY6KK5GbS7vEVocQTznl15mJ5fXUppceHi/6sbe7bnUBV34bGp&#10;g0p60Hx8UqJbXXMNgAqWR7X6MH+b9616GkkE6Bz3bAfqVwfS+7PbLEpWrbltDi29eqooYukIEB3V&#10;aiB2wrsC3IUvfjFLVLZxOhZsXaBoR949cykjKYRKGjwrLQ1t+qdLcujGkzMpOkKZVvDby+raugkP&#10;F+D6uZn0yEU5g659YdK7WsANBpj19ZotiF1dfk2FXM1ysp5GE8EpR3/1uMx0l6mziPR70gMd1VUn&#10;JCdpcq04+baxqI4OVLewyd8mTsYlRIdRemwkjU6NpmnD4sQ+vCtA6361u4q2FNeLevcwzVHt9tRx&#10;yRQTGUK7rFaRaecLkJm3qbCRr9NG9S0dwsTPSY2i43LieiXzDBawF2+CI7N2wMdCz8cOo5L+I9JZ&#10;p9pqm000UbBjXFICpbkokIh03C0VVW5XyIVGw0Ki9370Fc0tYgE80tVlaIagNXZusin24+1YgLCP&#10;lh/ob/O+Sm8jmhAR0WuC1AyQqAMf0ZPOsyBRfWubbmcUrg9nEFD8wuiERxIVFm0TEf4trQkfCNKX&#10;6W1UEeF1rFZba2sdcPKPiIvxKKceAUI9Au26tlVW99tRxkjATsxEdqNMEqkXj4fljsH4YH+TvliP&#10;o+uYeIN99YF8dhA+Oz7W7c+vbdVV/LK70ytq2TVr2OI5UEA124kpSaIaj4nw4GDxxd+kL9Tj6KZF&#10;R/XSEEX1DQOa+ein5m50uJk1qk3jzqpexzBabJRXUSUq1hrcmu8m/OSUZKMXxOiLbaTsy5MZSL9P&#10;jyMcwX56hoOfDi7ssdYKsroCzmW7a+aXNwXWhIa18UNVNe3m+9LLAiQJ7xR4ODeShtF6X0gPVXia&#10;BqRv1+NID2c/3THCDjM/v8bqsn47gnpjE91L8cS2oL/Jhh2GKtbs8Nt3VltFxqFZgAxJExIe+DvL&#10;xsH8Ak+27M5heZuUPnS+lDPEvqMua9/D5C3q05kFEWFMLlfxIbzHVUeXbs0UFkaT+LMiQgd3osJP&#10;R5PHin5aSxkdeCYI2pnMhwfQjHAGedC4YrA1/Qks2MC+wcfv3KrXEUdSR9+0zfq2Niqsd50MhSKL&#10;aZZot8iYV1klOrn6mgDjCATm6lrb6GB9A33P/jp89hL+DjMSHslOk1JMSXg8rJ8ONuE91fTfqMQv&#10;JKV+vbez9vbBDFL4CpjDBdajT4nlJiW6PJ6JYdxttQ4YAOzrHiD/H9tN8E/x/5D+tp3wHW1HOkWC&#10;UAsvGs3t7aKKDbbejpghKjcAUMwS6bVDzHl7T7L82h9f5Anpv1dND+BS1dT3BsezfKvn0d9ZXUO1&#10;fRJq4O/n8IRLjYrqV8uIunb83kYffWd8V2hISK/JjRhDh580N1J1C6ts4rgt7hWHZjITIgJGNnxv&#10;dnycGUpd9QeckUeqrU1vpEfJ3bMdFgB0n/VGvWCfq1Z1FXQJmN4ww51pT2ib0S7OZ8OkRuCs1YAR&#10;8raOI/T86jL6IK+Kmtt6LzCjUqPolRsn+P2asABmRMXSqD+soQfOHkt/ODswTZJmPvqNqAEwCF2H&#10;2lRF+L2/7sWTo7UHHceA5cdeavs2VdMv0OvkR1ca+OnOjtGi7/pQJn5/FVURTYbPud2hjpxR8PDH&#10;RbRiVy3lZkTT5celUUZ8hDg8s6eiRdS/G2zgu1YV1NE5U5UOuxhjnIdvbTe163KfPwnvKekP9Pn/&#10;J1i+IO+O/H2lZ9IDQ9mUxGGcvttcXWqu+uTU5H7NXUxW/H2HgYhfVNMqCA8z/tmrx/U6k3/SOP+U&#10;Nrzr7f0ingHSp0RHiTwIaPrW9nazEh48eNzfX+pJ9L6gz/9j6+4F8q7C7ad6fxq4KVRPdXY6DhH9&#10;ogGKaVhU4g/29pxmpFcbSU4bHqNZgw1PAZcCo41g3fh+xt5EQGGMa0iJ2vsVnmj6XU5+h4AeDtH8&#10;ysPvxbYd8oqH6/mpoHoqqqg6i+ZjSwzZeFkugksg/tTUFJHkM1B2X6ARH61Mha2HmgT5LBEDEx/V&#10;b9furaNDbCUg4DdlWAwdk330mYQDVTb6bn89tfDnwpI4hS2HWIdz9SilhcYX+DxYSQWlNtYwNhqe&#10;GEVjUl2faER9gZV7akRFoNTYCLpwarp4nyNQhwDlxOaNTRaNO9/KKyNrczudNDqJFuSmOFl8Oum1&#10;zaV8XTbR7uvi6Zo3ZgLRr6YAHUDzhPRIHEC5q74BuFtY7iXP9hfhpL3H8ku9L8fYpqtvszgtDIl9&#10;8U423111P8UWHIi/n12CypYW3d7nlCwLjUmLon3su6PG3+/PHylq2vcb4GHL4I4394vKOCOSI6mu&#10;uYPqbZ10+sQkeuDC7G7zD4Uwl6wtE9ZDenyEsCieiQqjxxaO4u9UFsx3NlfRso2V4udD1Erz/75B&#10;/Hz7/Bz62yX9Bw9R6w9FPpMs4YLoBRVNdOf7u+ijnx0r6v/Z8czqInpyZSH98NuTaN5T66mmucdd&#10;+NdPJtPPThzR/f/ovHMKvwZ1A8emWai8vo3ezkvTPHzC8mWgnrUndhzC0dudxa5YvAlpvmkUO2wU&#10;k7q/hhdItNlRXeMyWq80WkgQe/1hOk0bhS/9+GVjaFxGNO0ua6Zr/7ObnviyuN9WVSh+Ce382MLR&#10;9MbPJtIHt06m6SNi6Kt8K20qVFwf/PvCmjL+fSz/fQq9euMEWrJovNh+vO/9QqHZsSg+efFkUdtv&#10;6rA4oX3xM+SP54/r93rtVX0vYM1etvhU2nbvXNp938miii+68jrD/725k2ZnJ9De359C23kBQJWh&#10;Bz/d2+s1i7/YJwj/6AXjac/9p1Dhg/NoV3kTFVQ2aTXUn5MPfej8TXpgcz+/n+fFd39DOj1qe5R/&#10;z4QYn5zYb7MEZMPZT665KnkNq2FmeiplxFh0mWCC/fgXrsul20/PEiWuoIEv/1c+vb6hotf25e6y&#10;FiGnTkiguWOV7cuIsBA6Z4oSdd95WLGK3s9TsrXvPGN4t7uAReWK2elU2dBOWw+20Awej8zYKFHd&#10;F4tjWOgQ8TPEVSceXB+28P54Xm533ATFRM+cmCpI6gwHaprprZ/OFC7D5KGxoonn4bpWod3tQGff&#10;NHYT7liQI/4fhUIfu3B8d0FRH4EdsKvI+8S2gJB+Qz+/n++lX/OKUbS9shXX/wGPTvWM+ubySvFv&#10;f5of7x+TEM/kTxNNGPRW9AFddi+dlUbLbp4oyIm9+2dWHKa73jrQ3c++oFwh9eyc3m7NedNTaN29&#10;M0R5a+CH4ib2s8NFfbxeGmKsUod/X3mr18G6OdmJYs8e5HWEq8DpL0/J7tUO3N7tp0tNN0FXH/j8&#10;c9nacOw2fGpusigL7iPg211Cvp1b8btPD/SXSYfkAjxZTzdzl7DcQ2SMzErs34s9eDbnO/tpxo6s&#10;uWL1AA7O26NmG4p09M3px2chSIh4AFJ/q9jf19MpOBSwvHXBMDp7ajL95s19IhD3JvvdV85Jp1rV&#10;5E+wuJ4+KLw5eVhMLzcHXWNHxaJQaD6V1PleXGR/dTO9t7VCmOSo27/hYP+NNtA3wBXKGpTryUqI&#10;PGohdNXh103gzMoWXbhyHr5+dz8rFUbkBC++H87XSjIQxJHO5GS3fHOY/Sg2Ce2PgzD4GQRv6egQ&#10;iwMEqx2654xJSBD70rHh4bq6XwT3fn26ssli7z8XprajarANbKVCYeLVqFdwTEaaSKXVYisO7sbt&#10;7+bTuIfW0MOf7xWEz06OOqoJiCPGZ7hO423rUBbycCfWgo8W2Z9ZXteNNefh6zEqa1gucvK308m7&#10;In7PwIIyEvHRunpKarI4o97mZrotiA4pazJePbrcTGXDpqVd2VLOSlQ04Y6Spu7sOWdAee6apg6a&#10;zn67xSGDsbRe0aipMd4vcM+vK6anVh6ki9gvf+maqRQXqXz+FUu3Cj/dGQbKmUhRr6epj/8Otwb9&#10;BdLjvKqj/wHL7/T0PL0JJfenmc/y8howKAeMRgRlDz6ZNb/5O4PllyoLFdJygRkjY0VzDLSbduxc&#10;04vw7NrMyUno3oN3BCLvwi/PSfT6muyfgQi/nfBo+rFij/cu8+gUi1gY8op7J5mu4O/yMpCH9Nqr&#10;KQAJOFqTfkU/v8cJvAwvPg+j+bgRyQA/fUpqiik6omJr7pXvKqiw2kb2cAVMaJj0j3+hbLJcNEPZ&#10;+45nfx+5+TiFd/fbB+iQtUezJkZGCisIhUduOkHZ/77j3V3dfeuLrDb6y/IDYm994Yze0wULye7y&#10;pl7R9P6QqS5ABRXKgtTacYRufSufKhq8rzyMXAJE/5HwY28Yinv87UcF3mQpYtDQ46FRb8/aGzWF&#10;vfpyJwQPUbX9f734zCWqCTTUaGSBf4r99/iIZnFAx6jn2rFnjv5zEGy/JVnCxEKA6D3aUf36R1l0&#10;wpie04U3zxvKhDhCH3xfRVc+n0+5GRZKi4kULsBTP55IJ46KYFJnioab//7mEI19aBXlJFto86E6&#10;sdPx9k9nHuV/XzgtXXTOnbh4jfC/saX2q3nZTq8Xn7vkuxK6bEkeHc8WA/bRI3jRwL796r1W753v&#10;C3Jp9b4aOv/5zTQ7O1Fk8yF3wMMjFAh+nMtyWI/P2tsON+iTfY2T37/DstDLa7mNlEIChgV8dgTr&#10;6nTc3KI/QBMjmQYZechCwyKACP7otGixF5/kJFKP7ccGVrTf7W2ggzU2seCh/94tc0f28n9hHn+6&#10;s4qsLe3ChL5y1lCnPfUwFd/YUkpr91vF9Vx+TCadlpsiWme/vrmUZmTF9+rpt720kf67voTqbB3i&#10;91fPGibIv7eyma44tkd/QHPvLGsUvfocsbWkgfJK6sVrHf19bN29yJ+L1N3jRibQT48fTp/lV4rX&#10;nDnADgApp0jPdmERG5b08FNedvJ7mDLIWfTmHCZmAXYHRhjdVMbpvEP1jaaoKe8MieyvIxqP0lVD&#10;zH0oxlPAHriCdJ5t6i3pQeyyfmIC57N87OX1XOule6BLYHvucFOTz5V09ACU80KPP8QvTNL+eTCA&#10;syTP6P0ifWlg+R3LHCe/f1klrzfAIoKsv2PNNBNQx668qYWqbC39JvXoEcgZgDbH2fb+ioZIdAPt&#10;pB82woX6Qvr7+rlJBDEQ5PM23QrZfcjLN1+5U7VqLcx/q61VdwU24KNjqw0ReIhRagHoAH9lucso&#10;F+sL6aez5PXzN18re/6L5WdmnymwAFCAE11tG9raXB7WGQxAe6MaryIRvRJoJNzGsyz/R97VizQc&#10;6QFU0+nv/OMtKnm9AbI2sDWYpcE9Ig8AEbVIPT8IPIWW9g5qECWt20XRjWY1XdcXIH0UPjhy/aNC&#10;w9g3D2VyKyW3Q2UQLugIrwXpXQXeEL06k7zvr42OOv/T6D7RVWeqEWcVtqtsnR2iQq9jGWw8NTw7&#10;e044CIyfcSYAB0RgqqNHnwnbPukFUGg/NxrhtSB9iEqoSf383ar66AVefv5zLDdrcJ8rVYskS85V&#10;iWDV8I6k9QVQO/e7+DvOUH6omuve4A6WHRrc5zwy0VaghCR8IEkPoNbdBhd/H8+yDBaoF5+NxOrL&#10;yPf8ZdjAJ5L3+QMSEsBfjU54rUiPAbh7gNecwfIXLz9/J8siDQZ6Pim50FY5dyW8wB9I2ZYzfOcN&#10;X316R+CI7AUDvAaBv5d9GPQHNFig0Pt7tpzDEh7MGZwLedosN6Ql6XNJ2WZzVRkBdcJOIu/KBsFE&#10;X0reZ/v1jUXIsLbEQGhTrczXzXRTWk58ROgHyjvGoZp3WZK9XHFvIm2640jCSwwEVNI4z2yE11rT&#10;A2h6hpNyAxXTAHHP9dI/QsuTj0jnvfAkDI3D6vzMM+PNaa3xkHd/rxuvw3nju738DkT0z1d9cwkJ&#10;rbGNlNySPLPeoNaa3u57r2I5eYDXITUWh3ZQeGOvF98zXCV+ppynEhrhE1LOw9eb+SYHg/QAMvRQ&#10;FNDd8qGIjv7di+9BFP5r1eSXkPAFOCR2JwW4+4wRzXs7sLf+Zw9eD5cg2ovvQVLQtcHwoCQGDYjQ&#10;/5SUU6FBMY8GM4r9R5X87mCoqu29AdyD2+XclfACpaSkaL8YTDc9WOa9Haiss47cS8FFq9PJhG7F&#10;3qG/oh4SEs6AeYkirmXBduODvV+93gMzH2VOcVzR20Pej3joUkgEL54ipatSWTDe/GBregDBPNTT&#10;m+nm629XH4q3eIhcn/yTCF7AmrxedQmDFv4gPTCBZRNLjBuv9bX4BoCgzONkwjp7El4Dqd+Xk3fb&#10;w9K89wK7yP1AHXL3cVx3ig/f9zeWK8n74pwS5kGXajmeKAnvX01vxyssV7n52kpSUm23+/B9eNDI&#10;9c+QjzooUaGa85/IoQgc6WNJCe5NcvP1SOu9kJQMP28xjOVtlhPk4w4q4HzGjSrxJQJg3tuBCjiX&#10;kPtpjjjA8wXLrT58Jw5PYC8Wkf0j8pGbHgjW4TTmBZLw+tD0duDI4vvkWQkt+Pk3q2a/t8BZfnTI&#10;HScfvSmB4C+y6wrlUOhH09uBWnW/9fA9F5NSJBM+mrdR+bUsM1j+REr6pYQ5AMvxFyynScLrV9Pb&#10;8bxqinkKnK67h3zb1oO2f4zlIjkNDI2PVcIfkkNhDNKjjxJq653j5fvXsDxKSlEOb/11pAo/wHKW&#10;nA6GAvLmsQ38lhwKY5EewLHYr8i36PoeUlJ4sSVY7uVnwOxHnX2U3I6UU0O3wEk41J7HWYs6ORzG&#10;JD2AKP1qlmk+fk67uoCgrhlaYtV48RmpLNeQcmR3hpwiusK3qimfJ4fC+KQH0liWk3Y951CZZ61q&#10;+n9OShkkT28WjToQQES9tONVd0TC/8C2K2I4r5IJ6s5L0g8u8R2Brb5V6kKwTtUWHW66H6NYjlG1&#10;zPFy2vgNKJmOrjIIuDbK4TAn6QH0vfuMlADbYE+oQpamPhNqiOpuxKmLULycJn4HgrIvqX57iRwO&#10;85Perl2ROnu2fERBB8RikMPxgxyKwYFemz6gzDXSKP8lH1HQYCUpGZPnScIHJ+lJ9bdvIaWohix8&#10;aW6yzyelks06ORzBa973BSbEGyzp8pGZBsimfJB8O0EpYWLSA0NVP/9E+dgMCwTocOQVZx/Wy+GQ&#10;5v1AKFXNQHlE1njATsm/SamjcJEkvNT03gABn/+Q0h5bQr/AdttzpARkK+VwSNL7iihSOuOgEWa0&#10;fJS6Avz0f5JSA6FdDockvdbIZllMSuNB2Xc+cKgi5cATjkvny+GQpPcHppNyRBY19WTpa/8AW6k4&#10;17CU5UOS1Ycl6QOESarJD80fIR/xoAA9DHD4BduoZXI4JOn1ApS9Rk09VEQdIR+1z8ABJXSGeY1l&#10;vxwOSXo9A8U3z2BZREpqb5R87G6b7t+QUtnoPUl0SXqjAqfnsE+M9kZopCEr5PQGgnEoOY7mEDjp&#10;WC2HRJLebAsAeuadT0p9vNQgHAMcK0adQaTEfqWa8DLxSZI+KICtvmNUNwB5/kj1tZjwPlE/8FvV&#10;bEd5ss3kXiERCUl60wNR/1mkZP6hYCeq5WQa7B4qVM29RSU3Iu6F8tFKSNK7jxHqQjCTlIKZKOKZ&#10;HeBrgimOeu/oxrqblO7AaPiJ5Bi5lSYhST8IQCmtiaTkBkwg5SwAmmiMJt9Sg9F9x0pKNd8alcDQ&#10;3CWqgOgHWYpIduqRkKTXDbA1GENKrb3IARYBnEJDNhuaLyK4ZpPDJzFY+H8BBgD4PYPge3ajWwAA&#10;AABJRU5ErkJgglBLAQItABQABgAIAAAAIQCxgme2CgEAABMCAAATAAAAAAAAAAAAAAAAAAAAAABb&#10;Q29udGVudF9UeXBlc10ueG1sUEsBAi0AFAAGAAgAAAAhADj9If/WAAAAlAEAAAsAAAAAAAAAAAAA&#10;AAAAOwEAAF9yZWxzLy5yZWxzUEsBAi0AFAAGAAgAAAAhAO3w/e6fBQAABBAAAA4AAAAAAAAAAAAA&#10;AAAAOgIAAGRycy9lMm9Eb2MueG1sUEsBAi0AFAAGAAgAAAAhAKomDr68AAAAIQEAABkAAAAAAAAA&#10;AAAAAAAABQgAAGRycy9fcmVscy9lMm9Eb2MueG1sLnJlbHNQSwECLQAUAAYACAAAACEAnXn2qeAA&#10;AAAJAQAADwAAAAAAAAAAAAAAAAD4CAAAZHJzL2Rvd25yZXYueG1sUEsBAi0ACgAAAAAAAAAhAHWu&#10;U9JqQAAAakAAABQAAAAAAAAAAAAAAAAABQoAAGRycy9tZWRpYS9pbWFnZTEucG5nUEsFBgAAAAAG&#10;AAYAfAEAAKFKAAAAAA==&#10;">
            <v:group id="Group 63" o:spid="_x0000_s1054" style="position:absolute;width:86296;height:12954" coordsize="1359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4" o:spid="_x0000_s1055" style="position:absolute;top:165;width:13590;height:1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XmcUA&#10;AADbAAAADwAAAGRycy9kb3ducmV2LnhtbESPQWsCMRSE7wX/Q3hCL0WzallkNYpUCopFqAri7bl5&#10;7i7dvCxJ1PXfm0Khx2FmvmGm89bU4kbOV5YVDPoJCOLc6ooLBYf9Z28MwgdkjbVlUvAgD/NZ52WK&#10;mbZ3/qbbLhQiQthnqKAMocmk9HlJBn3fNsTRu1hnMETpCqkd3iPc1HKYJKk0WHFcKLGhj5Lyn93V&#10;KHhbbC6npRuO0qZYH7f0deLzea3Ua7ddTEAEasN/+K+90grSd/j9En+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VeZxQAAANsAAAAPAAAAAAAAAAAAAAAAAJgCAABkcnMv&#10;ZG93bnJldi54bWxQSwUGAAAAAAQABAD1AAAAigMAAAAA&#10;" fillcolor="#4472c4" stroked="f" strokecolor="#f2f2f2" strokeweight="3pt">
                <v:shadow on="t" color="#1f3763" opacity=".5" offset="1pt"/>
              </v:rect>
              <v:shape id="Picture 65" o:spid="_x0000_s1056" type="#_x0000_t75" alt="More modern logo" style="position:absolute;left:8674;width:2758;height:2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NJ/GAAAA2wAAAA8AAABkcnMvZG93bnJldi54bWxEj0FrwkAUhO8F/8PyhN7qpoGKRFdJQwuF&#10;gpCkiN4e2WcSzb5Ns1uN/75bEHocZuYbZrUZTScuNLjWsoLnWQSCuLK65VrBV/n+tADhPLLGzjIp&#10;uJGDzXrysMJE2yvndCl8LQKEXYIKGu/7REpXNWTQzWxPHLyjHQz6IIda6gGvAW46GUfRXBpsOSw0&#10;2FPWUHUufoyC47bMdt/p9rXMb2/1/vAZ65OLlXqcjukShKfR/4fv7Q+tYP4Cf1/CD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U0n8YAAADbAAAADwAAAAAAAAAAAAAA&#10;AACfAgAAZHJzL2Rvd25yZXYueG1sUEsFBgAAAAAEAAQA9wAAAJIDAAAAAA==&#10;">
                <v:imagedata r:id="rId9" o:title="More modern logo"/>
              </v:shape>
            </v:group>
            <v:shape id="_x0000_s1057" type="#_x0000_t202" style="position:absolute;left:8096;top:3810;width:37719;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A863A9" w:rsidRPr="00CA6503" w:rsidRDefault="00A863A9" w:rsidP="00AA3A67">
                    <w:pPr>
                      <w:pStyle w:val="Heading2"/>
                      <w:rPr>
                        <w:rFonts w:cs="Arial"/>
                        <w:color w:val="FFFFFF" w:themeColor="background1"/>
                        <w:sz w:val="16"/>
                        <w:szCs w:val="16"/>
                      </w:rPr>
                    </w:pPr>
                    <w:bookmarkStart w:id="41" w:name="_Toc461107245"/>
                    <w:r w:rsidRPr="00AA3A67">
                      <w:rPr>
                        <w:color w:val="FFFFFF" w:themeColor="background1"/>
                        <w:sz w:val="40"/>
                      </w:rPr>
                      <w:t>What volunteer opportunities are you interested in?</w:t>
                    </w:r>
                    <w:bookmarkEnd w:id="41"/>
                  </w:p>
                </w:txbxContent>
              </v:textbox>
            </v:shape>
            <w10:wrap anchorx="page"/>
          </v:group>
        </w:pict>
      </w:r>
      <w:r>
        <w:rPr>
          <w:sz w:val="36"/>
        </w:rPr>
        <w:br/>
      </w:r>
      <w:r>
        <w:rPr>
          <w:sz w:val="36"/>
        </w:rPr>
        <w:br/>
      </w:r>
      <w:r w:rsidR="00E218BA" w:rsidRPr="00E353C3">
        <w:t>You can change your mind of course, but this just gives us an idea of what interests you at the moment.</w:t>
      </w:r>
      <w:r w:rsidR="00C70423" w:rsidRPr="00E353C3">
        <w:t xml:space="preserve"> </w:t>
      </w:r>
      <w:r w:rsidR="00E218BA" w:rsidRPr="00E353C3">
        <w:t>Please tick all that apply:</w:t>
      </w:r>
      <w:bookmarkEnd w:id="40"/>
    </w:p>
    <w:p w:rsidR="00E218BA" w:rsidRPr="00E353C3" w:rsidRDefault="00E218BA" w:rsidP="0063536D">
      <w:r w:rsidRPr="00E353C3">
        <w:rPr>
          <w:rFonts w:ascii="Segoe UI Symbol" w:hAnsi="Segoe UI Symbol" w:cs="Segoe UI Symbol"/>
        </w:rPr>
        <w:t>☐</w:t>
      </w:r>
      <w:r w:rsidRPr="00E353C3">
        <w:t xml:space="preserve"> </w:t>
      </w:r>
      <w:proofErr w:type="gramStart"/>
      <w:r w:rsidRPr="00E353C3">
        <w:rPr>
          <w:b/>
        </w:rPr>
        <w:t>Supporting</w:t>
      </w:r>
      <w:proofErr w:type="gramEnd"/>
      <w:r w:rsidRPr="00E353C3">
        <w:rPr>
          <w:b/>
        </w:rPr>
        <w:t xml:space="preserve"> a disabled person or a carer to learn</w:t>
      </w:r>
      <w:r w:rsidRPr="00E353C3">
        <w:t>, e.g. 1 to 1 support to encourage, build confidence, explain instruction.</w:t>
      </w:r>
    </w:p>
    <w:p w:rsidR="00E218BA" w:rsidRPr="00E353C3" w:rsidRDefault="00E218BA" w:rsidP="0063536D">
      <w:r w:rsidRPr="00E353C3">
        <w:rPr>
          <w:rFonts w:ascii="Segoe UI Symbol" w:hAnsi="Segoe UI Symbol" w:cs="Segoe UI Symbol"/>
        </w:rPr>
        <w:t>☐</w:t>
      </w:r>
      <w:r w:rsidRPr="00E353C3">
        <w:t xml:space="preserve"> </w:t>
      </w:r>
      <w:proofErr w:type="gramStart"/>
      <w:r w:rsidRPr="00E353C3">
        <w:rPr>
          <w:b/>
        </w:rPr>
        <w:t>Offering</w:t>
      </w:r>
      <w:proofErr w:type="gramEnd"/>
      <w:r w:rsidRPr="00E353C3">
        <w:rPr>
          <w:b/>
        </w:rPr>
        <w:t xml:space="preserve"> practical support,</w:t>
      </w:r>
      <w:r w:rsidRPr="00E353C3">
        <w:t xml:space="preserve"> e.g. scribing notes, escorting someone to orient themselves round a learning centre.</w:t>
      </w:r>
    </w:p>
    <w:p w:rsidR="00E218BA" w:rsidRPr="00E353C3" w:rsidRDefault="00E218BA" w:rsidP="00E56DF9">
      <w:pPr>
        <w:ind w:right="-613"/>
      </w:pPr>
      <w:r w:rsidRPr="00E353C3">
        <w:rPr>
          <w:rFonts w:ascii="Segoe UI Symbol" w:hAnsi="Segoe UI Symbol" w:cs="Segoe UI Symbol"/>
        </w:rPr>
        <w:t>☐</w:t>
      </w:r>
      <w:r w:rsidRPr="00E353C3">
        <w:t xml:space="preserve"> </w:t>
      </w:r>
      <w:proofErr w:type="gramStart"/>
      <w:r w:rsidRPr="00E353C3">
        <w:rPr>
          <w:b/>
        </w:rPr>
        <w:t>Supporting</w:t>
      </w:r>
      <w:proofErr w:type="gramEnd"/>
      <w:r w:rsidRPr="00E353C3">
        <w:rPr>
          <w:b/>
        </w:rPr>
        <w:t xml:space="preserve"> a local project,</w:t>
      </w:r>
      <w:r w:rsidRPr="00E353C3">
        <w:t xml:space="preserve"> e.g. publicising Lead, admin support for volunteer forums.</w:t>
      </w:r>
    </w:p>
    <w:p w:rsidR="00E218BA" w:rsidRPr="00E353C3" w:rsidRDefault="00E218BA" w:rsidP="0063536D">
      <w:r w:rsidRPr="00E353C3">
        <w:rPr>
          <w:rFonts w:ascii="Segoe UI Symbol" w:hAnsi="Segoe UI Symbol" w:cs="Segoe UI Symbol"/>
        </w:rPr>
        <w:t>☐</w:t>
      </w:r>
      <w:r w:rsidRPr="00E353C3">
        <w:t xml:space="preserve"> </w:t>
      </w:r>
      <w:proofErr w:type="gramStart"/>
      <w:r w:rsidRPr="00E353C3">
        <w:rPr>
          <w:b/>
        </w:rPr>
        <w:t>Offering</w:t>
      </w:r>
      <w:proofErr w:type="gramEnd"/>
      <w:r w:rsidRPr="00E353C3">
        <w:rPr>
          <w:b/>
        </w:rPr>
        <w:t xml:space="preserve"> befriending support,</w:t>
      </w:r>
      <w:r w:rsidRPr="00E353C3">
        <w:t xml:space="preserve"> to help individuals to build confidence, increase motivation and to make more connections with their communities and local services.</w:t>
      </w:r>
    </w:p>
    <w:p w:rsidR="00E218BA" w:rsidRPr="00E353C3" w:rsidRDefault="00E218BA" w:rsidP="00E56DF9">
      <w:pPr>
        <w:ind w:right="-755"/>
      </w:pPr>
      <w:r w:rsidRPr="00E353C3">
        <w:rPr>
          <w:rFonts w:ascii="Segoe UI Symbol" w:hAnsi="Segoe UI Symbol" w:cs="Segoe UI Symbol"/>
        </w:rPr>
        <w:t>☐</w:t>
      </w:r>
      <w:r w:rsidRPr="00E353C3">
        <w:t xml:space="preserve"> </w:t>
      </w:r>
      <w:r w:rsidRPr="00E353C3">
        <w:rPr>
          <w:b/>
        </w:rPr>
        <w:t>Supporting the wider organisation,</w:t>
      </w:r>
      <w:r w:rsidRPr="00E353C3">
        <w:t xml:space="preserve"> e.g. marketing, fundraising, website, social media.</w:t>
      </w:r>
    </w:p>
    <w:p w:rsidR="00E218BA" w:rsidRPr="00E56DF9" w:rsidRDefault="00CA6503" w:rsidP="0063536D">
      <w:r w:rsidRPr="000B3B27">
        <w:rPr>
          <w:b/>
          <w:u w:val="single"/>
        </w:rPr>
        <w:t>PVG S</w:t>
      </w:r>
      <w:r w:rsidR="000B3B27">
        <w:rPr>
          <w:b/>
          <w:u w:val="single"/>
        </w:rPr>
        <w:t>CHEME</w:t>
      </w:r>
      <w:r w:rsidRPr="000B3B27">
        <w:rPr>
          <w:b/>
          <w:u w:val="single"/>
        </w:rPr>
        <w:t>:</w:t>
      </w:r>
      <w:r>
        <w:t xml:space="preserve">  </w:t>
      </w:r>
      <w:r w:rsidR="00E218BA" w:rsidRPr="00E56DF9">
        <w:t xml:space="preserve">In order to offer direct support, you will most likely need to be a member of the PVG Scheme (to comply with The Protection of Vulnerable Groups (Scotland) Act 2007 and the Protection of Children Scotland Act (2003).  Talk to your Lead Contact about whether a PVG is needed for the role you will undertake. </w:t>
      </w:r>
    </w:p>
    <w:p w:rsidR="00E218BA" w:rsidRPr="00E353C3" w:rsidRDefault="00E218BA" w:rsidP="0063536D">
      <w:r w:rsidRPr="00FD60A5">
        <w:rPr>
          <w:b/>
          <w:i/>
        </w:rPr>
        <w:t>Do you already hold a PVG membership?</w:t>
      </w:r>
      <w:r w:rsidR="00C70423" w:rsidRPr="00E353C3">
        <w:t xml:space="preserve"> (Please tick)</w:t>
      </w:r>
      <w:r w:rsidR="00CA6503">
        <w:t xml:space="preserve"> </w:t>
      </w:r>
      <w:r w:rsidRPr="00E353C3">
        <w:t xml:space="preserve"> This may relate to another organisation(s) where you are currently volunteering with or have volunteered in the past.     </w:t>
      </w:r>
      <w:proofErr w:type="gramStart"/>
      <w:r w:rsidR="00192814" w:rsidRPr="00E353C3">
        <w:t xml:space="preserve">Yes  </w:t>
      </w:r>
      <w:proofErr w:type="gramEnd"/>
      <w:sdt>
        <w:sdtPr>
          <w:id w:val="-1044209051"/>
        </w:sdtPr>
        <w:sdtContent>
          <w:r w:rsidR="003154BB" w:rsidRPr="00E353C3">
            <w:rPr>
              <w:rFonts w:ascii="Segoe UI Symbol" w:eastAsia="MS Gothic" w:hAnsi="Segoe UI Symbol" w:cs="Segoe UI Symbol"/>
            </w:rPr>
            <w:t>☐</w:t>
          </w:r>
        </w:sdtContent>
      </w:sdt>
      <w:r w:rsidR="003154BB" w:rsidRPr="00E353C3">
        <w:t xml:space="preserve">    </w:t>
      </w:r>
      <w:r w:rsidR="00192814" w:rsidRPr="00E353C3">
        <w:t xml:space="preserve">     No </w:t>
      </w:r>
      <w:r w:rsidR="003154BB" w:rsidRPr="00E353C3">
        <w:t xml:space="preserve"> </w:t>
      </w:r>
      <w:sdt>
        <w:sdtPr>
          <w:id w:val="1510030369"/>
        </w:sdtPr>
        <w:sdtContent>
          <w:r w:rsidR="003154BB" w:rsidRPr="00E353C3">
            <w:rPr>
              <w:rFonts w:ascii="Segoe UI Symbol" w:eastAsia="MS Gothic" w:hAnsi="Segoe UI Symbol" w:cs="Segoe UI Symbol"/>
            </w:rPr>
            <w:t>☐</w:t>
          </w:r>
        </w:sdtContent>
      </w:sdt>
    </w:p>
    <w:p w:rsidR="00FD60A5" w:rsidRDefault="00FD60A5" w:rsidP="00FD60A5">
      <w:pPr>
        <w:spacing w:after="0" w:line="240" w:lineRule="auto"/>
        <w:rPr>
          <w:rFonts w:eastAsia="Times New Roman" w:cs="Times New Roman"/>
        </w:rPr>
      </w:pPr>
      <w:r w:rsidRPr="00FD60A5">
        <w:rPr>
          <w:rFonts w:eastAsia="Times New Roman" w:cs="Times New Roman"/>
          <w:b/>
          <w:i/>
        </w:rPr>
        <w:t>Have you completed a PVG application form in the past?</w:t>
      </w:r>
      <w:r w:rsidRPr="00FD60A5">
        <w:rPr>
          <w:rFonts w:eastAsia="Times New Roman" w:cs="Times New Roman"/>
        </w:rPr>
        <w:t xml:space="preserve"> </w:t>
      </w:r>
      <w:r>
        <w:rPr>
          <w:rFonts w:eastAsia="Times New Roman" w:cs="Times New Roman"/>
        </w:rPr>
        <w:t>(Please tick)</w:t>
      </w:r>
    </w:p>
    <w:p w:rsidR="00FD60A5" w:rsidRDefault="00FD60A5" w:rsidP="00FD60A5">
      <w:pPr>
        <w:spacing w:after="0" w:line="240" w:lineRule="auto"/>
        <w:rPr>
          <w:rFonts w:eastAsia="Times New Roman" w:cs="Times New Roman"/>
        </w:rPr>
      </w:pPr>
      <w:proofErr w:type="gramStart"/>
      <w:r w:rsidRPr="00E353C3">
        <w:t xml:space="preserve">Yes  </w:t>
      </w:r>
      <w:proofErr w:type="gramEnd"/>
      <w:sdt>
        <w:sdtPr>
          <w:id w:val="-316957563"/>
        </w:sdtPr>
        <w:sdtContent>
          <w:r w:rsidRPr="00E353C3">
            <w:rPr>
              <w:rFonts w:ascii="Segoe UI Symbol" w:eastAsia="MS Gothic" w:hAnsi="Segoe UI Symbol" w:cs="Segoe UI Symbol"/>
            </w:rPr>
            <w:t>☐</w:t>
          </w:r>
        </w:sdtContent>
      </w:sdt>
      <w:r w:rsidRPr="00E353C3">
        <w:t xml:space="preserve">   No  </w:t>
      </w:r>
      <w:sdt>
        <w:sdtPr>
          <w:id w:val="165832093"/>
        </w:sdtPr>
        <w:sdtContent>
          <w:r w:rsidRPr="00E353C3">
            <w:rPr>
              <w:rFonts w:ascii="Segoe UI Symbol" w:eastAsia="MS Gothic" w:hAnsi="Segoe UI Symbol" w:cs="Segoe UI Symbol"/>
            </w:rPr>
            <w:t>☐</w:t>
          </w:r>
        </w:sdtContent>
      </w:sdt>
    </w:p>
    <w:p w:rsidR="00FD60A5" w:rsidRPr="00FD60A5" w:rsidRDefault="00FD60A5" w:rsidP="00FD60A5">
      <w:pPr>
        <w:spacing w:after="0" w:line="240" w:lineRule="auto"/>
        <w:rPr>
          <w:rFonts w:eastAsia="Times New Roman" w:cs="Times New Roman"/>
        </w:rPr>
      </w:pPr>
    </w:p>
    <w:p w:rsidR="00E218BA" w:rsidRPr="00E353C3" w:rsidRDefault="00E56DF9" w:rsidP="0063536D">
      <w:r>
        <w:t>(</w:t>
      </w:r>
      <w:r w:rsidR="00E218BA" w:rsidRPr="00E353C3">
        <w:t xml:space="preserve">If yes, please bring your PVG Scheme Record to the meeting with your Lead Contact.  If you have lost your PVG Scheme Record, you should contact Volunteer Scotland directly to ask for your PVG Scheme Membership </w:t>
      </w:r>
      <w:r w:rsidR="00CA6503">
        <w:t>ID/</w:t>
      </w:r>
      <w:r w:rsidR="00E218BA" w:rsidRPr="00E353C3">
        <w:t>number and ask if you were regulated to work as a volunteer with either children or adults or both.</w:t>
      </w:r>
      <w:r>
        <w:t>)</w:t>
      </w:r>
      <w:r w:rsidR="00E218BA" w:rsidRPr="00E353C3">
        <w:t xml:space="preserve"> </w:t>
      </w:r>
    </w:p>
    <w:tbl>
      <w:tblPr>
        <w:tblStyle w:val="TableGrid"/>
        <w:tblW w:w="0" w:type="auto"/>
        <w:tblLook w:val="04A0"/>
      </w:tblPr>
      <w:tblGrid>
        <w:gridCol w:w="4106"/>
        <w:gridCol w:w="402"/>
        <w:gridCol w:w="4134"/>
        <w:gridCol w:w="374"/>
      </w:tblGrid>
      <w:tr w:rsidR="00E56DF9" w:rsidTr="00E56DF9">
        <w:tc>
          <w:tcPr>
            <w:tcW w:w="9016" w:type="dxa"/>
            <w:gridSpan w:val="4"/>
          </w:tcPr>
          <w:p w:rsidR="00E56DF9" w:rsidRDefault="00E56DF9" w:rsidP="0063536D">
            <w:r>
              <w:t>We pay out of pocket travel expenses.  What transport would you use to get to your place of volunteering?  Tick all that apply.  (This helps us plan when matching volunteers).</w:t>
            </w:r>
          </w:p>
          <w:p w:rsidR="00E56DF9" w:rsidRDefault="00E56DF9" w:rsidP="00E56DF9">
            <w:pPr>
              <w:rPr>
                <w:rFonts w:asciiTheme="minorHAnsi" w:eastAsiaTheme="minorHAnsi" w:hAnsiTheme="minorHAnsi" w:cstheme="minorBidi"/>
                <w:color w:val="1F497D"/>
              </w:rPr>
            </w:pPr>
            <w:r w:rsidRPr="00E56DF9">
              <w:rPr>
                <w:rFonts w:asciiTheme="minorHAnsi" w:eastAsiaTheme="minorHAnsi" w:hAnsiTheme="minorHAnsi"/>
              </w:rPr>
              <w:t>Car</w:t>
            </w:r>
            <w:r w:rsidRPr="00E56DF9">
              <w:rPr>
                <w:rFonts w:asciiTheme="minorHAnsi" w:eastAsiaTheme="minorHAnsi" w:hAnsiTheme="minorHAnsi"/>
              </w:rPr>
              <w:tab/>
            </w:r>
            <w:sdt>
              <w:sdtPr>
                <w:rPr>
                  <w:rFonts w:asciiTheme="minorHAnsi" w:eastAsiaTheme="minorHAnsi" w:hAnsiTheme="minorHAnsi" w:cstheme="minorBidi"/>
                  <w:color w:val="1F497D"/>
                </w:rPr>
                <w:id w:val="1197356209"/>
              </w:sdtPr>
              <w:sdtContent>
                <w:r w:rsidRPr="00E56DF9">
                  <w:rPr>
                    <w:rFonts w:ascii="Segoe UI Symbol" w:eastAsiaTheme="minorHAnsi" w:hAnsi="Segoe UI Symbol" w:cs="Segoe UI Symbol"/>
                    <w:color w:val="1F497D"/>
                  </w:rPr>
                  <w:t>☐</w:t>
                </w:r>
              </w:sdtContent>
            </w:sdt>
            <w:r w:rsidRPr="00E56DF9">
              <w:rPr>
                <w:rFonts w:asciiTheme="minorHAnsi" w:eastAsiaTheme="minorHAnsi" w:hAnsiTheme="minorHAnsi"/>
              </w:rPr>
              <w:tab/>
              <w:t>Bus</w:t>
            </w:r>
            <w:r w:rsidRPr="00E56DF9">
              <w:rPr>
                <w:rFonts w:asciiTheme="minorHAnsi" w:eastAsiaTheme="minorHAnsi" w:hAnsiTheme="minorHAnsi"/>
              </w:rPr>
              <w:tab/>
            </w:r>
            <w:sdt>
              <w:sdtPr>
                <w:rPr>
                  <w:rFonts w:asciiTheme="minorHAnsi" w:eastAsiaTheme="minorHAnsi" w:hAnsiTheme="minorHAnsi" w:cstheme="minorBidi"/>
                  <w:color w:val="1F497D"/>
                </w:rPr>
                <w:id w:val="1475476646"/>
              </w:sdtPr>
              <w:sdtContent>
                <w:r w:rsidRPr="00E56DF9">
                  <w:rPr>
                    <w:rFonts w:ascii="Segoe UI Symbol" w:eastAsiaTheme="minorHAnsi" w:hAnsi="Segoe UI Symbol" w:cs="Segoe UI Symbol"/>
                    <w:color w:val="1F497D"/>
                  </w:rPr>
                  <w:t>☐</w:t>
                </w:r>
              </w:sdtContent>
            </w:sdt>
            <w:r w:rsidRPr="00E56DF9">
              <w:rPr>
                <w:rFonts w:asciiTheme="minorHAnsi" w:eastAsiaTheme="minorHAnsi" w:hAnsiTheme="minorHAnsi"/>
              </w:rPr>
              <w:tab/>
              <w:t>Train</w:t>
            </w:r>
            <w:r w:rsidRPr="00E56DF9">
              <w:rPr>
                <w:rFonts w:asciiTheme="minorHAnsi" w:eastAsiaTheme="minorHAnsi" w:hAnsiTheme="minorHAnsi"/>
              </w:rPr>
              <w:tab/>
            </w:r>
            <w:sdt>
              <w:sdtPr>
                <w:rPr>
                  <w:rFonts w:asciiTheme="minorHAnsi" w:eastAsiaTheme="minorHAnsi" w:hAnsiTheme="minorHAnsi" w:cstheme="minorBidi"/>
                  <w:color w:val="1F497D"/>
                </w:rPr>
                <w:id w:val="-1054544067"/>
              </w:sdtPr>
              <w:sdtContent>
                <w:r w:rsidR="001274C2">
                  <w:rPr>
                    <w:rFonts w:ascii="Times New Roman" w:eastAsiaTheme="minorHAnsi" w:hAnsi="Times New Roman" w:cs="Times New Roman"/>
                    <w:color w:val="1F497D"/>
                  </w:rPr>
                  <w:t>√</w:t>
                </w:r>
              </w:sdtContent>
            </w:sdt>
            <w:r w:rsidRPr="00E56DF9">
              <w:rPr>
                <w:rFonts w:asciiTheme="minorHAnsi" w:eastAsiaTheme="minorHAnsi" w:hAnsiTheme="minorHAnsi"/>
              </w:rPr>
              <w:tab/>
              <w:t>Taxi</w:t>
            </w:r>
            <w:r w:rsidRPr="00E56DF9">
              <w:rPr>
                <w:rFonts w:asciiTheme="minorHAnsi" w:eastAsiaTheme="minorHAnsi" w:hAnsiTheme="minorHAnsi"/>
              </w:rPr>
              <w:tab/>
            </w:r>
            <w:sdt>
              <w:sdtPr>
                <w:rPr>
                  <w:rFonts w:asciiTheme="minorHAnsi" w:eastAsiaTheme="minorHAnsi" w:hAnsiTheme="minorHAnsi" w:cstheme="minorBidi"/>
                  <w:color w:val="1F497D"/>
                </w:rPr>
                <w:id w:val="1290475248"/>
              </w:sdtPr>
              <w:sdtContent>
                <w:r w:rsidRPr="00E56DF9">
                  <w:rPr>
                    <w:rFonts w:ascii="Segoe UI Symbol" w:eastAsiaTheme="minorHAnsi" w:hAnsi="Segoe UI Symbol" w:cs="Segoe UI Symbol"/>
                    <w:color w:val="1F497D"/>
                  </w:rPr>
                  <w:t>☐</w:t>
                </w:r>
              </w:sdtContent>
            </w:sdt>
            <w:r w:rsidRPr="00E56DF9">
              <w:rPr>
                <w:rFonts w:asciiTheme="minorHAnsi" w:eastAsiaTheme="minorHAnsi" w:hAnsiTheme="minorHAnsi"/>
              </w:rPr>
              <w:tab/>
              <w:t xml:space="preserve">Bicycle     </w:t>
            </w:r>
            <w:sdt>
              <w:sdtPr>
                <w:rPr>
                  <w:rFonts w:asciiTheme="minorHAnsi" w:eastAsiaTheme="minorHAnsi" w:hAnsiTheme="minorHAnsi" w:cstheme="minorBidi"/>
                  <w:color w:val="1F497D"/>
                </w:rPr>
                <w:id w:val="-398513188"/>
              </w:sdtPr>
              <w:sdtContent>
                <w:r w:rsidRPr="00E56DF9">
                  <w:rPr>
                    <w:rFonts w:ascii="Segoe UI Symbol" w:eastAsiaTheme="minorHAnsi" w:hAnsi="Segoe UI Symbol" w:cs="Segoe UI Symbol"/>
                    <w:color w:val="1F497D"/>
                  </w:rPr>
                  <w:t>☐</w:t>
                </w:r>
              </w:sdtContent>
            </w:sdt>
          </w:p>
          <w:p w:rsidR="00E56DF9" w:rsidRDefault="00E56DF9" w:rsidP="00E56DF9">
            <w:r w:rsidRPr="00E56DF9">
              <w:rPr>
                <w:rFonts w:asciiTheme="minorHAnsi" w:eastAsiaTheme="minorHAnsi" w:hAnsiTheme="minorHAnsi" w:cstheme="minorBidi"/>
                <w:color w:val="000000" w:themeColor="text1"/>
              </w:rPr>
              <w:t>Other</w:t>
            </w:r>
            <w:r>
              <w:rPr>
                <w:rFonts w:asciiTheme="minorHAnsi" w:eastAsiaTheme="minorHAnsi" w:hAnsiTheme="minorHAnsi" w:cstheme="minorBidi"/>
                <w:color w:val="000000" w:themeColor="text1"/>
              </w:rPr>
              <w:t xml:space="preserve">: </w:t>
            </w:r>
          </w:p>
        </w:tc>
      </w:tr>
      <w:tr w:rsidR="00CA6503" w:rsidTr="00E56DF9">
        <w:tc>
          <w:tcPr>
            <w:tcW w:w="9016" w:type="dxa"/>
            <w:gridSpan w:val="4"/>
          </w:tcPr>
          <w:p w:rsidR="00CA6503" w:rsidRDefault="00CA6503" w:rsidP="00CA6503">
            <w:r w:rsidRPr="00E353C3">
              <w:t>How did you hear about Lead? (Please choose only one</w:t>
            </w:r>
            <w:r w:rsidR="00A2182A">
              <w:t xml:space="preserve"> from list below</w:t>
            </w:r>
            <w:r w:rsidRPr="00E353C3">
              <w:t>)</w:t>
            </w:r>
          </w:p>
        </w:tc>
      </w:tr>
      <w:tr w:rsidR="00C70423" w:rsidRPr="00E353C3" w:rsidTr="00C70423">
        <w:tc>
          <w:tcPr>
            <w:tcW w:w="4106" w:type="dxa"/>
          </w:tcPr>
          <w:p w:rsidR="00C70423" w:rsidRPr="00E353C3" w:rsidRDefault="00C70423" w:rsidP="0063536D">
            <w:r w:rsidRPr="00E353C3">
              <w:t>I am/or have been a Lead Learner</w:t>
            </w:r>
          </w:p>
        </w:tc>
        <w:tc>
          <w:tcPr>
            <w:tcW w:w="402" w:type="dxa"/>
          </w:tcPr>
          <w:p w:rsidR="00C70423" w:rsidRPr="00E353C3" w:rsidRDefault="00C70423" w:rsidP="0063536D"/>
        </w:tc>
        <w:tc>
          <w:tcPr>
            <w:tcW w:w="4134" w:type="dxa"/>
          </w:tcPr>
          <w:p w:rsidR="00C70423" w:rsidRPr="00E353C3" w:rsidRDefault="00C70423" w:rsidP="0063536D">
            <w:r w:rsidRPr="00E353C3">
              <w:t>Lead staff/volunteer</w:t>
            </w:r>
          </w:p>
        </w:tc>
        <w:tc>
          <w:tcPr>
            <w:tcW w:w="374" w:type="dxa"/>
          </w:tcPr>
          <w:p w:rsidR="00C70423" w:rsidRPr="00E353C3" w:rsidRDefault="00C70423" w:rsidP="0063536D"/>
        </w:tc>
      </w:tr>
      <w:tr w:rsidR="00C70423" w:rsidRPr="00E353C3" w:rsidTr="00C70423">
        <w:tc>
          <w:tcPr>
            <w:tcW w:w="4106" w:type="dxa"/>
          </w:tcPr>
          <w:p w:rsidR="00C70423" w:rsidRPr="00E353C3" w:rsidRDefault="00C70423" w:rsidP="0063536D">
            <w:r w:rsidRPr="00E353C3">
              <w:t>Lead Website</w:t>
            </w:r>
          </w:p>
        </w:tc>
        <w:tc>
          <w:tcPr>
            <w:tcW w:w="402" w:type="dxa"/>
          </w:tcPr>
          <w:p w:rsidR="00C70423" w:rsidRPr="00E353C3" w:rsidRDefault="00C70423" w:rsidP="0063536D"/>
        </w:tc>
        <w:tc>
          <w:tcPr>
            <w:tcW w:w="4134" w:type="dxa"/>
          </w:tcPr>
          <w:p w:rsidR="00C70423" w:rsidRPr="00E353C3" w:rsidRDefault="00C70423" w:rsidP="0063536D">
            <w:r w:rsidRPr="00E353C3">
              <w:t>Lead Publicity</w:t>
            </w:r>
          </w:p>
        </w:tc>
        <w:tc>
          <w:tcPr>
            <w:tcW w:w="374" w:type="dxa"/>
          </w:tcPr>
          <w:p w:rsidR="00C70423" w:rsidRPr="00E353C3" w:rsidRDefault="00C70423" w:rsidP="0063536D"/>
        </w:tc>
      </w:tr>
      <w:tr w:rsidR="00C70423" w:rsidRPr="00E353C3" w:rsidTr="00C70423">
        <w:tc>
          <w:tcPr>
            <w:tcW w:w="4106" w:type="dxa"/>
          </w:tcPr>
          <w:p w:rsidR="00C70423" w:rsidRPr="00E353C3" w:rsidRDefault="00C70423" w:rsidP="0063536D">
            <w:r w:rsidRPr="00E353C3">
              <w:t>Other Voluntary Organisation</w:t>
            </w:r>
          </w:p>
        </w:tc>
        <w:tc>
          <w:tcPr>
            <w:tcW w:w="402" w:type="dxa"/>
          </w:tcPr>
          <w:p w:rsidR="00C70423" w:rsidRPr="00E353C3" w:rsidRDefault="00C70423" w:rsidP="0063536D"/>
        </w:tc>
        <w:tc>
          <w:tcPr>
            <w:tcW w:w="4134" w:type="dxa"/>
          </w:tcPr>
          <w:p w:rsidR="00C70423" w:rsidRPr="00E353C3" w:rsidRDefault="00C70423" w:rsidP="0063536D">
            <w:r w:rsidRPr="00E353C3">
              <w:t>Family/Friend</w:t>
            </w:r>
          </w:p>
        </w:tc>
        <w:tc>
          <w:tcPr>
            <w:tcW w:w="374" w:type="dxa"/>
          </w:tcPr>
          <w:p w:rsidR="00C70423" w:rsidRPr="00E353C3" w:rsidRDefault="00C70423" w:rsidP="0063536D"/>
        </w:tc>
      </w:tr>
      <w:tr w:rsidR="00C70423" w:rsidRPr="00E353C3" w:rsidTr="00C70423">
        <w:tc>
          <w:tcPr>
            <w:tcW w:w="4106" w:type="dxa"/>
          </w:tcPr>
          <w:p w:rsidR="00C70423" w:rsidRPr="00E353C3" w:rsidRDefault="00C70423" w:rsidP="0063536D">
            <w:r w:rsidRPr="00E353C3">
              <w:t>College</w:t>
            </w:r>
          </w:p>
        </w:tc>
        <w:tc>
          <w:tcPr>
            <w:tcW w:w="402" w:type="dxa"/>
          </w:tcPr>
          <w:p w:rsidR="00C70423" w:rsidRPr="00E353C3" w:rsidRDefault="00C70423" w:rsidP="0063536D"/>
        </w:tc>
        <w:tc>
          <w:tcPr>
            <w:tcW w:w="4134" w:type="dxa"/>
          </w:tcPr>
          <w:p w:rsidR="00C70423" w:rsidRPr="00E353C3" w:rsidRDefault="00C70423" w:rsidP="0063536D">
            <w:r w:rsidRPr="00E353C3">
              <w:t>Newspaper</w:t>
            </w:r>
          </w:p>
        </w:tc>
        <w:tc>
          <w:tcPr>
            <w:tcW w:w="374" w:type="dxa"/>
          </w:tcPr>
          <w:p w:rsidR="00C70423" w:rsidRPr="00E353C3" w:rsidRDefault="00C70423" w:rsidP="0063536D"/>
        </w:tc>
      </w:tr>
      <w:tr w:rsidR="00C70423" w:rsidRPr="00E353C3" w:rsidTr="00C70423">
        <w:tc>
          <w:tcPr>
            <w:tcW w:w="4106" w:type="dxa"/>
          </w:tcPr>
          <w:p w:rsidR="00C70423" w:rsidRPr="00E353C3" w:rsidRDefault="00C70423" w:rsidP="0063536D">
            <w:r w:rsidRPr="00E353C3">
              <w:t>TV/Radio</w:t>
            </w:r>
          </w:p>
        </w:tc>
        <w:tc>
          <w:tcPr>
            <w:tcW w:w="402" w:type="dxa"/>
          </w:tcPr>
          <w:p w:rsidR="00C70423" w:rsidRPr="00E353C3" w:rsidRDefault="00C70423" w:rsidP="0063536D"/>
        </w:tc>
        <w:tc>
          <w:tcPr>
            <w:tcW w:w="4134" w:type="dxa"/>
          </w:tcPr>
          <w:p w:rsidR="00C70423" w:rsidRDefault="00C70423" w:rsidP="00E56DF9">
            <w:r w:rsidRPr="00E353C3">
              <w:t>Other (please specify below)</w:t>
            </w:r>
          </w:p>
          <w:p w:rsidR="00E56DF9" w:rsidRPr="00E353C3" w:rsidRDefault="00E56DF9" w:rsidP="00E56DF9"/>
        </w:tc>
        <w:tc>
          <w:tcPr>
            <w:tcW w:w="374" w:type="dxa"/>
          </w:tcPr>
          <w:p w:rsidR="00C70423" w:rsidRPr="00E353C3" w:rsidRDefault="00C70423" w:rsidP="0063536D"/>
        </w:tc>
      </w:tr>
    </w:tbl>
    <w:p w:rsidR="005F6074" w:rsidRDefault="00924684" w:rsidP="00AA3A67">
      <w:pPr>
        <w:pStyle w:val="Heading2"/>
      </w:pPr>
      <w:bookmarkStart w:id="42" w:name="_Toc460856059"/>
      <w:bookmarkStart w:id="43" w:name="_Toc460856184"/>
      <w:bookmarkStart w:id="44" w:name="_Toc461107246"/>
      <w:r>
        <w:rPr>
          <w:noProof/>
          <w:lang w:eastAsia="en-GB"/>
        </w:rPr>
        <w:pict>
          <v:group id="Group 69" o:spid="_x0000_s1075" style="position:absolute;margin-left:-91.5pt;margin-top:-21.6pt;width:679.5pt;height:102pt;z-index:251755520;mso-position-horizontal-relative:text;mso-position-vertical-relative:text;mso-height-relative:margin" coordsize="13590,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S7qqgQAAGkMAAAOAAAAZHJzL2Uyb0RvYy54bWzMV9tu4zYQfS/QfyD0&#10;rliSdUecReJLsEC2DZoWfaYpWiJWIlWSjpMW/fcOScmXeIM1dvehCWLwOjxzZuaMc/3hpWvRM5WK&#10;CT7zwqvAQ5QTUTFez7w/fl/5uYeUxrzCreB05r1S5X24+fmn611f0kg0oq2oRGCEq3LXz7xG676c&#10;TBRpaIfVlegph82NkB3WMJX1pJJ4B9a7dhIFQTrZCVn1UhCqFKwu3KZ3Y+1vNpToXzcbRTVqZx5g&#10;0/ZT2s+1+ZzcXOOylrhvGBlg4G9A0WHG4dG9qQXWGG0lOzPVMSKFEht9RUQ3EZsNI9T6AN6EwRtv&#10;7qXY9taXutzV/Z4moPYNT99slvzy/CgRq2ZeWniI4w5iZJ9FMAdydn1dwpl72T/1j9J5CMMHQT4r&#10;2J683Tfz2h1G690nUYE9vNXCkvOykZ0xAW6jFxuD130M6ItGBBbzNCrSBEJFYC+MiiQOhiiRBkJ5&#10;do80y+FmOE2K4V4UxPbSBJfuTYtzwGWcgmRTBz7V9/H51OCe2jApw9XAZwZYHJ+/QRZiXrcUwZrl&#10;1J4bCVWOTcTFvIFj9FZKsWsorgBWaM4D+KMLZqIgFhfSG6aJS/KR4COawiy3m3uacNlLpe+p6JAZ&#10;zDwJ0G3o8POD0gbL4YiJpBItq1asbe1E1ut5K9EzhmKL4yyaxxb+m2MtN4e5MNecRbdCbbnCMzZF&#10;tprKp6baoYoZIFE+LUBKKga1O82DNCgyD+G2BtEhWnpICv0n040NhcmpMzzhapqlU+dL2zfYoUwC&#10;+BlBOvjWRzE+b2cnyIDHAaNh1Nb4P0UYxcFdVPirNM/8eBUnfpEFuR+ExV2RBnERL1b/mrfDuGxY&#10;VVH+wDgd9SaML8u/QfmcUljFQTvDRgguHHFhXX83LqvI/I4uHx/rGFCOWtZBERpahrIzmbjkFUQK&#10;lxqz1o0np644ml4gdJAgI0M2b02quopbi+oV0hYiZUsfmgYMGiH/9tAOBHjmqb+2WFIPtR85pH4R&#10;xlDESNtJnGQRTOTxzvp4B3MCpmaeBibscK6dym97yeoGXgpt7Lm4BTXaMJvLppQcKsA9iMLNdc9I&#10;CX9DdGB0Fp2vdyW4pbfGF9fZuotsdFh+3vY+NIYea7ZmLdOvtskBcgOKPz8yYtg0kyOhCUehgW3z&#10;KspgpaKKAAOfBMw7kGHJUStqYQI/XnfGoKAZsXp+UCDVQ90byg5LZ6J0amVipicA1y3rR2Uw44EK&#10;wPSmd32BTdcXF4JsO8q1a/SStsCK4KphvYJUKGm3phVI1MfKhXZMO5uAQ2FG+W0QFNGdP0+CuR8H&#10;2dK/LeLMz4JlFgdxHs7D+ViYW0WBBtwuevYDKtOK4CgtAO20MnBpKHEiRUx/sOWltKSaNGZ5A+I4&#10;rENF7TcszQdmDekX9YI8zWIPnXfbKEtAVU2rPWuZB6G/sBfsFR2X70r8l7QzKJb5Mo/9OEqXEKLF&#10;wr9dzWM/XYVZspgu5vNFOIbIaafJqu+P0FdkcmV+zmXySPdccju9M8b+H+2gSKLEKt37rdmK+5ia&#10;J8d+fAsYMxTS3wzhz0qt/T5rS2L47m2+MB/P7anDfwg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qdfiLjAAAADQEAAA8AAABkcnMvZG93bnJldi54bWxMj8FqwzAQRO+F/oPY&#10;Qm+JrLh1jWM5hND2FApNCiU3xdrYJpZkLMV2/r6bU3Ob3R1m3+SrybRswN43zkoQ8wgY2tLpxlYS&#10;fvYfsxSYD8pq1TqLEq7oYVU8PuQq02603zjsQsUoxPpMSahD6DLOfVmjUX7uOrR0O7neqEBjX3Hd&#10;q5HCTcsXUZRwoxpLH2rV4abG8ry7GAmfoxrXsXgftufT5nrYv379bgVK+fw0rZfAAk7h3ww3fEKH&#10;gpiO7mK1Z62EmUhjKhNIvcQLYDeLeEtodSSVRCnwIuf3LYo/AAAA//8DAFBLAwQKAAAAAAAAACEA&#10;da5T0mpAAABqQAAAFAAAAGRycy9tZWRpYS9pbWFnZTEucG5niVBORw0KGgoAAAANSUhEUgAAAP0A&#10;AADYCAYAAAAgVOV5AAAAGXRFWHRTb2Z0d2FyZQBBZG9iZSBJbWFnZVJlYWR5ccllPAAABAZpVFh0&#10;WE1MOmNvbS5hZG9iZS54bXAAAAAA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wTU06T3JpZ2luYWxEb2N1bWVudElEPSJ1dWlkOjAwMkQ1QzBB&#10;MUM5Q0U1MTFCRjNDQ0IzQjJGNkM3NkJCIiB4bXBNTTpEb2N1bWVudElEPSJ4bXAuZGlkOjEyOEQ2&#10;NkMyQkRCOTExRTU5MTI0OTQzNzMwNjI4ODkzIiB4bXBNTTpJbnN0YW5jZUlEPSJ4bXAuaWlkOjEy&#10;OEQ2NkMxQkRCOTExRTU5MTI0OTQzNzMwNjI4ODkzIiB4bXA6Q3JlYXRvclRvb2w9IkFkb2JlIEls&#10;bHVzdHJhdG9yIENDIDIwMTUgKFdpbmRvd3MpIj4gPHhtcE1NOkRlcml2ZWRGcm9tIHN0UmVmOmlu&#10;c3RhbmNlSUQ9InhtcC5paWQ6NmE3NTk3ODMtZWY1Yi0wZjQwLWE1MTMtN2YzMDI2MmRhYTkzIiBz&#10;dFJlZjpkb2N1bWVudElEPSJhZG9iZTpkb2NpZDpwaG90b3Nob3A6MDZiMzFlODYtYjg1Ny0xMWU1&#10;LTk4NzYtY2Q1YmUyYWRlZWRhIi8+IDxkYzp0aXRsZT4gPHJkZjpBbHQ+IDxyZGY6bGkgeG1sOmxh&#10;bmc9IngtZGVmYXVsdCI+TGVhZExvZ288L3JkZjpsaT4gPC9yZGY6QWx0PiA8L2RjOnRpdGxlPiA8&#10;L3JkZjpEZXNjcmlwdGlvbj4gPC9yZGY6UkRGPiA8L3g6eG1wbWV0YT4gPD94cGFja2V0IGVuZD0i&#10;ciI/Pl9ghG0AADv6SURBVHja7F0HeBzV1b1W16p32bItucm9gbEBAzaG0HsMhG4CBJKfBEJo+QIJ&#10;zUkggUAggRBiHLrpLXQbV8AV2diWLTdZlqyuVdeqWf89b2allbxabRntzsy+w3c/C2nLzJt33i3v&#10;vnuHdHV1kYSEnxCm/tshhyLwD0FCwlNEs0xlmcEyhSWLJYklkSWeJZYlUv05pJ/PaGdpYmlgqWep&#10;YSlnqWQ5xFLEUsiyh6VCDrk2GCI1vYSbAKlPYjmFZQ7LdD8rDSvLdpatLFtYvmPZzXJEPhpJeglt&#10;YGE5jeVHqkzQ4TViIVjHsoLlC5Yd8rFJ0kt4hnSWC1UB4aMMdv1wBz5ieZdlFUunfKSS9BJHA374&#10;QpbLWeazhJrkvhADWMbyX5bN8jFL0gc74IufxbKI5TxSAm5mRrG6CFSzVKn/j0DhPpYClgPBZBVI&#10;0gcXRrLcyHIDyzA5HN1oISVICItgA8s3pAQJJekljPmMWU5l+ZWq1UPlkLiFMpYvWT5n+Uy1EiTp&#10;JXSNCJYrWe4gZT9dwnvA9F/L8jbLW6TkEkjSS+gGSIq5WSW7NOEHZwHA9uBSlg9YWiXpJQKFRNWE&#10;/yVLqhwOvwCZg0tYnmU5KEkv4U/NfhvLnSrxJfwPnCV4j+Uxlk2S9BKDBWyz/Zzld1Kz6woI/i0m&#10;JTlIkl5CE+DwCgJ0j7Bky+HQLb5SF+QNkvQSvmAey+Msx8qhMARALqQE38uyV5JewhPkqGS/RA6F&#10;IdHG8jTLwyx1kvQSrhCtaom71J8ljI1y9Vm+oloBkvQSvYDsub+zjJJDYTogyHcLy65AfHmIHH/d&#10;YTgp2z8fScKbFojN5LHczxIuNX3wAgvwraRE5ePkcAQNQP5FpFQEkpo+iDCZlAowT0nCBx1QY3Aj&#10;Kdt7fjkMJTV9YIFz7Xez/J7Mf6ZdYmDgSO81LPsl6c2r3ZeyzJJDIeEAVAb+BSkRfmnemwQw4e4h&#10;pWCDJLxEX8C9e5nlJVLOVUhNb3CMVh/mXDkUEm4AW3qXklLVR2p6A+J6UiK0kvAS7gJlx5G7f60k&#10;vbGQTEq1lSWDZa5JmBrIxERFXxzbHSLNe/3jZJbXSEm4kZDwFa+TsqffJjW9/oBg3R9YvpaEl9AQ&#10;V6hWY4TU9PrCUHVFnieHQmKQ8CEpAT6vNL7U9NoCPd/yJOElBhkXkJLjMUSSPrDm/IOk1EdPl8Mh&#10;4SdT/y/SvA8MQPJXWU6XQyERAKDc+fOS9P4D9tzfIBmskwgc4Nejg9E30rwffKDstIzOSwQaiOS/&#10;yZImST+4g/wiy5MUgAIIEhJOkKXOySGS9NoDvdxR13yRHAoJneFc1b+XPr3Gqyl6mE2SQyGhUzSy&#10;TKEBWmxJTe8eclm+k4SX0DlwtuNZad77DqycaFMsA3YSRsDZLBdL8957zGb5nGRjSAFMleaOdmrp&#10;6KT2I0eoE8K/POJkCoWFDKHQIUMoPDSEIkJCKTKUJSxUm2NiEgPhgGqV2iTpPSc8fPiEYB0AELq+&#10;tY3q2tqogaWpvYMJ7v184TWAokPDKCYinOLCwyk+MoIsYWFypg0O0MX4cUl6SfgBAQ1e02Kjalsr&#10;1TPRjwzy/IhgSyApMpJSoqMoISJSLAwSmqCKZSw5aaMlSS8JL4hdbbNRZbON6lpbA9ZvKTwkhJKj&#10;Itk1CBGLQQS7BLAMouEWyNXAG6Cs9h8l6SXhu9HS0UFlTc1UyZq9gzW8XgG+W8LYHYhQXIKEiAix&#10;MEi4pe3RzrxZkj7ICV/HfvrhpiaysglvRGARiGfip0ZHU2pUFIWGSCvABX7O8pwkfZASvpZN90MN&#10;jdTQ1m6aewrhFSA1OoqGxlgoJlxmRTvBTlK2nbsk6XuAOnYfmZnw0OxFDQ2mIrszJLDpnxUbQ4mR&#10;sllQH5zCskaSXgGOJH7MYjHjzTW3d1BhfYPQ8MEEmP7Z8XEUFyE1v4qlpJRgD3rSo+QQjiSaTi1g&#10;2w1mfHlTMwXzkg6zH+RHYlCQA62yMlhagpn0WPX+TX7qEupPgOgHmfB6isbbt9+QoRcVFkaWsFCR&#10;pYcIPIJynUe6xELV2tkpdhSQBIR/tfL5R8TF0jA2+4M83HcJy3vBSHo89/tIqWdnqjkAU35fXV3A&#10;/XZE0lOioigmPExss+Ffb7bX2jqPCLekxmYjK3IHfJymCPKNTUwQ1xOkQMOMRcFG+khVu19jpptC&#10;Yk1xYxOVNDZSIB8lSJUZYxEmdajGiTSwAsqbW6iU77PdBwsGlzUiNpayWPMHodavIKU8+5FgIf0w&#10;lndZ5pjpphrb22mvtY6aNTKFvTGdQfJMi4Vi/RA0wwJXyu5LMS9wnUe8n7dxERGUm5QQjL7+DJat&#10;wUB61KJHr2/TlKbGEytmvx0SiKcH/xxaPcMSLVJn/Q1o+/119VTdYvP6M+ByjE2Mp2R2RYIIv2J5&#10;2sykx9N8hOUOM/nvts5O2mOtDYjvbmF/GPvgyILTQy58BZv8IL8vh4KG8/2MjI8LFtKjcvMVZiX9&#10;Sar/PsFMN1XZwpO8tl4cefW3v44IOA7D6M7F4cUvv8bqk68PF2VcYkIwHOrZDU6YjfTw3f/McrWZ&#10;tDtIfoA1GjSbPxEdFkbZ8bG6N4ER09hRVeMT8bHjkJucaPYAXyfWcLOQHlHJu0mpBhptpqeECV1Q&#10;U+vXYB223UbGxQm/3SgkaGpvpx+Y+L6Y+ohRjEk0/XmrKUYnPQ7K3MJyJZkwsy4Q5jyKWYxOiA9I&#10;gM5XVLXYqMBa69NnIIMPcQsT4zyjZSpgJs5kOZ/lMpaJZnwqWIgP1DeIs+7+1O5jEhKEf2tU4Nqt&#10;tmixWHqLIh535Owjf9+kGBlmEKLjYMwNLGeyJJt5GUb67G7WVjgZ5y8gKj8hOYmiTLBvnZMQJzL4&#10;vE1Dhk1VYK2jGWkpZi3UMVzPpM8kJUf+RpbRFARA6unOmhqRUusvJEVFUm5SouZZdIEC3BLsNCDw&#10;6f1z6KSDrPFN6t+n6o30Q1StjoAcancHzdlIHDbZUV1Dto5Ov31nWnS0yEc3205VpiWaShqbBHm9&#10;BdJ+0y0WMx7PTdaL/ZJKShJNPsty1V8PGsKD6Ig8+5Pw2IYbm5Rgyuqz2G8fFuN7iYTC+nozTrf4&#10;QJIe3306y+ssxaTU6B5PQQYQfTtreF+0kqeA9kLuuZn3pNNZ24f4uKIh67HGZroCJBGBMO8Rcb9a&#10;lZEUxAgU4SclJ/tMCL0DQTgk3PgSyQfgJugxE9GXKeAv0qMw30Wq2T6VJAJCeATtxiclmp7w3TEL&#10;i++kVzr7tJup6GboYJEezR7nsixgOYMlR9K8B6gKs6Pa6lfCZ6kHS4LpHDk65iD/wJdjuACCeqMT&#10;zBNi8pb08SqhUXcLSfzbSCmo/xNSOmoMldR2DpyBz6/27YCIp2YuIvQmM1HdAgwatMyq8uEILoD3&#10;j4qPN0vQs8lb0qMd7nyW/yOlzhwi76jBNQpWlaS2c6C5BNJE/ZVWi1LQIDxq1AUrEjUgPRJ90NcP&#10;JbZNgHYtc++Xq9pfwgkQEEKKpz/ojkSbnIR4cYAk2IH8h83llb77q+Y5d/+Rlj79Hkl6J8sqawmU&#10;tLL6qfY8gnU4MCPLPivAOEBafYyf1JunUUiDu6TPYrmWZT8pje5xDAnBunGkbMGhWEWKnGI9gEav&#10;8GM5avjuILuRD8wMFrRot40Ivlm8THdIP4aUPm+j5fRxg+w8wapsNippaPLbGXhk141JNOZxWH9Z&#10;P74WIEEcBmcjTBAfqXCH9PdJwg88IbCfi+wtFGv0V2Qevvso1u7p0nd3CUuYNl4sXAQTkL7cndF4&#10;mJQiFRFy+vQGtt/QUQbRYX/XrcNEHp+cKEpaSQy8KGuBdh11DfIBJe7MGPjx57BcyHIrUXB3B8IE&#10;qmppYbK3CNIHAthzH2ei47BGQYc5SH/I0y27XFLqxxeRktjzV1KOwJoeOHwBvxCEH0ytjuSxdvYd&#10;I8Ocm5EZFguNZv99MOgOn3UI/xceaq7FBM0899TUU1S4b6Y5XKmhA5zea27rJEuE652TJn5NTETA&#10;dlcSPR2FApa1KulhASw3u/lexBNmS0Ul/VBVTeXNzQMSvra5gz79oUbI8vze9dqe+qqENh9s7Pe9&#10;3+6rp4ue2UEbDjT0+v2aPXX07MrDlMETbowXhH9vWzn9d0NJLylv6F2Z568rDlDSPcuprF7brUWk&#10;wF7z8jbacsj3Y6oY+je2lHq2WLd20J3v7qHrluzu9fvvixq7nxNkY2EDL7ZdDuQ9Qr97r5DK6tyr&#10;YFTT3E6XLsmjM/656ai/3fthAX20vYI2HKyjSYvX0rNri8Tvf/HmTvp6T40/pzQSFupAetSHf5bl&#10;d6rvfgLLWFKi9th3R1ptfF+XkpQOmI8YndhdqhZHp1Rs7UCb76qppY1lFbStslp0kfHknHuiJYyJ&#10;00YvrC2jOaOOTuaIi+p/hZ85MpasPHkmD+tdmBGTMSfZIrbkvMGMrHha9MoPlBoTQaeMSaYvd1Xz&#10;JO09mU8anUSJ0WE0Isn3Lb/WjiO0Zp+123KB5ZBk8T13/c3vS+meD3Z79J64yDAamRxJE4f21tCT&#10;hlnon7yQ1rV00nH8nPZV2OiK5/OpqKZVNeW7KCYyhKIj3NOLyXx/GXERdHxOghPrrYvS+W+zsxOo&#10;3tZBx41UXgPvLDVGGZciq432VA56TUQxeLgjtH26RSXwqyzfkJJos1fV5L9Vtfo7pHS+fB8LJSmn&#10;5hLN4Kd18X9RYaGiW8q+2jrRKdWXoA0m0rThMRTbh+BXH59OuRlKpL26qb17QlQ2KD/vqWihzIQI&#10;So4JoxbWNPU2ZbGZn5tEd84fKzR8bUs72dqVayups3XvQeOf/dXNQrOJ1s8OWqu6qY3CQobQ6eNT&#10;aFRKNP3uzNE0KrmHBBWs9b/aXU1zshO7TVRMTrumtl8r0NLeSYU1vbe/YB0csvZcy3W8wNg1Owi/&#10;+Lxc8b124P11LT3bmVV8ffbrxeR3Btzz65tL6VCtjRpbO3v9HmMi1FhjW/fY2HGQv2t9YZ0geV+r&#10;oba5k2blxFJqbDj9ZHYa5WZG03OrDou/x/Ozu3neUEqIDuvW/Pj8vtod99KhHuiBJj8hJ0mY744W&#10;0x2n5oixxe/KGlrp2BEK6e8/cwxNHRYn7mf6n9d1u3R4HnaDslRbyyvfTnpodJSoeoJlRz8vRuIN&#10;cuuvVQN6uWYx4bG3jYaG8KNDh4Rokia7u6y5m9z2ifkkm/YX/WMnNfED/vOnh+iy5/L5dS30mzf3&#10;0y9e3aM8kdJmoeW3FTfRTS8V0NubKunLnVb68bM76GM2D1/ZeJjGPbRGmOv3fLibsv+wSkxoEOXi&#10;F7bQhz9U0LD7vqarXtomyG9HXkmDIB0m0DOri6iktlX4t5iEtyzbQS/z57666bDQRJ/srKRJf1xL&#10;L3xbLN572jMb6bN8JY31ubWH6IFP99JJf1svSA1C4f0g4/RH19GnO6uE6fp2Xhntq2qmz/Or+Fq2&#10;0rGPfSPej98tXPI9LWMTPeeBVVRQ0SRej/vAd9z61k7+eaV4XV/8Y00RPXDOWLE47ypXXCRYEzMf&#10;W0dPrjxIj68opCl/WktLvlOu+7vCWrr5jR30ztZy4S711fT7K22E3bec1B7LZnRqtND4pWzS37Fs&#10;H9379gHx+xW7aulfq0rptKe2CIJikfr5mzto6foSmvfUevGdsG62HW4Q137lf7fS2IdWi9fd+f4u&#10;yrp/pXjfZh6ziRkxQsPj2kbyvWJuwP3B4rh0fbH4zAmL19D7P5SLxSzr/q/FIqIRdthJj09cyfIb&#10;Us69Z6hafDHLJ6r/bipgFd1VY6UNbMJvKq+k70rLhN9e2tSkSSBuL2vs3IyeSRbBK/gE1iJYCCyR&#10;oTSbzUms6tuKG2nBhETKSlROwOUfbhaT58O8anr5xgl048lD6YoZw8WEgaY4f0q6sEA+ZWLePj9H&#10;aP6xaRa6/Z18OnFUkvhdLJuzt83LFuamHSBoelwkfbCtggl6mGYOjxda+YLnt9DCGZn0mwU54nWz&#10;2OycPzZZfO6xI+LFhFx/sJbmsum/vKCalrF5/egF4+ngg/NoyrBYOvvZzXTd7Cy6ee4IamDLYA6b&#10;tvP4/QhS/e2SCTR/XDJNHxZPJ4xKFGO+8D95dOWxw+ie00fTcL7nL9m6uHBqhrhnfP6tp2SLxSgr&#10;obeLAQ27aq/i+2KsdpQppJ8xPI7SYyNpBb934YwMcc9jUi3CArrsxTz64/m5dOWsYcKKGJfeO5eh&#10;oLyZRqdFCQuoxyJqZzckTAgWgylZipv1H3bVJrOlsP13J/D4hor7+NH4VPo1j7eNr/2EnERBeHzP&#10;sSPj6YmLJwii4r6O579NzIwR74MlMJufI549Flj8jPudxe85a2Iq/f6ssXQm/4vnnFesxHXwXDUM&#10;+m21k74v0Mf6A1KScs5lyWaBPXIsy1WwSlQzHwG9MkOa9F1HqK6tTZj2ONOuZTAeWhSm4DhV09uP&#10;cv9Q0kzH5Sjn2bEoTMmy0KWz0kRACb48sJM1fQOb9LvYUsCDmZicRKW17cLvA7mL2bRt6+iiv140&#10;QRB5AmuNtNgIOlzXKs6N55XUC78cE69X0Kq4ni5lct82P5teumaaIMfy3TXCHTgtN4W2siWwq7yJ&#10;pmfFCYLBBMUiA5LjtTnJ0UIjnzpOqT6O7/roh0oR6wChoU1HJkWLmAE0LMiP12Byr9lfQwv4O3Yy&#10;UXF9WBQAa3MHvyeKdrO2x3c8cm6ueO9cnuR9o+yLv9jHkz+RVu2xiu/YUaqQPjo8lDYdqhPkxsK6&#10;v6qFTh6TJCwS+M0pPG6vbCyh7JTIoz5zd3lLr4UABF23t57mj1eIiMDeMdnKc7niuDT6E1tnj39V&#10;JK5xU1GdIOaKPdXCcpuUGUsbmdALcpPFeOaXNQnLCosXLDH7uG3k92ExxUKzdr9VvFYEcA/UisUB&#10;GBofSePTY8TC9eJ3JfT0Qs1aO3Spbjm5G72Hg7aF5TXV91/EcjIp5+btCwJM/8dISdmt0TPpYdJP&#10;SUkWmWw4LqllxdMCNtnT48KFTwi8xSb6Hp5gIDcWgjaeXPgZGh5PYdPBRuFvwsc9XNtGiy/OYZ+u&#10;nYqrOikqNExouJPHJAs/byX/DO2JoBA0I36GGf+nC3LZxC0URP72juN7ZY3B34QWglYUW36s8X/1&#10;zk6xEAxPjKLD9Ta6738F4meQFJN66tA48Z6nVx0U2h/BxcLqlu468NBYIBuIjgUDrzuGJzNet6mo&#10;Xmh3kBzxAJjgk5kUdr8b34G/4RKhLVfzPZ07OU1oQsQVThmb1MuczWdTvqqxne790WixaJ0zKU1c&#10;G7CZryE+KkwEIfFeaE9oW9wbApKIjAuXiMnd1NrbRMYzGauSHtf5+BfFNIY1/8JZqSKWUljVyotF&#10;lHgmc8cl0GMLR9E3B6xiscVYFVlb6M9f7qdpvFDiGWzh78SiCSzdUEwPnztO/IxnBh8e94TFAosB&#10;YiZ4rlPZWsI26WZ1AcfiDWQnR7GmrxfvgVWmERCjq8MPWqRz2ReELX1+jyKX6B57hiq6CfpBs6P8&#10;0Vi1rjnSK2He+6rxoak/3FotiPYc+4B4uNDql7OmKLG2Cl8dgaPCKhtNGx5L1TyZ65nsW5j4re2K&#10;dYDA0dWzM+mud/eKGm/QGlj1y1n7gkBnTkhV7DQmG4gDzYwJDdMUQTb4vN3bh0y0hz7bJxYBaL8V&#10;BTVisYD5H8Y+JDTmU+wPwwqAOYmoPlwJRJExwbGogEx72U+Ftsa2Hkh4w/HDxeR9ZvVBWr2vRmjX&#10;dftr2XJoEcEtvPeyYzJFDAEuAq77DnYhJg+NpZuXbRfE/+SWWUKj4m+L5mR1uyG4B7gKMGlhGfx8&#10;2U4ax1YOxhIkwO+28b0j9oB/z55kH496QT4sCDDxl20pE4sNFlSMFchrt77e2FApngd8fVhWeA7T&#10;2JQ/Z5pSO/BgtU1E7Tfy32EBLNtYSSeOiac/nT9eBDjhtyOOcQY/C2hjXHdSdDh9wH44nv2CcSl0&#10;1axhypzgBW6jahngeXyxq1qY9bDaYAVgwavhZ/fShsP01I8ndu8E4F7vXDBKy2m/wf6Dv3rZhavb&#10;f6iscykpp/T8hvVl5SLpBB1cYHaC5DFhrI0jw9lH7qLDjU2anMQaaBsLkx3fcoS/M1T1Je2/h4ZC&#10;MCeWF6PJbIVAA8B8BQnwL+B44MP+e0yqBz/dS9ccl0WPLd8vJt3a2+e4VQcPBIeGxXu61K01jAOu&#10;CZ+Nf/E7+2fBGrFHs/F6XAMSURxfB5JHhPW8x/H6oVHxnfbP6O+e3IV9zOzjaL8GfE+bmuC0rqSM&#10;QkKGeJTbAJcMn2H/bLhraTGRND1NMcftyTX4fjxG+7PE+GA8Qx3iBBgPu2vh+LPjvTom9OB7sfuB&#10;OIuGWh5AwZt/+pP0jsCdzFR/xgiMUHcPLqdB6jiLiQwfHq2ilEKHHYNOcm8A8xkTy5Oz8Oc8t5mO&#10;4cnxyHnjxKRDRLh88QKfs8/MAFQqQu96LYBMSCRGDSZgJV378ja6bGYmXTs7S+uPn2EP5Ompa+0c&#10;7LT4xbwXmqFTFKi0sda3qf+2tCv/BgroJ+dpLbuV7Lf+ZfkBsd2UyCbmJdMztNYQhgVyLsp9PFJr&#10;xxhUItKggUZ/gOl/61v5NG9sEt104gitPx6+PKKJR/RG+ptYng/0RSDNFgUTkKVX29pK9Wwd+GOE&#10;0Ave24w7CedAnEarrkHT2AKLNW4Z7A9Jya8hrQJ5WkEXB3dwcg1tiiEoG419cRydxeQ5op6b17o4&#10;BmIN2eaov6YbtAoLThvCI05g8Lr3vc7I6IX0CKPrsr4etvf6nqxCXr6WZ6tHJybIY7Iao9LHCriO&#10;wJauwZ/Ol3ok/VkshijMDi2vJeFR0y4x0tz1STBejewuwU2y16IfbFQ0a3d4JSHS0D0DkFGbr0fS&#10;G+ZMfo2GGgRmY47JzXrERnZW1/Q6koxFDu7MYJnMqFGvZQdggy/Kn/b9hR5Ij2X0HKOMYLWGXUyH&#10;xcZQhMlLVe+trTuqBkFtaxvVVlaLgp6jEuI0L9dd1qSdlod7F2tsf/5jPZIevrwh1B2CQ/2VQl70&#10;Ys8576XXj3drMiFQaGbgXEOLi6Dn3e/tEScSTxqVTP+5Upu+pnAltFyYDd4ODCfIluuR9BcaxrR3&#10;MZmQy+2pljd78G7IAPdXbG2lAh63hOgGsUCE8kLo65igUKmW29Apxu4j8BnLURMz0GlbeMLnGWUE&#10;rRppEGj5zEFM9NALcJ/umO447YjWUz+wye8LQPZSDU17ZEii862B8a6zXwaa9Didl2WE0YNfigCR&#10;FgDhg2WLLslN87hLJZkvqNS45wAOPBn4MUFD/U+PpD/XKCOIzDwt8vURsQ8GLe9IHHcB/38ra3tv&#10;k5/QJFRLpFkMbdojgFfn1IIJ8IUZxrSv1agBJXzEYGo/FY/EFl7o3PGzoaWFdB6hpq4OEYVHBcM0&#10;kcvg2mJA1mSLhpmSOKKMrEwDY1m/iieAF4X6+ccYZQRxQk8T094SPFoeAOEjPFjkBNkiI3i8W0XJ&#10;8crmFtpZbRXHn125Bqhtr+nkNPZzqiMnW3V6IP0ZOnAv3AICTVrk26MFlZZVeoyALvKsM8zQmBgR&#10;3U2N7n3K2hWpsTBoqeWxUGUYuz/gW+Qkaq8H0v/IKCPYoFH7qrQgbDTpaUcge9ykbz4EPsNZkA6v&#10;L9JYy6dERRrdBVvq6o+S9G4AeeNaIBh7x3vqFgk/Hr0AWo5WVM4SoxC8a9O4BsKwGEMnTaGe+jeu&#10;XhCoQB5S1oYaZRRRacdXIM88yot0UxRXeGVjqagJh3rvqCKLclSoUIsadj87cYSoCecJUJ/ttU2l&#10;omjjnsomUXhS+LFxEaJAI+rwoXILSj95A5Tw+ueaIlq9zyoKSKIaFopMnpKbQBdMT3FZ1QdZjwfq&#10;GkTL777YXVNLOQlxooqN/bVaR+zRAyHW2C7YC6pXpTvSzzfSKGrhL3qTzokmFLe9ky+qzPYFquOi&#10;Ku0TKwpFHXlUXx1oTxn119Cs4rGvDogacs4WGDSgQNOMhz/fR8uuny7aYLntv/NUQ2XdR/nzO4/0&#10;nnc1TY2iCjCqAz/649Gi5nx/KO/nhBxM/OKGpm7S76+t17zsmcFTozFRXhroRZL0bkCLElqeHid9&#10;4utC+s17u7r/f2JGLJ0xMYVGJEaLPnSr9lpp3X6rKGqJuvB1tnZ6euEkl4REwUV0srEDJZtRe31o&#10;QqQozri9tJE+2VHZ3Zbp3Oc20+a7TqTcdPeIcPu7+fT3VQe7/x9VcidkRYntup2Hm+m7/fWiKu0v&#10;X99LLy4a79U4QruD5rAErK3aNtu0hIUZPdce/SXL9Er6uUYZRWhEX3O5kWkW44HJCDLfrTZqRKXY&#10;56+YTNcel3WUJv94eyVdvjRPEBbtqs6amCZKKjsDyG4nPKq1Lr1qKl193DCnFsTVL2/tLocNy+C1&#10;66YPeM3vbi3vJrz9808ZH0fFDuY3ziegEywagjz5VbHX44lofWF9g+bPOivO8Aeg/unOiwIRyBtO&#10;SgVcQ6BDg7TOeA8rr9zBGt5uHr9w5RTROsqZ6X7elDR64Yop3f9////29PuZf1tZ2KOR52c7Jbzd&#10;r3/3hmO6u9d+wKa+YzNM52PU1csqWXzeOLpy1tCjilKi7vwzV40VbaNWF9RReb13uQ84rtuhYbot&#10;gPyAvtuEBgP61K3SK+mPM9JIdnb5PrniPMjsgp8OAdCx5Zp+yGnHT44ZKtoqAejsgvZUR8Uk2jvF&#10;3+y4ee5Il5+JAN71c4aLn2FFwM93hfe3lXd3skWA8den5gjCO9tiQ/efX52eJUx0mPp6wci4OKOX&#10;xHrabcszABd3rJFGUoswkScJOTCT7bjOjdrnsADQPWWn2tQR3WUQgXdEOLsIX/9ydvfr0TFmIKDl&#10;kh3ovuoK2AnoWVBGCPO+2MXe+ekTk2jJ2jI6VNOqi2dsCQ8z+nYqjie+rGfSzzTSaHYc8Z32npSF&#10;QmNDO9A6CZ1dB4Jja+e9lc1OYgpDuhtHuouUmB7rxN6r3qklxOODRo52oO4+CO/qtBsawJw1JZn+&#10;vbpUF884O87wJcueg1GmZ9JPoSCCaKXlwfnM7aUNThcAd9HSro2v69CZiVyte+g6i846QEZcBGUl&#10;RdK2qqoBP/+E0XG6ID0amCYZO2IPM+wfnrzB36THkjrSSCPq2L/cG0SHuz/EiJbbCYQEFnv7Yk8w&#10;Nk2bgyLhoe6Fe3Y7+PtThsWJIJs7mx3oGItecQMFCQcbJihMCrO+VM+kH2u0EQ3xsYqCJ1l4jr5z&#10;Zlxktx/ul9gFc6+isU3kAKAZpKPL4AqldT1+eVpcWL81BPsCfv+wxEjRITZQwKEagzexgFn3F48V&#10;mZ8vcrTRRtXXai6OraP1BCTffLyjklYUVItWzogFOMvSGwjWlh6Sh3s4mxItoUz6wD3XkcbX8iiH&#10;tVvvpM822qhG+Ej68BB9kR7kxn7+23llmgQpOxzMc5wJ8KcV5QtGxsUa/SQdBn6xVwueny8004jm&#10;PYo7tnqZiuvJxHI84GLrOKL5vSCX/2dvbBd90u3xitPGp9DpLFOGxlF6bATZL3cba3+k7Q6IIT2k&#10;93QN6QiQP48tVBOULPuEJc8IpE/X06jtq62n0QlxA5Zqjg7znvSeBAJTYyIoMixE+NRIhwU5teoz&#10;j1N6i5jE9gMqF0/LoCd/PJFGJjnfn8ZpvoGALjJNnT1xiKZWz8aovMH/yTlYxMcmJpAJ8LDXY+Dn&#10;C9XNaGPyV7S0uNUYwZdgj6cxAXtiDa7PcfvOJxOcVfDPl+3oJvwtJ42gd26Y2S/hAccAnTOgktD2&#10;6hqKiwr1aKGwA7sUFfXtfn/uI9isRwUjgwOlsNYbhfSJehk1EAEHaQ43DXwe25/nq2dn9wzR57uq&#10;NPnM1XtrqMiqRMkz4yPpiYsnDHgMd0txXb9/a2xvpx1VNaJ4xdDEniQeHKRxF1sONvr9mcOsH2b8&#10;rkJYue/3ydrx8wXrJr0Z+9C4GFTFGaiJhT+rojqekvvv+hJNzotvO9zQ6/Ojw0MHXBDfzit3bva3&#10;tgrC2zPuclKiugNy+yttbu+7f5Vf69fnjQSpcUmJZIJuA+9668sHvXmPhx+pbqcdqKt3eWoLwTh/&#10;7eeeNTFVnHQD9lQ20wvfFvv8mTgfb0dG3MAL2HNrD9HBmqPLVaGU1a5qa6+ad5aIEBqXobgJiEFs&#10;PTSwBodFsGZPnV+f9xj246OM3yy0w1ctHwjS66qQuEX17VAkY4/V9ST0NlXTU02NQN5dp43q/v87&#10;39vdS1N7g6HxPde+vtD1fX6WX9XrmKywJ/ke9vPCCHF2N/PH97gk72wZ2CX5+/LDImcfGXn+AJJw&#10;TFKfEFVx8o1Gel3tk1gctDeaWbgiaIqXpO/0wjy/bV4OzRweL35uaO2gBU9voM/zvffvTxjVQ8rl&#10;BdW05LujrQekAN/38R4671+bRZJOTESPVkT5aVftn8+dliwWKxE/KKijr3f1b7q/uK6M1rKWT7SE&#10;0fjMwZ8OsNBGJcSbgfAwvX6vxQeFURDDse84qNnA/j0OYPQ3eWAZuFP//tbX9jq8r3DACH7fdFto&#10;wPdunEknPbleFLGsbmqns57dJEz/m04cQQtykykxure7gdd9e6BWHLPtu82HUlsgPv4O3PDadnpp&#10;w2GxPw9/HJbEpzsru0/TWZjwz1w6ia5/VdmnH+ieU2LC6erj0+k/a5VKTQ9+dJBN+Da6aGZKd+4B&#10;TPoXVpfRFzuVQ0TXnZghFojBBMZ9QnJiQJOANMTfMIxGJH2Lnkax7zn3ura2fkkPpLOZ6E6ZJhSA&#10;9BXZydH0za+PF+Ww7GSF6f2ZqvHhm9sDctjvRqEMwProaU739v/BJMYi0qz696v21gjpi2RLOL13&#10;00xq6/KsGOiiuRm0u7xFaHEE855deZieX11KaXHh4v+rG3u251AVd+GxqYNKetB8fFKiW11zDYAK&#10;lke1+jB/m/etehpJBOgc92wH6lcH0vuz2yxKVq25bQ4tvXqqKGLpCBAd1WogdsK7AtyFL34xS1S2&#10;cToWbF2gaEfePXMpIymESho8Ky0NbfqnS3LoxpMzKTpCmVbw28vq2roJDxfg+rmZ9MhFOYOufWHS&#10;u1rADQaY9fWaLYhdXX5NhVzNcrKeRhPBKUd/9bjMdJeps4j0e9IDHdVVJyQnaXKtOPm2saiODlS3&#10;sMnfJk7GJUSHUXpsJI1OjaZpw+LEPrwrQOt+tbuKthTXi3r3MM1R7fbUcckUExlCu6xWkWnnC5CZ&#10;t6mwka/TRvUtHcLEz0mNouNy4nol8wwWsBdvgiOzdsDHQs/HDqOS/iPSWafaaptNNFGwY1xSAqW5&#10;KJCIdNwtFVVuV8iFRsNCovd+9BXNLWIBPNLVZWiGoDV2brIp9uPtWICwj5Yf6G/zvkpvI5oQEdFr&#10;gtQMkKgDH9GTzrMgUX1rm25nFK4PZxBQ/MLohEcSFRZtExH+La0JHwjSl+ltVBHhdaxWW2trHXDy&#10;j4iL8SinHgFCPQLturZVVvfbUcZIwE7MRHajTBKpF4+H5Y7B+GB/k75Yj6PrmHiDffWBfHYQPjs+&#10;1u3Pr23VVfyyu9Mratk1a9jiOVBANduJKUmiGo+J8OBg8cXfpC/U4+imRUf10hBF9Q0Dmvnop+Zu&#10;dLiZNapN486qXscwWmyUV1ElKtYa3JrvJvzklGSjF8Toi22k7MuTGUi/T48jHMF+eoaDnw4u7LHW&#10;CrK6As5lu2vmlzcF1oSGtfFDVTXt5vvSywIkCe8UeDg3kobRel9ID1V4mgakb9fjSA9nP90xwg4z&#10;P7/G6rJ+O4J6YxPdS/HEtqC/yYYdhirW7PDbd1ZbRcahWYAMSRMSHvg7y8bB/AJPtuzOYXmblD50&#10;vpQzxL6jLmvfw+Qt6tOZBRFhTC5X8SG8x1VHl27NFBZGk/izIkIHd6LCT0eTx4p+WksZHXgmCNqZ&#10;zIcH0IxwBnnQuGKwNf0JLNjAvsHH79yq1xFHUkfftM36tjYqrHedDIUii2mWaLfImFdZJTq5+poA&#10;4wgE5upa2+hgfQN9z/46fPYS/g4zEh7JTpNSTEl4PKyfDjbhPdX036jELySlfr23s/b2wQxS+AqY&#10;wwXWo0+J5SYlujyeiWHcbbUOGADs6x4g/x/bTfBP8f+Q/rad8B1tRzpFglALLxrN7e2iig223o6Y&#10;ISo3AFDMEum1Q8x5e0+y/NofX+QJ6b9XTQ/gUtXU9wbHs3yr59HfWV1DtX0SauDv5/CES42K6lfL&#10;iLp2/N5GH31nfFdoSEivyY0YQ4efNDdSdQurbOK4Le4Vh2YyEyICRjZ8b3Z8nBlKXfUHnJFHqq1N&#10;b6RHyd2zHRYAdJ/1Rr1gn6tWdRV0CZjeMMOdaU9om9EuzmfDpEbgrNWAEfK2jiP0/Ooy+iCviprb&#10;ei8wo1Kj6JUbJ/j9mrAAZkTF0qg/rKEHzh5Lfzg7ME2SZj76jagBMAhdh9pURfi9v+7Fk6O1Bx3H&#10;gOXHXmr7NlXTL9Dr5EdXGvjpzo7Rou/6UCZ+fxVVEU2Gz7ndoY6cUfDwx0W0Ylct5WZE0+XHpVFG&#10;fIQ4PLOnokXUvxts4LtWFdTROVOVDrsYY5yHb203tetynz8J7ynpD/T5/ydYviDvjvx9pWfSA0PZ&#10;lMRhnL7bXF1qrvrk1OR+zV1MVvx9h4GIX1TTKggPM/7Zq8f1OpN/0jj/lDa86+39Ip4B0qdER4k8&#10;CGj61vZ2sxIePHjc31/qSfS+oM//Y+vuBfKuwu2nen8auClUT3V2Og4R/aIBimlYVOIP9vacZqRX&#10;G0lOGx6jWYMNTwGXAqONYN34fsbeREBhjGtIidr7FZ5o+l1OfoeAHg7R/MrD78W2HfKKh+v5qaB6&#10;KqqoOovmY0sM2XhZLoJLIP7U1BSR5DNQdl+gER+tTIWth5oE+SwRAxMf1W/X7q2jQ2wlIOA3ZVgM&#10;HZN99JmEA1U2+m5/PbXw58KSOIUth1iHc/UopYXGF/g8WEkFpTbWMDYanhhFY1Jdn2hEfYGVe2pE&#10;RaDU2Ai6cGq6eJ8jUIcA5cTmjU0WjTvfyisja3M7nTQ6iRbkpjhZfDrptc2lfF020e7r4umaN2YC&#10;0a+mAB1A84T0SBxAuau+AbhbWO4lz/YX4aS9x/JLvS/H2Karb7M4LQyJffFONt9ddT/FFhyIv59d&#10;gsqWFt3e55QsC41Ji6J97Lujxt/vzx8patr3G+Bhy+CON/eLyjgjkiOprrmD6m2ddPrEJHrgwuxu&#10;8w+FMJesLRPWQ3p8hLAonokKo8cWjuLvVBbMdzZX0bKNleLnQ9RK8/++Qfx8+/wc+tsl/QcPUesP&#10;RT6TLOGC6AUVTXTn+7voo58dK+r/2fHM6iJ6cmUh/fDbk2jeU+upprnHXfjXTybTz04c0f3/6Lxz&#10;Cr8GdQPHplmovL6N3s5L0zx8wvJloJ61J3YcwtHbncWuWLwJab5pFDtsFJO6v4YXSLTZUV3jMlqv&#10;NFpIEHv9YTpNG4Uv/fhlY2hcRjTtLmuma/+zm574srjfVlUofgnt/NjC0fTGzybSB7dOpukjYuir&#10;fCttKlRcH/z7wpoy/n0s/30KvXrjBFqyaLzYfrzv/UKh2bEoPnnxZFHbb+qwOKF98TPkj+eP6/d6&#10;7VV9L2DNXrb4VNp271zafd/JooovuvI6w/+9uZNmZyfQ3t+fQtt5AUCVoQc/3dvrNYu/2CcI/+gF&#10;42nP/adQ4YPzaFd5ExVUNmk11J+TD33o/E16YHM/v5/nxXd/Qzo9anuUf8+EGJ+c2G+zBGTD2U+u&#10;uSp5DathZnoqZcRYdJlggv34F67LpdtPzxIlrqCBL/9XPr2+oaLX9uXushYhp05IoLljle3LiLAQ&#10;OmeKEnXfeVixit7PU7K17zxjeLe7gEXlitnpVNnQTlsPttAMHo/M2ChR3ReLY1joEPEzxFUnHlwf&#10;tvD+eF5ud9wExUTPnJgqSOoMB2qa6a2fzhQuw+ShsaKJ5+G6VqHd7UBn3zR2E+5YkCP+H4VCH7tw&#10;fHdBUR+BHbCryPvEtoCQfkM/v5/vpV/zilG0vbIV1/8Bj071jPrm8krxb3+aH+8fkxDP5E8TTRj0&#10;VvQBXXYvnZVGy26eKMiJvftnVhymu9460N3PvqBcIfXsnN5uzXnTU2jdvTNEeWvgh+Im9rPDRX28&#10;XhpirFKHf195q9fBujnZiWLPHuR1hKvA6S9Pye7VDtze7adLTTdBVx/4/HPZ2nDsNnxqbrIoC+4j&#10;4NtdQr6dW/G7Tw/0l0mH5AI8WU83c5ew3ENkjMxK7N+LPXg25zv7acaOrLli9QAOztujZhuKdPTN&#10;6cdnIUiIeABSf6vY39fTKTgUsLx1wTA6e2oy/ebNfSIQ9yb73VfOSada1eRPsLiePii8OXlYTC83&#10;B11jR8WiUGg+ldT5Xlxkf3Uzvbe1QpjkqNu/4WD/jTbQN8AVyhqU68lKiDxqIXTV4ddN4MzKFl24&#10;ch6+fnc/KxVG5AQvvh/O10oyEMSRzuRkt3xzmP0oNgntj4Mw+BkEb+noEIsDBKsduueMSUgQ+9Kx&#10;4eG6ul8E9359urLJYu8/F6a2o2qwDWylQmHi1ahXcExGmkil1WIrDu7G7e/m07iH1tDDn+8VhM9O&#10;jjqqCYgjxme4TuNt61AW8nAn1oKPFtmfWV7XjTXn4esxKmtYLnLyt9PJuyJ+z8CCMhLx0bp6Smqy&#10;OKPe5ma6LYgOKWsyXj263Exlw6alXdlSzkpUNOGOkqbu7DlnQHnumqYOms5+u8Uhg7G0XtGoqTHe&#10;L3DPryump1YepIvYL3/pmqkUF6l8/hVLtwo/3RkGyplIUa+nqY//DrcG/QXS47yqo/8By+/09Dy9&#10;CSX3p5nP8vIaMCgHjEYEZQ8+mTW/+TuD5ZcqCxXScoEZI2NFcwy0m3bsXNOL8OzazMlJ6N6DdwQi&#10;78Ivz0n0+prsn4EIv53waPqxYo/3LvPoFItYGPKKeyeZruDv8jKQh/TaqykACThak35FP7/HCbwM&#10;Lz4Po/m4EckAP31KaoopOqJia+6V7yqosNpG9nAFTGiY9I9/oWyyXDRD2fuOZ38fufk4hXf32wfo&#10;kLVHsyZGRgorCIVHbjpB2f++491d3X3ri6w2+svyA2JvfeGM3tMFC8nu8qZe0fT+kKkuQAUVyoLU&#10;2nGEbn0rnyoavK88jFwCRP+R8GNvGIp7/O1HBd5kKWLQ0OOhUW/P2hs1hb36cicED1G1/X+9+Mwl&#10;qgk01GhkgX+K/ff4iGZxQMeo59qxZ47+cxBsvyVZwsRCgOg92lH9+kdZdMKYntOFN88byoQ4Qh98&#10;X0VXPp9PuRkWSouJFC7AUz+eSCeOimBSZ4qGm//+5hCNfWgV5SRbaPOhOrHT8fZPZx7lf184LV10&#10;zp24eI3wv7Gl9qt52U6vF5+75LsSumxJHh3PFgP20SN40cC+/eq9Vu+d7wtyafW+Gjr/+c00OztR&#10;ZPMhd8DDIxQIfpzLcliPz9rbDjfok32Nk9+/w7LQy2u5jZRCAoYFfHYE6+p03NyiP0ATI5kGGXnI&#10;QsMigAj+6LRosRef5CRSj+3HBla03+1toIM1NrHgof/eLXNH9vJ/YR5/urOKrC3twoS+ctZQpz31&#10;MBXf2FJKa/dbxfVcfkwmnZabIlpnv765lGZkxffq6be9tJH+u76E6mwd4vdXzxomyL+3spmuOLZH&#10;f0Bz7yxrFL36HLG1pIHySurFax39fWzdvcifi9Td40Ym0E+PH06f5VeK15w5wA4AKadIz3ZhERuW&#10;9PBTXnbye5gyyFn05hwmZgF2B0YY3VTG6bxD9Y2mqCnvDInsryMaj9JVQ8x9KMZTwB64gnSebeot&#10;6UHssn5iAuezfOzl9VzrpXugS2B77nBTk8+VdPQAlPNCjz/EL0zS/nkwgLMkz+j9In1pYPkdyxwn&#10;v39ZJa83wCKCrL9jzTQTUMeuvKmFqmwt/Sb16BHIGYA2x9n2/oqGSHQD7aQfNsKF+kL6+/q5SQQx&#10;EOTzNt0K2X3IyzdfuVO1ai3Mf6utVXcFNuCjY6sNEXiIUWoB6AB/ZbnLKBfrC+mns+T18zdfK3v+&#10;i+VnZp8psABQgBNdbRva2lwe1hkMQHujGq8iEb0SaCTcxrMs/0fe1Ys0HOkBVNPp7/zjLSp5vQGy&#10;NrA1mKXBPSIPABG1SD0/CDyFlvYOahAlrdtF0Y1mNV3XFyB9FD44cv2jQsPYNw9lcislt0NlEC7o&#10;CK8F6V0F3hC9OpO876+Njjr/0+g+0VVnqhFnFbarbJ0dokKvYxlsPDU8O3tOOAiMn3EmAAdEYKqj&#10;R58J2z7pBVBoPzca4bUgfYhKqEn9/N2q+ugFXn7+cyw3a3CfK1WLJEvOVYlg1fCOpPUFUDv3u/g7&#10;zlB+qJrr3uAOlh0a3Oc8MtFWoIQkfCBJD6DW3QYXfx/PsgwWqBefjcTqy8j3/GXYwCeS9/kDEhLA&#10;X41OeK1IjwG4e4DXnMHyFy8/fyfLIg0Gej4pudBWOXclvMAfSNmWM3znDV99ekfgiOwFA7wGgb+X&#10;fRj0BzRYoND7e7acwxIezBmcC3naLDekJelzSdlmc1UZAXXCTiLvygbBRF9K3mf79Y1FyLC2xEBo&#10;U63M1810U1pOfEToB8o7xqGad1mSvVxxbyJtuuNIwksMBFTSOM9shNda0wNoeoaTcgMV0wBxz/XS&#10;P0LLk49I573wJAyNw+r8zDPjzWmt8ZB3f68br8N547u9/A5E9M9XfXMJCa2xjZTckjyz3qDWmt7u&#10;e69iOXmA1yE1Fod2UHhjrxffM1wlfqacpxIa4RNSzsPXm/kmB4P0ADL0UBTQ3fKhiI7+3YvvQRT+&#10;a9Xkl5DwBTgkdicFuPuMEc17O7C3/mcPXg+XINqL70FS0LXB8KAkBg2I0P+UlFOhQTGPBjOK/UeV&#10;/O5gqKrtvQHcg9vl3JXwAqWkpGi/GEw3PVjmvR2orLOO3EvBRavTyYRuxd6hv6IeEhLOgHmJIq5l&#10;wXbjg71fvd4DMx9lTnFc0dtD3o946FJIBC+eIqWrUlkw3vxga3oAwTzU05vp5utvVx+Kt3iIXJ/8&#10;kwhewJq8XnUJgxb+ID0wgWUTS4wbr/W1+AaAoMzjZMI6exJeA6nfl5N328PSvPcCu8j9QB1y93Fc&#10;d4oP3/c3livJ++KcEuZBl2o5nigJ719Nb8crLFe5+dpKUlJtt/vwfXjQyPXPkI86KFGhmvOfyKEI&#10;HOljSQnuTXLz9UjrvZCUDD9vMYzlbZYT5OMOKuB8xo0q8SUCYN7bgQo4l5D7aY44wPMFy60+fCcO&#10;T2AvFpH9I/KRmx4I1uE05gWS8PrQ9HbgyOL75FkJLfj5N6tmv7fAWX50yB0nH70pgeAvsusK5VDo&#10;R9PbgVp1v/XwPReTUiQTPpq3Ufm1LDNY/kRK+qWEOQDL8Rcsp0nC61fT2/G8aop5Cpyuu4d829aD&#10;tn+M5SI5DQyNj1XCH5JDYQzSo48Sauud4+X717A8SkpRDm/9daQKP8BylpwOhgLy5rEN/JYcCmOR&#10;HsCx2K/It+j6HlJSeLElWO7lZ8DsR519lNyOlFNDt8BJONSex1mLOjkcxiQ9gCj9apZpPn5Ou7qA&#10;oK4ZWmLVePEZqSzXkHJkd4acIrrCt6opnyeHwvikB9JYlpN2PedQmWetavp/TkoZJE9vFo06EEBE&#10;vbTjVXdEwv/AtitiOK+SCerOS9IPLvEdga2+VepCsE7VFh1uuh+jWI5Rtczxctr4DSiZjq4yCLg2&#10;yuEwJ+kB9L37jJQA22BPqEKWpj4TaojqbsSpi1C8nCZ+B4KyL6l+e4kcDvOT3q5dkTp7tnxEQQfE&#10;YpDD8YMcisGBXps+oMw10ij/JR9R0GAlKRmT50nCByfpSfW3byGlqIYsfGluss8npZLNOjkcwWve&#10;9wUmxBss6fKRmQbIpnyQfDtBKWFi0gNDVT//RPnYDAsE6HDkFWcf1svhkOb9QChVzUB5RNZ4wE7J&#10;v0mpo3CRJLzU9N4AAZ//kNIeW0K/wHbbc6QEZCvlcEjS+4ooUjrjoBFmtHyUugL89H+SUgOhXQ6H&#10;JL3WyGZZTErjQdl3PnCoIuXAE45L58vhkKT3B6aTckQWNfVk6Wv/AFupONewlOVDktWHJekDhEmq&#10;yQ/NHyEf8aAAPQxw+AXbqGVyOCTp9QKUvUZNPVREHSEftc/AASV0hnmNZb8cDkl6PQPFN89gWURK&#10;am+UfOxum+7fkFLZ6D1JdEl6owKn57BPjPZGaKQhK+T0BoJxKDmO5hA46Vgth0SS3mwLAHrmnU9K&#10;fbzUIBwDHCtGnUGkxH6lmvAy8UmSPiiArb5jVDcAef5I9bWY8D5RP/Bb1WxHebLN5F4hEQlJetMD&#10;Uf9ZpGT+oWAnquVkGuweKlTNvUUlNyLuhfLRSkjSu48R6kIwk5SCmSjimR3ga4Ipjnrv6Ma6m5Tu&#10;wGj4ieQYuZUmIUk/CEAprYmk5AZMIOUsAJpojCbfUoPRfcdKSjXfGpXA0NwlqoDoB1mKSHbqkZCk&#10;1w2wNRhDSq29yAEWAZxCQzYbmi8iuGaTwycxWPh/AQYA+D2D4Ht2o1sAAAAASUVORK5CYIJQSwEC&#10;LQAUAAYACAAAACEAsYJntgoBAAATAgAAEwAAAAAAAAAAAAAAAAAAAAAAW0NvbnRlbnRfVHlwZXNd&#10;LnhtbFBLAQItABQABgAIAAAAIQA4/SH/1gAAAJQBAAALAAAAAAAAAAAAAAAAADsBAABfcmVscy8u&#10;cmVsc1BLAQItABQABgAIAAAAIQA2iS7qqgQAAGkMAAAOAAAAAAAAAAAAAAAAADoCAABkcnMvZTJv&#10;RG9jLnhtbFBLAQItABQABgAIAAAAIQCqJg6+vAAAACEBAAAZAAAAAAAAAAAAAAAAABAHAABkcnMv&#10;X3JlbHMvZTJvRG9jLnhtbC5yZWxzUEsBAi0AFAAGAAgAAAAhALqdfiLjAAAADQEAAA8AAAAAAAAA&#10;AAAAAAAAAwgAAGRycy9kb3ducmV2LnhtbFBLAQItAAoAAAAAAAAAIQB1rlPSakAAAGpAAAAUAAAA&#10;AAAAAAAAAAAAABMJAABkcnMvbWVkaWEvaW1hZ2UxLnBuZ1BLBQYAAAAABgAGAHwBAACvSQAAAAA=&#10;">
            <v:rect id="Rectangle 70" o:spid="_x0000_s1077" style="position:absolute;top:165;width:13590;height:1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HR8EA&#10;AADbAAAADwAAAGRycy9kb3ducmV2LnhtbERPTYvCMBC9C/6HMIIXWVNd0KUaRRRhxUVQFxZvYzO2&#10;xWZSkqj1328OgsfH+57OG1OJOzlfWlYw6CcgiDOrS84V/B7XH18gfEDWWFkmBU/yMJ+1W1NMtX3w&#10;nu6HkIsYwj5FBUUIdSqlzwoy6Pu2Jo7cxTqDIUKXS+3wEcNNJYdJMpIGS44NBda0LCi7Hm5GQW+x&#10;vZxWbvg5qvPN345+Tnw+b5TqdprFBESgJrzFL/e3VjCO6+OX+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nx0fBAAAA2wAAAA8AAAAAAAAAAAAAAAAAmAIAAGRycy9kb3du&#10;cmV2LnhtbFBLBQYAAAAABAAEAPUAAACGAwAAAAA=&#10;" fillcolor="#4472c4" stroked="f" strokecolor="#f2f2f2" strokeweight="3pt">
              <v:shadow on="t" color="#1f3763" opacity=".5" offset="1pt"/>
            </v:rect>
            <v:shape id="Picture 71" o:spid="_x0000_s1076" type="#_x0000_t75" alt="More modern logo" style="position:absolute;left:8674;width:2758;height:2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pEHGAAAA2wAAAA8AAABkcnMvZG93bnJldi54bWxEj0FrwkAUhO8F/8PyhN7qxhzaEl1DFAuF&#10;gpCkiN4e2WeSNvs2zW41/ntXKPQ4zMw3zDIdTSfONLjWsoL5LAJBXFndcq3gs3x7egXhPLLGzjIp&#10;uJKDdDV5WGKi7YVzOhe+FgHCLkEFjfd9IqWrGjLoZrYnDt7JDgZ9kEMt9YCXADedjKPoWRpsOSw0&#10;2NOmoeq7+DUKTrtys//Jdusyv27rw/Ej1l8uVupxOmYLEJ5G/x/+a79rBS9zuH8JP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ekQcYAAADbAAAADwAAAAAAAAAAAAAA&#10;AACfAgAAZHJzL2Rvd25yZXYueG1sUEsFBgAAAAAEAAQA9wAAAJIDAAAAAA==&#10;">
              <v:imagedata r:id="rId9" o:title="More modern logo"/>
            </v:shape>
          </v:group>
        </w:pict>
      </w:r>
      <w:bookmarkEnd w:id="42"/>
      <w:bookmarkEnd w:id="43"/>
      <w:bookmarkEnd w:id="44"/>
    </w:p>
    <w:p w:rsidR="005F6074" w:rsidRPr="00E353C3" w:rsidRDefault="005F6074" w:rsidP="0063536D"/>
    <w:p w:rsidR="003F5DB8" w:rsidRDefault="003F5DB8" w:rsidP="0063536D">
      <w:pPr>
        <w:rPr>
          <w:b/>
        </w:rPr>
      </w:pPr>
    </w:p>
    <w:p w:rsidR="003F5DB8" w:rsidRDefault="003F5DB8" w:rsidP="0063536D">
      <w:pPr>
        <w:rPr>
          <w:b/>
        </w:rPr>
      </w:pPr>
    </w:p>
    <w:p w:rsidR="005F6074" w:rsidRPr="003F5DB8" w:rsidRDefault="00460E74" w:rsidP="0063536D">
      <w:pPr>
        <w:rPr>
          <w:b/>
        </w:rPr>
      </w:pPr>
      <w:r w:rsidRPr="005F6074">
        <w:rPr>
          <w:b/>
        </w:rPr>
        <w:t xml:space="preserve">Emergency Contact: </w:t>
      </w:r>
    </w:p>
    <w:p w:rsidR="005F6074" w:rsidRDefault="00460E74" w:rsidP="0063536D">
      <w:r w:rsidRPr="00E353C3">
        <w:t>Name:</w:t>
      </w:r>
      <w:r w:rsidR="003F5DB8">
        <w:tab/>
      </w:r>
      <w:r w:rsidR="003F5DB8">
        <w:tab/>
      </w:r>
      <w:r w:rsidR="003F5DB8">
        <w:tab/>
      </w:r>
      <w:r w:rsidR="003F5DB8">
        <w:tab/>
      </w:r>
      <w:r w:rsidR="003F5DB8">
        <w:tab/>
      </w:r>
      <w:r w:rsidR="003F5DB8">
        <w:tab/>
        <w:t xml:space="preserve">Relationship to: </w:t>
      </w:r>
      <w:r w:rsidR="003F5DB8">
        <w:tab/>
      </w:r>
      <w:r w:rsidR="003F5DB8">
        <w:tab/>
      </w:r>
      <w:r w:rsidR="003F5DB8">
        <w:tab/>
      </w:r>
      <w:r w:rsidRPr="00E353C3">
        <w:tab/>
      </w:r>
    </w:p>
    <w:p w:rsidR="00460E74" w:rsidRPr="00E353C3" w:rsidRDefault="00460E74" w:rsidP="0063536D">
      <w:r w:rsidRPr="00E353C3">
        <w:t>Tel No:</w:t>
      </w:r>
      <w:r w:rsidR="003F5DB8">
        <w:tab/>
      </w:r>
      <w:r w:rsidR="003F5DB8">
        <w:tab/>
      </w:r>
      <w:r w:rsidR="003F5DB8">
        <w:tab/>
      </w:r>
      <w:r w:rsidR="003F5DB8">
        <w:tab/>
      </w:r>
      <w:r w:rsidR="003F5DB8">
        <w:tab/>
      </w:r>
      <w:r w:rsidR="00E56DF9">
        <w:t xml:space="preserve">Email address: </w:t>
      </w:r>
      <w:r w:rsidR="00E56DF9">
        <w:tab/>
      </w:r>
      <w:r w:rsidR="00E56DF9">
        <w:tab/>
      </w:r>
      <w:r w:rsidR="00E56DF9">
        <w:tab/>
      </w:r>
      <w:r w:rsidR="00E56DF9">
        <w:tab/>
      </w:r>
    </w:p>
    <w:p w:rsidR="00460E74" w:rsidRDefault="00460E74" w:rsidP="0063536D">
      <w:r w:rsidRPr="00E353C3">
        <w:t xml:space="preserve">Address: </w:t>
      </w:r>
      <w:r w:rsidR="003F5DB8">
        <w:tab/>
      </w:r>
      <w:r w:rsidR="003F5DB8">
        <w:tab/>
      </w:r>
      <w:r w:rsidR="003F5DB8">
        <w:tab/>
      </w:r>
      <w:r w:rsidR="003F5DB8">
        <w:tab/>
      </w:r>
      <w:r w:rsidR="003F5DB8">
        <w:tab/>
      </w:r>
      <w:r w:rsidR="003F5DB8">
        <w:tab/>
      </w:r>
      <w:r w:rsidR="003F5DB8">
        <w:tab/>
      </w:r>
      <w:r w:rsidR="003F5DB8">
        <w:tab/>
      </w:r>
      <w:r w:rsidR="003F5DB8">
        <w:tab/>
      </w:r>
      <w:r w:rsidR="003F5DB8">
        <w:tab/>
      </w:r>
      <w:r w:rsidR="00A2182A">
        <w:tab/>
      </w:r>
    </w:p>
    <w:p w:rsidR="005F6074" w:rsidRPr="00E353C3" w:rsidRDefault="005F6074" w:rsidP="0063536D"/>
    <w:p w:rsidR="00460E74" w:rsidRPr="00E56DF9" w:rsidRDefault="00460E74" w:rsidP="0063536D">
      <w:pPr>
        <w:rPr>
          <w:b/>
          <w:i/>
        </w:rPr>
      </w:pPr>
      <w:r w:rsidRPr="00E353C3">
        <w:rPr>
          <w:b/>
        </w:rPr>
        <w:t>Referees Details</w:t>
      </w:r>
      <w:r w:rsidRPr="00E353C3">
        <w:t xml:space="preserve"> </w:t>
      </w:r>
      <w:r w:rsidRPr="00FA55D5">
        <w:rPr>
          <w:b/>
          <w:i/>
          <w:color w:val="0000FF"/>
        </w:rPr>
        <w:t>(Must be known for at least 6 months and not be related)</w:t>
      </w:r>
    </w:p>
    <w:p w:rsidR="00A2182A" w:rsidRPr="00A2182A" w:rsidRDefault="00A2182A" w:rsidP="0063536D">
      <w:pPr>
        <w:rPr>
          <w:b/>
        </w:rPr>
      </w:pPr>
      <w:r w:rsidRPr="00A2182A">
        <w:rPr>
          <w:b/>
        </w:rPr>
        <w:t>1</w:t>
      </w:r>
      <w:r w:rsidRPr="00A2182A">
        <w:rPr>
          <w:b/>
          <w:vertAlign w:val="superscript"/>
        </w:rPr>
        <w:t>st</w:t>
      </w:r>
      <w:r w:rsidRPr="00A2182A">
        <w:rPr>
          <w:b/>
        </w:rPr>
        <w:t xml:space="preserve"> </w:t>
      </w:r>
      <w:r>
        <w:rPr>
          <w:b/>
        </w:rPr>
        <w:t>R</w:t>
      </w:r>
      <w:r w:rsidRPr="00A2182A">
        <w:rPr>
          <w:b/>
        </w:rPr>
        <w:t>eferee</w:t>
      </w:r>
    </w:p>
    <w:p w:rsidR="00460E74" w:rsidRPr="00E353C3" w:rsidRDefault="00460E74" w:rsidP="0063536D">
      <w:r w:rsidRPr="00E353C3">
        <w:t xml:space="preserve">Name: </w:t>
      </w:r>
      <w:r w:rsidR="003F5DB8">
        <w:tab/>
      </w:r>
      <w:r w:rsidR="003F5DB8">
        <w:tab/>
      </w:r>
      <w:r w:rsidR="003F5DB8">
        <w:tab/>
      </w:r>
      <w:r w:rsidR="003F5DB8">
        <w:tab/>
      </w:r>
      <w:r w:rsidR="003F5DB8">
        <w:tab/>
      </w:r>
      <w:r w:rsidR="003F5DB8">
        <w:tab/>
      </w:r>
      <w:r w:rsidR="003F5DB8">
        <w:tab/>
      </w:r>
      <w:r w:rsidR="003F5DB8">
        <w:tab/>
      </w:r>
      <w:r w:rsidR="003F5DB8">
        <w:tab/>
      </w:r>
      <w:r w:rsidR="003F5DB8">
        <w:tab/>
      </w:r>
      <w:r w:rsidR="00A2182A">
        <w:tab/>
      </w:r>
    </w:p>
    <w:p w:rsidR="00390FB6" w:rsidRDefault="00390FB6" w:rsidP="0063536D">
      <w:r>
        <w:tab/>
      </w:r>
      <w:r>
        <w:tab/>
      </w:r>
      <w:r>
        <w:tab/>
      </w:r>
      <w:r>
        <w:tab/>
      </w:r>
      <w:r>
        <w:tab/>
      </w:r>
      <w:r>
        <w:tab/>
      </w:r>
      <w:r>
        <w:tab/>
      </w:r>
      <w:r>
        <w:tab/>
      </w:r>
      <w:r>
        <w:tab/>
      </w:r>
      <w:r>
        <w:tab/>
      </w:r>
      <w:r>
        <w:tab/>
      </w:r>
      <w:r>
        <w:tab/>
      </w:r>
    </w:p>
    <w:p w:rsidR="00460E74" w:rsidRPr="00E353C3" w:rsidRDefault="00460E74" w:rsidP="0063536D">
      <w:pPr>
        <w:rPr>
          <w:bCs/>
        </w:rPr>
      </w:pPr>
      <w:r w:rsidRPr="00E353C3">
        <w:t xml:space="preserve">Address: </w:t>
      </w:r>
      <w:r w:rsidR="003F5DB8">
        <w:tab/>
      </w:r>
      <w:r w:rsidR="003F5DB8">
        <w:tab/>
      </w:r>
      <w:r w:rsidR="003F5DB8">
        <w:tab/>
      </w:r>
      <w:r w:rsidR="003F5DB8">
        <w:tab/>
      </w:r>
      <w:r w:rsidR="003F5DB8">
        <w:tab/>
      </w:r>
      <w:r w:rsidR="003F5DB8">
        <w:tab/>
      </w:r>
      <w:r w:rsidR="003F5DB8">
        <w:tab/>
      </w:r>
      <w:r w:rsidR="003F5DB8">
        <w:tab/>
      </w:r>
      <w:r w:rsidR="003F5DB8">
        <w:tab/>
      </w:r>
      <w:r w:rsidR="003F5DB8">
        <w:tab/>
      </w:r>
      <w:r w:rsidR="003F5DB8">
        <w:tab/>
      </w:r>
    </w:p>
    <w:p w:rsidR="00460E74" w:rsidRPr="00E353C3" w:rsidRDefault="00460E74" w:rsidP="0063536D">
      <w:r w:rsidRPr="00E353C3">
        <w:t xml:space="preserve">Email: </w:t>
      </w:r>
      <w:r w:rsidR="003F5DB8">
        <w:tab/>
      </w:r>
      <w:r w:rsidR="003F5DB8">
        <w:tab/>
      </w:r>
      <w:r w:rsidR="003F5DB8">
        <w:tab/>
      </w:r>
      <w:r w:rsidR="003F5DB8">
        <w:tab/>
      </w:r>
      <w:r w:rsidR="003F5DB8">
        <w:tab/>
      </w:r>
      <w:r w:rsidR="003F5DB8">
        <w:tab/>
      </w:r>
      <w:r w:rsidRPr="00E353C3">
        <w:t>Tel no:</w:t>
      </w:r>
      <w:r w:rsidR="003F5DB8">
        <w:tab/>
      </w:r>
      <w:r w:rsidR="003F5DB8">
        <w:tab/>
      </w:r>
      <w:r w:rsidR="003F5DB8">
        <w:tab/>
      </w:r>
      <w:r w:rsidR="00A2182A">
        <w:tab/>
      </w:r>
    </w:p>
    <w:p w:rsidR="00460E74" w:rsidRPr="00E353C3" w:rsidRDefault="00460E74" w:rsidP="0063536D">
      <w:r w:rsidRPr="00E353C3">
        <w:t xml:space="preserve">For how many months or years have you known this person?  </w:t>
      </w:r>
      <w:r w:rsidR="003F5DB8">
        <w:tab/>
      </w:r>
      <w:r w:rsidR="003F5DB8">
        <w:tab/>
      </w:r>
      <w:r w:rsidR="003F5DB8">
        <w:tab/>
      </w:r>
    </w:p>
    <w:p w:rsidR="00460E74" w:rsidRPr="00E353C3" w:rsidRDefault="00460E74" w:rsidP="0063536D">
      <w:r w:rsidRPr="00E353C3">
        <w:t xml:space="preserve">How do you know them? </w:t>
      </w:r>
      <w:r w:rsidR="003F5DB8">
        <w:tab/>
      </w:r>
      <w:r w:rsidR="003F5DB8">
        <w:tab/>
      </w:r>
      <w:r w:rsidR="003F5DB8">
        <w:tab/>
      </w:r>
      <w:r w:rsidR="003F5DB8">
        <w:tab/>
      </w:r>
      <w:r w:rsidR="003F5DB8">
        <w:tab/>
      </w:r>
      <w:r w:rsidR="003F5DB8">
        <w:tab/>
      </w:r>
      <w:r w:rsidR="003F5DB8">
        <w:tab/>
      </w:r>
      <w:r w:rsidR="003F5DB8">
        <w:tab/>
      </w:r>
      <w:r w:rsidR="003F5DB8">
        <w:tab/>
      </w:r>
    </w:p>
    <w:p w:rsidR="00390FB6" w:rsidRPr="00390FB6" w:rsidRDefault="00390FB6" w:rsidP="00390FB6">
      <w:pPr>
        <w:rPr>
          <w:b/>
          <w:i/>
          <w:color w:val="0000FF"/>
        </w:rPr>
      </w:pPr>
      <w:r w:rsidRPr="00390FB6">
        <w:rPr>
          <w:b/>
          <w:i/>
          <w:color w:val="0000FF"/>
        </w:rPr>
        <w:t>(Important: Referee must not be related to you)</w:t>
      </w:r>
    </w:p>
    <w:p w:rsidR="00460E74" w:rsidRDefault="00460E74" w:rsidP="0063536D"/>
    <w:p w:rsidR="00A2182A" w:rsidRPr="00A2182A" w:rsidRDefault="00A2182A" w:rsidP="0063536D">
      <w:pPr>
        <w:rPr>
          <w:b/>
        </w:rPr>
      </w:pPr>
      <w:r w:rsidRPr="00A2182A">
        <w:rPr>
          <w:b/>
        </w:rPr>
        <w:t>2</w:t>
      </w:r>
      <w:r w:rsidRPr="00A2182A">
        <w:rPr>
          <w:b/>
          <w:vertAlign w:val="superscript"/>
        </w:rPr>
        <w:t>nd</w:t>
      </w:r>
      <w:r w:rsidRPr="00A2182A">
        <w:rPr>
          <w:b/>
        </w:rPr>
        <w:t xml:space="preserve"> </w:t>
      </w:r>
      <w:r>
        <w:rPr>
          <w:b/>
        </w:rPr>
        <w:t>R</w:t>
      </w:r>
      <w:r w:rsidRPr="00A2182A">
        <w:rPr>
          <w:b/>
        </w:rPr>
        <w:t>eferee</w:t>
      </w:r>
    </w:p>
    <w:p w:rsidR="003F5DB8" w:rsidRPr="00E353C3" w:rsidRDefault="003F5DB8" w:rsidP="003F5DB8">
      <w:r w:rsidRPr="00E353C3">
        <w:t xml:space="preserve">Name: </w:t>
      </w:r>
      <w:r>
        <w:tab/>
      </w:r>
      <w:r>
        <w:tab/>
      </w:r>
      <w:r>
        <w:tab/>
      </w:r>
      <w:r>
        <w:tab/>
      </w:r>
      <w:r>
        <w:tab/>
      </w:r>
      <w:r>
        <w:tab/>
      </w:r>
      <w:r>
        <w:tab/>
      </w:r>
      <w:r>
        <w:tab/>
      </w:r>
      <w:r>
        <w:tab/>
      </w:r>
      <w:r>
        <w:tab/>
      </w:r>
      <w:r w:rsidR="00A2182A">
        <w:tab/>
      </w:r>
    </w:p>
    <w:p w:rsidR="003F5DB8" w:rsidRPr="00E353C3" w:rsidRDefault="003F5DB8" w:rsidP="003F5DB8">
      <w:pPr>
        <w:rPr>
          <w:bCs/>
        </w:rPr>
      </w:pPr>
      <w:r w:rsidRPr="00E353C3">
        <w:t xml:space="preserve">Address: </w:t>
      </w:r>
      <w:r>
        <w:tab/>
      </w:r>
      <w:r>
        <w:tab/>
      </w:r>
      <w:r>
        <w:tab/>
      </w:r>
      <w:r>
        <w:tab/>
      </w:r>
      <w:r>
        <w:tab/>
      </w:r>
      <w:r>
        <w:tab/>
      </w:r>
      <w:r>
        <w:tab/>
      </w:r>
      <w:r>
        <w:tab/>
      </w:r>
      <w:r>
        <w:tab/>
      </w:r>
      <w:r>
        <w:tab/>
      </w:r>
      <w:r>
        <w:tab/>
      </w:r>
    </w:p>
    <w:p w:rsidR="00390FB6" w:rsidRDefault="00390FB6" w:rsidP="003F5DB8">
      <w:r>
        <w:tab/>
      </w:r>
      <w:r>
        <w:tab/>
      </w:r>
      <w:r>
        <w:tab/>
      </w:r>
      <w:r>
        <w:tab/>
      </w:r>
      <w:r>
        <w:tab/>
      </w:r>
      <w:r>
        <w:tab/>
      </w:r>
      <w:r>
        <w:tab/>
      </w:r>
      <w:r>
        <w:tab/>
      </w:r>
      <w:r>
        <w:tab/>
      </w:r>
      <w:r>
        <w:tab/>
      </w:r>
      <w:r>
        <w:tab/>
      </w:r>
      <w:r>
        <w:tab/>
      </w:r>
    </w:p>
    <w:p w:rsidR="003F5DB8" w:rsidRPr="00E353C3" w:rsidRDefault="003F5DB8" w:rsidP="003F5DB8">
      <w:r w:rsidRPr="00E353C3">
        <w:t xml:space="preserve">Email: </w:t>
      </w:r>
      <w:r>
        <w:tab/>
      </w:r>
      <w:r>
        <w:tab/>
      </w:r>
      <w:r>
        <w:tab/>
      </w:r>
      <w:r>
        <w:tab/>
      </w:r>
      <w:r>
        <w:tab/>
      </w:r>
      <w:r>
        <w:tab/>
      </w:r>
      <w:r w:rsidRPr="00E353C3">
        <w:t>Tel no:</w:t>
      </w:r>
      <w:r>
        <w:tab/>
      </w:r>
      <w:r>
        <w:tab/>
      </w:r>
      <w:r>
        <w:tab/>
      </w:r>
      <w:r w:rsidR="00A2182A">
        <w:tab/>
      </w:r>
    </w:p>
    <w:p w:rsidR="003F5DB8" w:rsidRPr="00E353C3" w:rsidRDefault="003F5DB8" w:rsidP="003F5DB8">
      <w:r w:rsidRPr="00E353C3">
        <w:t xml:space="preserve">For how many months or years have you known this person?  </w:t>
      </w:r>
      <w:r>
        <w:tab/>
      </w:r>
      <w:r>
        <w:tab/>
      </w:r>
      <w:r>
        <w:tab/>
      </w:r>
    </w:p>
    <w:p w:rsidR="003F5DB8" w:rsidRPr="00E353C3" w:rsidRDefault="003F5DB8" w:rsidP="003F5DB8">
      <w:r w:rsidRPr="00E353C3">
        <w:t xml:space="preserve">How do you know them? </w:t>
      </w:r>
      <w:r>
        <w:tab/>
      </w:r>
      <w:r>
        <w:tab/>
      </w:r>
      <w:r>
        <w:tab/>
      </w:r>
      <w:r>
        <w:tab/>
      </w:r>
      <w:r>
        <w:tab/>
      </w:r>
      <w:r>
        <w:tab/>
      </w:r>
      <w:r>
        <w:tab/>
      </w:r>
      <w:r>
        <w:tab/>
      </w:r>
      <w:r>
        <w:tab/>
      </w:r>
    </w:p>
    <w:p w:rsidR="00390FB6" w:rsidRPr="00390FB6" w:rsidRDefault="00390FB6" w:rsidP="00390FB6">
      <w:pPr>
        <w:rPr>
          <w:b/>
          <w:i/>
          <w:color w:val="0000FF"/>
        </w:rPr>
      </w:pPr>
      <w:r w:rsidRPr="00390FB6">
        <w:rPr>
          <w:b/>
          <w:i/>
          <w:color w:val="0000FF"/>
        </w:rPr>
        <w:t>(Important: Referee must not be related to you)</w:t>
      </w:r>
    </w:p>
    <w:p w:rsidR="00FA55D5" w:rsidRDefault="00FA55D5" w:rsidP="0063536D">
      <w:pPr>
        <w:rPr>
          <w:b/>
        </w:rPr>
      </w:pPr>
    </w:p>
    <w:p w:rsidR="00FA55D5" w:rsidRDefault="00FA55D5" w:rsidP="0063536D">
      <w:pPr>
        <w:rPr>
          <w:b/>
        </w:rPr>
      </w:pPr>
    </w:p>
    <w:p w:rsidR="00FA55D5" w:rsidRDefault="00FA55D5" w:rsidP="0063536D">
      <w:pPr>
        <w:rPr>
          <w:b/>
        </w:rPr>
      </w:pPr>
    </w:p>
    <w:p w:rsidR="00FA55D5" w:rsidRDefault="00FA55D5" w:rsidP="0063536D">
      <w:pPr>
        <w:rPr>
          <w:b/>
        </w:rPr>
      </w:pPr>
    </w:p>
    <w:p w:rsidR="00FA55D5" w:rsidRDefault="00FA55D5" w:rsidP="0063536D">
      <w:pPr>
        <w:rPr>
          <w:b/>
        </w:rPr>
      </w:pPr>
    </w:p>
    <w:p w:rsidR="003F5DB8" w:rsidRDefault="003F5DB8" w:rsidP="0063536D"/>
    <w:p w:rsidR="003F5DB8" w:rsidRDefault="00924684" w:rsidP="0063536D">
      <w:r>
        <w:rPr>
          <w:noProof/>
          <w:lang w:eastAsia="en-GB"/>
        </w:rPr>
        <w:pict>
          <v:group id="Group 75" o:spid="_x0000_s1072" style="position:absolute;margin-left:-1in;margin-top:-17.85pt;width:679.5pt;height:102pt;z-index:251758592" coordsize="13590,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fIKqwQAAGkMAAAOAAAAZHJzL2Uyb0RvYy54bWzMV9tu4zYQfS/QfyD0&#10;rliSJeuCOIvEl2CBbBs0LfpMU5RErESqJB0nLfrvHZKSL/EGa+zuQxPE4HV45szMGef6w0vXomcq&#10;FRN87oVXgYcoJ6JkvJ57f/y+9jMPKY15iVvB6dx7pcr7cPPzT9e7vqCRaERbUonACFfFrp97jdZ9&#10;MZko0tAOqyvRUw6blZAd1jCV9aSUeAfWu3YSBcFsshOy7KUgVClYXbpN78barypK9K9VpahG7dwD&#10;bNp+Svu5MZ+Tm2tc1BL3DSMDDPwNKDrMODy6N7XEGqOtZGemOkakUKLSV0R0E1FVjFDrA3gTBm+8&#10;uZdi21tf6mJX93uagNo3PH2zWfLL86NErJx7aeIhjjuIkX0WwRzI2fV1AWfuZf/UP0rnIQwfBPms&#10;YHvydt/Ma3cYbXafRAn28FYLS85LJTtjAtxGLzYGr/sY0BeNCCxmsyifJRAqAnthlCdxMESJNBDK&#10;s3ukWQ03w2mSD/eiILaXJrhwb1qcAy7jFCSbOvCpvo/Ppwb31IZJGa4GPjPA4vj8DbIQ87qlCNYs&#10;p/bcSKhybCIuFg0co7dSil1DcQmwQnMewB9dMBMFsbiQ3nBm44iLkeAjmsI0s5t7mnDRS6XvqeiQ&#10;Gcw9CdBt6PDzg9IGy+GIiaQSLSvXrG3tRNabRSvRM4Zii+M0WsQW/ptjLTeHuTDXnEW3Qm25wjM2&#10;Rbaayqem3KGSGSBRNs1BSkoGtTvNglmQpx7CbQ2iQ7T0kBT6T6YbGwqTU2d4wvU0nU2dL23fYIcy&#10;CeBnBOngWx/F+LydnSADHgeMhlFb4//kYRQHd1Hur2dZ6sfrOPHzNMj8IMzv8lkQ5/Fy/a95O4yL&#10;hpUl5Q+M01Fvwviy/BuUzymFVRy0M2yE4MIRF9b1d+Oyjszv6PLxsY4B5ahlHRShoWUoO5OJK15C&#10;pHChMWvdeHLqiqPpBUIHCTIyZPPWpKqruI0oXyFtIVK29KFpwKAR8m8P7UCA5576a4sl9VD7kUPq&#10;52EMRYy0ncRJGsFEHu9sjncwJ2Bq7mlgwg4X2qn8tpesbuCl0Maei1tQo4rZXDal5FAB7kEUbq57&#10;Rgr4G6IDo7PofL0rwS29Nb64ztZdZKPD8vO296Ex9FizDWuZfrVNDpAbUPz5kRHDppkchCaPR6GB&#10;bfMqMislVQQY+CRg3oEMS45aUQsT+PG6MwYFzYjV84MCqR7q3lB2WDoTpVMrEzM9AbhpWT8qgxkP&#10;VACmN73rC2y6vrgUZNtRrl2jl7QFVgRXDesVpEJBuw0tQaI+li60Y9o5qXOFGWW3QZBHd/4iCRZ+&#10;HKQr/zaPUz8NVmkcxFm4CBdjYW4VBRpwu+zZD6hMK4KjtAC008rAhaHEiRQx/cGWl9KSatKY5QrE&#10;cViHitpvWJoPzBrSL+oF2SyFnDjvtlGagKqaVnvWMg9Cf2Ev2Cs6Lt6V+C9pZ5CvslUW+3E0W0GI&#10;lkv/dr2I/dk6TJPldLlYLMMxRE47TVZ9f4S+IpNr83Muk0e655Lb6Z0x9v9oB3kSJVbp3m/NVtzH&#10;1Dw59uNbwJihkP5mCH9Wau33WVsSw3dv84X5eG5PHf5DuPk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WXM74wAAAA0BAAAPAAAAZHJzL2Rvd25yZXYueG1sTI/BbsIwEETvlfoP&#10;1lbqDRwTQlGIgxBqe0KVCpUqbiZekojYjmKThL/vciq32d3R7JtsPZqG9dj52lkJYhoBQ1s4XdtS&#10;ws/hY7IE5oOyWjXOooQbeljnz0+ZSrUb7Df2+1AyCrE+VRKqENqUc19UaJSfuhYt3c6uMyrQ2JVc&#10;d2qgcNPwWRQtuFG1pQ+VanFbYXHZX42Ez0ENm1i897vLeXs7HpKv351AKV9fxs0KWMAx/Jvhjk/o&#10;kBPTyV2t9qyRMBHzOZUJpOLkDdjdMhMJrU6kFssYeJ7xxxb5HwAAAP//AwBQSwMECgAAAAAAAAAh&#10;AHWuU9JqQAAAakAAABQAAABkcnMvbWVkaWEvaW1hZ2UxLnBuZ4lQTkcNChoKAAAADUlIRFIAAAD9&#10;AAAA2AgGAAAAIFTleQAAABl0RVh0U29mdHdhcmUAQWRvYmUgSW1hZ2VSZWFkeXHJZTwAAAQGaVRY&#10;dFhNTDpjb20uYWRvYmUueG1wAAAAAA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WxuczpkYz0iaHR0cDovL3B1cmwub3Jn&#10;L2RjL2VsZW1lbnRzLzEuMS8iIHhtcE1NOk9yaWdpbmFsRG9jdW1lbnRJRD0idXVpZDowMDJENUMw&#10;QTFDOUNFNTExQkYzQ0NCM0IyRjZDNzZCQiIgeG1wTU06RG9jdW1lbnRJRD0ieG1wLmRpZDoxMjhE&#10;NjZDMkJEQjkxMUU1OTEyNDk0MzczMDYyODg5MyIgeG1wTU06SW5zdGFuY2VJRD0ieG1wLmlpZDox&#10;MjhENjZDMUJEQjkxMUU1OTEyNDk0MzczMDYyODg5MyIgeG1wOkNyZWF0b3JUb29sPSJBZG9iZSBJ&#10;bGx1c3RyYXRvciBDQyAyMDE1IChXaW5kb3dzKSI+IDx4bXBNTTpEZXJpdmVkRnJvbSBzdFJlZjpp&#10;bnN0YW5jZUlEPSJ4bXAuaWlkOjZhNzU5NzgzLWVmNWItMGY0MC1hNTEzLTdmMzAyNjJkYWE5MyIg&#10;c3RSZWY6ZG9jdW1lbnRJRD0iYWRvYmU6ZG9jaWQ6cGhvdG9zaG9wOjA2YjMxZTg2LWI4NTctMTFl&#10;NS05ODc2LWNkNWJlMmFkZWVkYSIvPiA8ZGM6dGl0bGU+IDxyZGY6QWx0PiA8cmRmOmxpIHhtbDps&#10;YW5nPSJ4LWRlZmF1bHQiPkxlYWRMb2dvPC9yZGY6bGk+IDwvcmRmOkFsdD4gPC9kYzp0aXRsZT4g&#10;PC9yZGY6RGVzY3JpcHRpb24+IDwvcmRmOlJERj4gPC94OnhtcG1ldGE+IDw/eHBhY2tldCBlbmQ9&#10;InIiPz5fYIRtAAA7+klEQVR42uxdB3gc1dW9Vteqd9myLbnJvYGxAQM2htB7DIRuAgSSnwRCaPkC&#10;Cc1JIIFAIIEQYhy66S10G1fAFdnYli03WZasrlXXqln/PW9mpZW8Wm0Z7c7MvsN3Pwtpy8ybd94t&#10;7757h3R1dZGEhJ8Qpv7bIYci8A9BQsJTRLNMZZnBMoUliyWJJZElniWWJVL9OaSfz2hnaWJpYKln&#10;qWEpZ6lkOcRSxFLIsoelQg65NhgiNb2EmwCpT2I5hWUOy3Q/Kw0ry3aWrSxbWL5j2c1yRD4aSXoJ&#10;bWBhOY3lR6pM0OE1YiFYx7KC5QuWHfKxSdJLeIZ0lgtVAeGjDHb9cAc+YnmXZRVLp3ykkvQSRwN+&#10;+EKWy1nms4Sa5L4QA1jG8l+WzfIxS9IHO+CLn8WyiOU8UgJuZkaxughUs1Sp/49A4T6WApYDwWQV&#10;SNIHF0ay3MhyA8swORzdaCElSAiLYAPLN6QECSXpJYz5jFlOZfmVqtVD5ZC4hTKWL1k+Z/lMtRIk&#10;6SV0jQiWK1nuIGU/XcJ7wPRfy/I2y1uk5BJI0kvoBkiKuVkluzThB2cBwPbgUpYPWFol6SUChUTV&#10;hP8lS6ocDr8AmYNLWJ5lOShJL+FPzX4by50q8SX8D5wleI/lMZZNkvQSgwVss/2c5XdSs+sKCP4t&#10;JiU5SJJeQhPg8AoCdI+wZMvh0C2+UhfkDZL0Er5gHsvjLMfKoTAEQC6kBN/LsleSXsIT5Khkv0QO&#10;hSHRxvI0y8MsdZL0Eq4QrWqJu9SfJYyNcvVZvqJaAZL0Er2A7Lm/s4ySQ2E6IMh3C8uuQHx5iBx/&#10;3WE4Kds/H0nCmxaIzeSx3M8SLjV98AIL8K2kROXj5HAEDUD+RaRUBJKaPogwmZQKME9JwgcdUGNw&#10;Iynbe345DCU1fWCBc+13s/yezH+mXWJg4EjvNSz7JenNq92XssySQyHhAFQG/gUpEX5p3psEMOHu&#10;IaVggyS8RF/AvXuZ5SVSzlVITW9wjFYf5lw5FBJuAFt6l5JS1UdqegPielIitJLwEu4CZceRu3+t&#10;JL2xkExKtZUlg2WuSZgayMRERV8c2x0izXv942SW10hJuJGQ8BWvk7Kn3yY1vf6AYN0fWL6WhJfQ&#10;EFeoVmOE1PT6wlB1RZ4nh0JikPAhKQE+rzS+1PTaAj3f8iThJQYZF5CS4zFEkj6w5vyDpNRHT5fD&#10;IeEnU/8v0rwPDEDyV1lOl0MhEQCg3PnzkvT+A/bc3yAZrJMIHODXo4PRN9K8H3yg7LSMzksEGojk&#10;v8mSJkk/uIP8IsuTFIACCBISTpClzskhkvTaA73cUdd8kRwKCZ3hXNW/lz69xqspephNkkMhoVM0&#10;skyhAVpsSU3vHnJZvpOEl9A5cLbjWWne+w6snGhTLAN2EkbA2SwXS/Pee8xm+ZxkY0gBTJXmjnZq&#10;6eik9iNHqBPCvzziZAqFhQyh0CFDKDw0hCJCQikylCUsVJtjYhID4YBqldok6T0nPHz4hGAdABC6&#10;vrWN6traqIGlqb2DCe79fOE1gKJDwygmIpziwsMpPjKCLGFhcqYNDtDF+HFJekn4AQENXtNio2pb&#10;K9Uz0Y8M8vyIYEsgKTKSUqKjKCEiUiwMEpqgimUsOWmjJUkvCS+IXW2zUWWzjepaWwPWbyk8JISS&#10;oyLZNQgRi0EEuwSwDKLhFsjVwBugrPYfJekl4bvR0tFBZU3NVMmavYM1vF4BvlvC2B2IUFyChIgI&#10;sTBIuKXt0c68WZI+yAlfx3764aYmsrIJb0RgEYhn4qdGR1NqVBSFhkgrwAV+zvKcJH2QEr6WTfdD&#10;DY3U0NZumnsK4RUgNTqKhsZYKCZcZkU7wU5Stp27JOl7gDp2H5mZ8NDsRQ0NpiK7MySw6Z8VG0OJ&#10;kbJZUB+cwrJGkl4BjiR+zGIx4801t3dQYX2D0PDBBJj+2fFxFBchNb+KpaSUYA960qPkEI4kmk4t&#10;YNsNZnx5UzMF85IOsx/kR2JQkAOtsjJYWoKZ9Fj1/k1+6hLqT4DoB5nweorG27ffkKEXFRZGlrBQ&#10;kaWHCDyCcp1HusRC1drZKXYUkASEf7Xy+UfExdIwNvuDPNx3Cct7wUh6PPf7SKlnZ6o5AFN+X11d&#10;wP12RNJToqIoJjxMbLPhX2+219o6jwi3pMZmIytyB3ycpgjyjU1MENcTpEDDjEXBRvpIVbtfY6ab&#10;QmJNcWMTlTQ2UiAfJUiVGWMRJnWoxok0sALKm1uolO+z3QcLBpc1IjaWsljzB6HWryClPPuRYCH9&#10;MJZ3WeaY6aYa29tpr7WOmjUyhb0xnUHyTIuFYv0QNMMCV8ruSzEvcJ1HvJ+3cRERlJuUEIy+/gyW&#10;rcFAetSiR69v05SmxhMrZr8dEoinB/8cWj3DEi1SZ/0NaPv9dfVU3WLz+jPgcoxNjKdkdkWCCL9i&#10;edrMpMfTfITlDjP577bOTtpjrQ2I725hfxj74MiC00MufAWb/CC/L4eChvP9jIyPCxbSo3LzFWYl&#10;/Umq/z7BTDdV2cKTvLZeHHn1t7+OCDgOw+jOxeHFL7/G6pOvDxdlXGJCMBzq2Q1OmI308N3/zHK1&#10;mbQ7SH6ANRo0mz8RHRZG2fGxujeBEdPYUVXjE/Gx45CbnGj2AF8n1nCzkB5RybtJqQYabaanhAld&#10;UFPr12Adtt1GxsUJv90oJGhqb6cfmPi+mPqIUYxJNP15qylGJz0OytzCciWZMLMuEOY8ilmMTogP&#10;SIDOV1S12KjAWuvTZyCDD3ELE+M8o2UqYCbOZDmf5TKWiWZ8KliID9Q3iLPu/tTuYxIShH9rVODa&#10;rbZosVh6iyIed+TsI3/fpBgZZhCi42DMDSxnsiSbeRlG+uxu1lY4GecvICo/ITmJokywb52TECcy&#10;+LxNQ4ZNVWCtoxlpKWYt1DFcz6TPJCVH/kaW0RQEQOrpzpoakVLrLyRFRVJuUqLmWXSBAtwS7DQg&#10;8On9c+ikg6zxTerfp+qN9ENUrY6AHGp3B83ZSBw22VFdQ7aOTr99Z1p0tMhHN9tOVaYlmkoamwR5&#10;vQXSftMtFjMez03Wi/2SSkoSTT7LctVfDxrCg+iIPPuT8NiGG5uUYMrqs9hvHxbje4mEwvp6M063&#10;+ECSHt99OsvrLMWk1OgeT0EGEH07a3hftJKngPZC7rmZ96TTWduH+LiiIeuxxma6AiQRgTDvEXG/&#10;WpWRFMQIFOEnJSf7TAi9A0E4JNz4EskH4CboMRPRlyngL9KjMN9Fqtk+lSQCQngE7cYnJZqe8N0x&#10;C4vvpFc6+7Sbqehm6GCRHs0e57IsYDmDJUfSvAeoCrOj2upXwmepB0uC6Rw5OuYg/8CXY7gAgnqj&#10;E8wTYvKW9PEqoVF3C0n820gpqP8TUjpqDJXUdg6cgc+v9u2AiKdmLiL0JjNR3QIMGrTMqvLhCC6A&#10;94+KjzdL0LPJW9KjHe58lv8jpc4cIu+owTUKVpWktnOguQTSRP2VVotS0CA8atQFKxI1ID0SfdDX&#10;DyW2TYB2LXPvl6vaX8IJEBBCiqc/6I5Em5yEeHGAJNiB/IfN5ZW++6vmOXf/kZY+/R5JeifLKmsJ&#10;lLSy+qn2PIJ1ODAjyz4rwDhAWn2Mn9Sbp1FIg7ukz2K5lmU/KY3ucQwJwbpxpGzBoVhFipxiPYBG&#10;r/BjOWr47iC7kQ/MDBa0aLeNCL5ZvEx3SD+GlD5vo+X0cYPsPMGqbDYqaWjy2xl4ZNeNSTTmcVh/&#10;WT++FiBBHAZnI0wQH6lwh/T3ScIPPCGwn4vsLRRr9FdkHr77KNbu6dJ3dwlLmDZeLFwEE5C+3J3R&#10;eJiUIhURcvr0Brbf0FEG0WF/163DRB6fnChKWkkMvChrgXYddQ3yASXuzBj48eewXMhyK1FwdwfC&#10;BKpqaWGytwjSBwLYcx9nouOwRkGHOUh/yNMtu1xS6scXkZLY81dSjsCaHjh8Ab8QhB9MrY7ksXb2&#10;HSPDnJuRGRYLjWb/fTDoDp91CP8XHmquxQTNPPfU1FNUuG+mOVypoQOc3mtu6yRLhOudkyZ+TUxE&#10;wHZXEj0dhQKWtSrpYQEsN7v5XsQTZktFJf1QVU3lzc0DEr62uYM+/aFGyPL83vXanvqqhDYfbOz3&#10;vd/uq6eLntlBGw409Pr9mj119OzKw5TBE26MF4R/b1s5/XdDSS8pb+hdmeevKw5Q0j3Lqaxe261F&#10;pMBe8/I22nLI92OqGPo3tpR6tli3dtCd7+6h65bs7vX774sau58TZGNhAy+2XQ7kPUK/e6+Qyurc&#10;q2BU09xOly7JozP+uemov937YQF9tL2CNhyso0mL19Kza4vE73/x5k76ek+NP6c0EhbqQHrUh3+W&#10;5Xeq734Cy1hSovbYd0dabXxfl5KUDpiPGJ3YXaoWR6dUbO1Am++qqaWNZRW0rbJadJHx5Jx7oiWM&#10;idNGL6wtozmjjk7miIvqf4WfOTKWrDx5Jg/rXZgRkzEn2SK25LzBjKx4WvTKD5QaE0GnjEmmL3dV&#10;8yTtPZlPGp1EidFhNCLJ9y2/1o4jtGaftdtygeWQZPE9d/3N70vpng92e/SeuMgwGpkcSROH9tbQ&#10;k4ZZ6J+8kNa1dNJx/Jz2VdjoiufzqaimVTXluygmMoSiI9zTi8l8fxlxEXR8ToIT662L0vlvs7MT&#10;qN7WQceNVF4D7yw1RhmXIquN9lQOek1EMXi4I7R9ukUl8Kss35CSaLNX1eS/VbX6O6R0vnwfCyUp&#10;p+YSzeCndfF/UWGholvKvto60SnVl6ANJtK04TEU24fgVx+fTrkZSqS9uqm9e0JUNig/76loocyE&#10;CEqOCaMW1jT1NmWxmZ+bRHfOHys0fG1LO9nalWsrqbN170Hjn/3VzUKzidbPDlqruqmNwkKG0Onj&#10;U2hUSjT97szRNCq5hwQVrPW/2l1Nc7ITu01UTE67prZfK9DS3kmFNb23v2AdHLL2XMt1vMDYNTsI&#10;v/i8XPG9duD9dS0925lVfH3268Xkdwbc8+ubS+lQrY0aWzt7/R5jItRYY1v32NhxkL9rfWGdIHlf&#10;q6G2uZNm5cRSamw4/WR2GuVmRtNzqw6Lv8fzs7t53lBKiA7r1vz4/L7aHffSoR7ogSY/ISdJmO+O&#10;FtMdp+aIscXvyhpa6dgRCunvP3MMTR0WJ+5n+p/Xdbt0eB52g7JUW8sr3056aHSUqHqCZUc/L0bi&#10;DXLrr1UDerlmMeGxt42GhvCjQ4eEaJImu7usuZvc9on5JJv2F/1jJzXxA/7zp4fosufy+XUt9Js3&#10;99MvXt2jPJHSZqHltxU30U0vFdDbmyrpy51W+vGzO+hjNg9f2XiYxj20Rpjr93y4m7L/sEpMaBDl&#10;4he20Ic/VNCw+76mq17aJshvR15JgyAdJtAzq4uopLZV+LeYhLcs20Ev8+e+uumw0ESf7KykSX9c&#10;Sy98Wyzee9ozG+mzfCWN9bm1h+iBT/fSSX9bL0gNQuH9IOP0R9fRpzurhOn6dl4Z7atqps/zq/ha&#10;ttKxj30j3o/fLVzyPS1jEz3ngVVUUNEkXo/7wHfc+tZO/nmleF1f/GNNET1wzlixOO8qV1wkWBMz&#10;H1tHT648SI+vKKQpf1pLS75Trvu7wlq6+Y0d9M7WcuEu9dX0+ytthN23nNQey2Z0arTQ+KVs0t+x&#10;bB/d+/YB8fsVu2rpX6tK6bSntgiCYpH6+Zs7aOn6Epr31HrxnbButh1uENd+5X+30tiHVovX3fn+&#10;Lsq6f6V432Yes4kZMULD49pG8r1ibsD9weK4dH2x+MwJi9fQ+z+Ui8Us6/6vxSKiEXbYSY9PXMny&#10;G1LOvWeoWnwxyyeq/24qYBXdVWOlDWzCbyqvpO9Ky4TfXtrUpEkgbi9r7NyMnkkWwSv4BNYiWAgs&#10;kaE0m81JrOrbihtpwYREykpUTsDlH24Wk+fDvGp6+cYJdOPJQ+mKGcPFhIGmOH9KurBAPmVi3j4/&#10;R2j+sWkWuv2dfDpxVJL4XSybs7fNyxbmph0gaHpcJH2wrYIJephmDo8XWvmC57fQwhmZ9JsFOeJ1&#10;s9jsnD82WXzusSPixYRcf7CW5rLpv7ygmpaxef3oBePp4IPzaMqwWDr72c103ewsunnuCGpgy2AO&#10;m7bz+P0IUv3tkgk0f1wyTR8WTyeMShRjvvA/eXTlscPontNH03C+5y/Zurhwaoa4Z3z+radki8Uo&#10;K6G3iwENu2qv4vtirHaUKaSfMTyO0mMjaQW/d+GMDHHPY1ItwgK67MU8+uP5uXTlrGHCihiX3juX&#10;oaC8mUanRQkLqMciamc3JEwIFoMpWYqb9R921SazpbD9dyfw+IaK+/jR+FT6NY+3ja/9hJxEQXh8&#10;z7Ej4+mJiycIouK+jue/TcyMEe+DJTCbnyOePRZY/Iz7ncXvOWtiKv3+rLF0Jv+L55xXrMR18Fw1&#10;DPpttZO+L9DH+gNSknLOZclmgT1yLMtVsEpUMx8BvTJDmvRdR6iurU2Y9jjTrmUwHloUpuA4VdPb&#10;j3L/UNJMx+Uo59mxKEzJstCls9JEQAm+PLCTNX0Dm/S72FLAg5mYnESlte3C7wO5i9m0bevoor9e&#10;NEEQeQJrjbTYCDpc1yrOjeeV1Au/HBOvV9CquJ4uZXLfNj+bXrpmmiDH8t01wh04LTeFtrIlsKu8&#10;iaZnxQmCwQTFIgOS47U5ydFCI586Tqk+ju/66IdKEesAoaFNRyZFi5gBNCzIj9dgcq/ZX0ML+Dt2&#10;MlFxfVgUAGtzB78ninaztsd3PHJurnjvXJ7kfaPsi7/Yx5M/kVbtsYrv2FGqkD46PJQ2HaoT5MbC&#10;ur+qhU4ekyQsEvjNKTxur2wsoeyUyKM+c3d5S6+FAARdt7ee5o9XiIjA3jHZynO54rg0+hNbZ49/&#10;VSSucVNRnSDmij3VwnKblBlLG5nQC3KTxXjmlzUJywqLFywx+7ht5PdhMcVCs3a/VbxWBHAP1IrF&#10;ARgaH0nj02PEwvXidyX09ELNWjt0qW45uRu9h4O2heU11fdfxHIyKefm7QsCTP/HSEnZrdEz6WHS&#10;T0lJFplsOC6pZcXTAjbZ0+PChU8IvMUm+h6eYCA3FoI2nlz4GRoeT2HTwUbhb8LHPVzbRosvzmGf&#10;rp2KqzopKjRMaLiTxyQLP28l/wztiaAQNCN+hhn/pwty2cQtFET+9o7je2WNwd+EFoJWFFt+rPF/&#10;9c5OsRAMT4yiw/U2uu9/BeJnkBSTeurQOPGep1cdFNofwcXC6pbuOvDQWCAbiI4FA687hiczXrep&#10;qF5od5Ac8QCY4JOZFHa/G9+Bv+ESoS1X8z2dOzlNaELEFU4Zm9TLnM1nU76qsZ3u/dFosWidMylN&#10;XBuwma8hPipMBCHxXmhPaFvcGwKSiIwLl4jJ3dTa20TGMxmrkh7X+fgXxTSGNf/CWakillJY1cqL&#10;RZR4JnPHJdBjC0fRNwesYrHFWBVZW+jPX+6nabxQ4hls4e/Eogks3VBMD587TvyMZwYfHveExQKL&#10;AWImeK5T2VrCNulmdQHH4g1kJ0expq8X74FVphEQo6vDD1qkc9kXhC19fo8il+gee4Yqugn6QbOj&#10;/NFYta450ith3vuq8aGpP9xaLYj2HPuAeLjQ6pezpiixtgpfHYGjwiobTRseS9U8meuZ7FuY+K3t&#10;inWAwNHVszPprnf3ihpv0BpY9ctZ+4JAZ05IVew0JhuIA82MCQ3TFEE2+Lzd24dMtIc+2ycWAWi/&#10;FQU1YrGA+R/GPiQ05lPsD8MKgDmJqD5cCUSRMcGxqIBMe9lPhbbGth5IeMPxw8XkfWb1QVq9r0Zo&#10;13X7a9lyaBHBLbz3smMyRQwBLgKu+w52ISYPjaWbl20XxP/klllCo+Jvi+ZkdbshuAe4CjBpYRn8&#10;fNlOGsdWDsYSJMDvtvG9I/aAf8+eZB+PekE+LAgw8ZdtKROLDRZUjBXIa7e+3thQKZ4HfH1YVngO&#10;09iUP2eaUjvwYLVNRO038t9hASzbWEknjomnP50/XgQ44bcjjnEGPwtoY1x3UnQ4fcB+OJ79gnEp&#10;dNWsYcqc4AVuo2oZ4Hl8satamPWw2mAFYMGr4Wf30obD9NSPJ3bvBOBe71wwSstpv8H+g7962YWr&#10;23+orHMpKaf0/Ib1ZeUi6QQdXGB2guQxYayNI8PZR+6iw41NmpzEGmgbC5Md33KEvzNU9SXtv4eG&#10;QjAnlhejyWyFQAPAfAUJ8C/geODD/ntMqgc/3UvXHJdFjy3fLybd2tvnuFUHDwSHhsV7utStNYwD&#10;rgmfjX/xO/tnwRqxR7PxelwDElEcXweSR4T1vMfx+qFR8Z32z+jvntyFfczs42i/BnxPm5rgtK6k&#10;jEJChniU2wCXDJ9h/2y4a2kxkTQ9TTHH7ck1+H48RvuzxPhgPEMd4gQYD7tr4fiz4706JvTge7H7&#10;gTiLhloeQMGbf/qT9I7AncxUf8YIjFB3Dy6nQeo4i4kMHx6topRChx2DTnJvAPMZE8uTs/DnPLeZ&#10;juHJ8ch548SkQ0S4fPECn7PPzABUKkLvei2ATEgkRg0mYCVd+/I2umxmJl07O0vrj59hD+TpqWvt&#10;HOy0+MW8F5qhUxSotLHWt6n/trQr/wYK6CfnaS27ley3/mX5AbHdlMgm5iXTM7TWEIYFci7KfTxS&#10;a8cYVCLSoIFGf4Dpf+tb+TRvbBLddOIIrT8evjyiiUf0RvqbWJ4P9EUgzRYFE5ClV9vaSvVsHfhj&#10;hNAL3tuMOwnnQJxGq65B09gCizVuGewPScmvIa0CeVpBFwd3cHINbYohKBuNfXEcncXkOaKem9e6&#10;OAZiDdnmqL+mG7QKC04bwiNOYPC6973OyOiF9Aij67K+Hrb3+p6sQl6+lmerRycmyGOyGqPSxwq4&#10;jsCWrsGfzpd6JP1ZLIYozA4tryXhUdMuMdLc9UkwXo3sLsFNsteiH2xUNGt3eCUh0tA9A5BRm69H&#10;0hvmTH6NhhoEZmOOyc16xEZ2Vtf0OpKMRQ7uzGCZzKhRr2UHYIMvyp/2/YUeSI9l9ByjjGC1hl1M&#10;h8XGUITJS1Xvra07qgZBbWsb1VZWi4KeoxLiNC/XXdaknZaHexdrbH/+Yz2SHr68IdQdgkP9lUJe&#10;9GLPOe+l1493azIhUGhm4FxDi4ug593v7REnEk8alUz/uVKbvqZwJbRcmA3eDgwnyJbrkfQXGsa0&#10;dzGZkMvtqZY3e/BuyAD3V2xtpQIet4ToBrFAhPJC6OuYoFCpltvQKcbuI/AZy1ETM9BpW3jC5xll&#10;BK0aaRBo+cxBTPTQC3Cf7pjuOO2I1lM/sMnvC0D2Ug1Ne2RIovOtgfGus18GmvQ4nZdlhNGDX4oA&#10;kRYA4YNliy7JTfO4SyWZL6jUuOcADjwZ+DFBQ/1Pj6Q/1ygjiMw8LfL1EbEPBi3vSBx3Af9/K2t7&#10;b5Of0CRUS6RZDG3aI4BX59SCCfCFGca0r9WoASV8xGBqPxWPxBZe6Nzxs6GlhXQeoaauDhGFRwXD&#10;NJHL4NpiQNZki4aZkjiijKxMA2NZv4ongBeF+vnHGGUEcUJPE9PeEjxaHgDhIzxY5ATZIiN4vFtF&#10;yfHK5hbaWW0Vx59duQaoba/p5DT2c6ojJ1t1eiD9GTpwL9wCAk1a5NujBZWWVXqMgC7yrDPM0JgY&#10;Ed1Nje59ytoVqbEwaKnlsVBlGLs/4FvkJGqvB9L/yCgj2KBR+6q0IGw06WlHIHvcpG8+BD7DWZAO&#10;ry/SWMunREUa3QVb6uqPkvRuAHnjWiAYe8d76hYJPx69AFqOVlTOEqMQvGvTuAbCsBhDJ02hnvo3&#10;rl4QqEAeUtaGGmUUUWnHVyDPPMqLdFMUV3hlY6moCYd676gii3JUqFCLGnY/O3GEqAnnCVCf7bVN&#10;paJo457KJlF4UvixcRGiQCPq8KFyC0o/eQOU8PrnmiJavc8qCkiiGhaKTJ6Sm0AXTE9xWdUHWY8H&#10;6hpEy+++2F1TSzkJcaKKjf21Wkfs0QMh1tgu2AuqV6U70s830ihq4S96k86JJhS3vZMvqsz2Barj&#10;oirtEysKRR15VF8daE8Z9dfQrOKxrw6IGnLOFhg0oEDTjIc/30fLrp8u2mC57b/zVENl3Uf58zuP&#10;9J53NU2NogowqgM/+uPRouZ8fyjv54QcTPzihqZu0u+vrde87JnBU6MxUV4a6EWS9G5AixJanh4n&#10;feLrQvrNe7u6/39iRiydMTGFRiRGiz50q/Zaad1+qyhqibrwdbZ2enrhJJeERMFFdLKxAyWbUXt9&#10;aEKkKM64vbSRPtlR2d2W6dznNtPmu06k3HT3iHD7u/n091UHu/8fVXInZEWJ7bqdh5vpu/31oirt&#10;L1/fSy8uGu/VOEK7g+awBKyt2jbbtISFGT3XHv0ly/RK+rlGGUVoRF9zuZFpFuOByQgy3602akSl&#10;2OevmEzXHpd1lCb/eHslXb40TxAW7arOmpgmSio7A8huJzyqtS69aipdfdwwpxbE1S9v7S6HDcvg&#10;teumD3jN724t7ya8/fNPGR9HxQ7mN84noBMsGoI8+VWx1+OJaH1hfYPmzzorzvAHoP7pzosCEcgb&#10;TkoFXEOgQ4O0zngPK6/cwRrebh6/cOUU0TrKmel+3pQ0euGKKd3/f///9vT7mX9bWdijkednOyW8&#10;3a9/94ZjurvXfsCmvmMzTOdj1NXLKll83ji6ctbQo4pSou78M1eNFW2jVhfUUXm9d7kPOK7boWG6&#10;LYD8gL7bhAYD+tSt0ivpjzPSSHZ2+T654jzI7IKfDgHQseWafshpx0+OGSraKgHo7IL2VEfFJNo7&#10;xd/suHnuSJefiQDe9XOGi59hRcDPd4X3t5V3d7JFgPHXp+YIwjvbYkP3n1+dniVMdJj6esHIuDij&#10;l8R62m3LMwAXd6yRRlKLMJEnCTkwk+24zo3a57AA0D1lp9rUEd1lEIF3RDi7CF//cnb369ExZiCg&#10;5ZId6L7qCtgJ6FlQRgjzvtjF3vnpE5NoydoyOlTTqotnbAkPM/p2Ko4nvqxn0s800mh2HPGd9p6U&#10;hUJjQzvQOgmdXQeCY2vnvZXNTmIKQ7obR7qLlJge68Teq96pJcTjg0aOdqDuPgjv6rQbGsCcNSWZ&#10;/r26VBfPODvO8CXLnoNRpmfST6Eggmil5cH5zO2lDU4XAHfR0q6Nr+vQmYlcrXvoOovOOkBGXARl&#10;JUXStqqqAT//hNFxuiA9GpgmGTtiDzPsH568wd+kx5I60kgj6ti/3BtEh7s/xIiW2wmEBBZ7+2JP&#10;MDZNm4Mi4aHuhXt2O/j7U4bFiSCbO5sd6BiLXnEDBQkHGyYoTAqzvlTPpB9rtBEN8bGKgidZeI6+&#10;c2ZcZLcf7pfYBXOvorFN5ACgGaSjy+AKpXU9fnlaXFi/NQT7An7/sMRI0SE2UMChGoM3sYBZ9xeP&#10;FZmfL3K00UbV12oujq2j9QQk33y8o5JWFFSLVs6IBTjL0hsI1pYekod7OJsSLaFM+sA915HG1/Io&#10;h7Vb76TPNtqoRvhI+vAQfZEe5MZ+/tt5ZZoEKTsczHOcCfCnFeULRsbFGv0kHQZ+sVcLnp8vNNOI&#10;5j2KO7Z6mYrrycRyPOBi6zii+b0gl/9nb2wXfdLt8YrTxqfQ6SxThsZRemwE2S93G2t/pO0OiCE9&#10;pPd0DekIkD+PLVQTlCz7hCXPCKRP19Oo7autp9EJcQOWao4O8570ngQCU2MiKDIsRPjUSIcFObXq&#10;M49TeouYxPYDKhdPy6AnfzyRRiY535/Gab6BgC4yTZ09cYimVs/GqLzB/8k5WMTHJiaQCfCw12Pg&#10;5wvVzWhj8le0tLjVGMGXYI+nMQF7Yg2uz3H7zicTnFXwz5ft6Cb8LSeNoHdumNkv4QHHAJ0zoJLQ&#10;9uoaiosK9WihsAO7FBX17X5/7iPYrEcFI4MDpbDWG4X0iXoZNRABB2kONw18Htuf56tnZ/cM0ee7&#10;qjT5zNV7a6jIqkTJM+Mj6YmLJwx4DHdLcV2/f2tsb6cdVTWieMXQxJ4kHhykcRdbDjb6/ZnDrB9m&#10;/K5CWLnv98na8fMF6ya9GfvQuBhUxRmoiYU/q6I6npL77/oSTc6Lbzvc0Ovzo8NDB1wQ384rd272&#10;t7YKwtsz7nJSoroDcvsrbW7vu3+VX+vX540EqXFJiWSCbgPveuvLB715j4cfqW6nHaird3lqC8E4&#10;f+3nnjUxVZx0A/ZUNtML3xb7/Jk4H29HRtzAC9hzaw/RwZqjy1WhlNWuamuvmneWiBAal6G4CYhB&#10;bD00sAaHRbBmT51fn/cY9uOjjN8stMNXLR8I0uuqkLhF9e1QJGOP1fUk9DZV01NNjUDeXaeN6v7/&#10;O9/b3UtTe4Oh8T3Xvr7Q9X1+ll/V65issCf5Hvbzwghxdjfzx/e4JO9sGdgl+fvywyJnHxl5/gCS&#10;cExSnxBVcfKNRnpd7ZNYHLQ3mlm4ImiKl6Tv9MI8v21eDs0cHi9+bmjtoAVPb6DP8733708Y1UPK&#10;5QXVtOS7o60HpADf9/EeOu9fm0WSTkxEj1ZE+WlX7Z/PnZYsFisRPyioo6939W+6v7iujNaylk+0&#10;hNH4zMGfDrDQRiXEm4HwML1+r8UHhVEQw7HvOKjZwP49DmD0N3lgGbhT//7W1/Y6vK9wwAh+33Rb&#10;aMD3bpxJJz25XhSxrG5qp7Oe3SRM/5tOHEELcpMpMbq3u4HXfXugVhyz7bvNh1JbID7+Dtzw2nZ6&#10;acNhsT8PfxyWxKc7K7tP01mY8M9cOomuf1XZpx/onlNiwunq49PpP2uVSk0PfnSQTfg2umhmSnfu&#10;AUz6F1aX0Rc7lUNE152YIRaIwQTGfUJyYkCTgDTE3zCMRiR9i55Gse8597q2tn5JD6SzmehOmSYU&#10;gPQV2cnR9M2vjxflsOxkhen9marx4ZvbA3LY70ahDMD66GlO9/b/wSTGItKs+ver9tYI6YtkSzi9&#10;d9NMauvyrBjoorkZtLu8RWhxBPOeXXmYnl9dSmlx4eL/qxt7tudQFXfhsamDSnrQfHxSoltdcw2A&#10;CpZHtfowf5v3rXoaSQToHPdsB+pXB9L7s9ssSlatuW0OLb16qihi6QgQHdVqIHbCuwLchS9+MUtU&#10;tnE6FmxdoGhH3j1zKSMphEoaPCstDW36p0ty6MaTMyk6QplW8NvL6tq6CQ8X4Pq5mfTIRTmDrn1h&#10;0rtawA0GmPX1mi2IXV1+TYVczXKynkYTwSlHf/W4zHSXqbOI9HvSAx3VVSckJ2lyrTj5trGojg5U&#10;t7DJ3yZOxiVEh1F6bCSNTo2macPixD68K0DrfrW7irYU14t69zDNUe321HHJFBMZQrusVpFp5wuQ&#10;mbepsJGv00b1LR3CxM9JjaLjcuJ6JfMMFrAXb4Ijs3bAx0LPxw6jkv4j0lmn2mqbTTRRsGNcUgKl&#10;uSiQiHTcLRVVblfIhUbDQqL3fvQVzS1iATzS1WVohqA1dm6yKfbj7ViAsI+WH+hv875KbyOaEBHR&#10;a4LUDJCoAx/Rk86zIFF9a5tuZxSuD2cQUPzC6IRHEhUWbRMR/i2tCR8I0pfpbVQR4XWsVltrax1w&#10;8o+Ii/Eopx4BQj0C7bq2VVb321HGSMBOzER2o0wSqRePh+WOwfhgf5O+WI+j65h4g331gXx2ED47&#10;Ptbtz69t1VX8srvTK2rZNWvY4jlQQDXbiSlJohqPifDgYPHF36Qv1OPopkVH9dIQRfUNA5r56Kfm&#10;bnS4mTWqTePOql7HMFpslFdRJSrWGtya7yb85JRkoxfE6IttpOzLkxlIv0+PIxzBfnqGg58OLuyx&#10;1gqyugLOZbtr5pc3BdaEhrXxQ1U17eb70ssCJAnvFHg4N5KG0XpfSA9VeJoGpG/X40gPZz/dMcIO&#10;Mz+/xuqyfjuCemMT3UvxxLagv8mGHYYq1uzw23dWW0XGoVmADEkTEh74O8vGwfwCT7bszmF5m5Q+&#10;dL6UM8S+oy5r38PkLerTmQURYUwuV/EhvMdVR5duzRQWRpP4syJCB3eiwk9Hk8eKflpLGR14Jgja&#10;mcyHB9CMcAZ50LhisDX9CSzYwL7Bx+/cqtcRR1JH37TN+rY2Kqx3nQyFIotplmi3yJhXWSU6ufqa&#10;AOMIBObqWtvoYH0Dfc/+Onz2Ev4OMxIeyU6TUkxJeDysnw424T3V9N+oxC8kpX69t7P29sEMUvgK&#10;mMMF1qNPieUmJbo8nolh3G21DhgA7OseIP8f203wT/H/kP62nfAdbUc6RYJQCy8aze3toooNtt6O&#10;mCEqNwBQzBLptUPMeXtPsvzaH1/kCem/V00P4FLV1PcGx7N8q+fR31ldQ7V9Emrg7+fwhEuNiupX&#10;y4i6dvzeRh99Z3xXaEhIr8mNGEOHnzQ3UnULq2ziuC3uFYdmMhMiAkY2fG92fJwZSl31B5yRR6qt&#10;TW+kR8ndsx0WAHSf9Ua9YJ+rVnUVdAmY3jDDnWlPaJvRLs5nw6RG4KzVgBHyto4j9PzqMvogr4qa&#10;23ovMKNSo+iVGyf4/ZqwAGZExdKoP6yhB84eS384OzBNkmY++o2oATAIXYfaVEX4vb/uxZOjtQcd&#10;x4Dlx15q+zZV0y/Q6+RHVxr46c6O0aLv+lAmfn8VVRFNhs+53aGOnFHw8MdFtGJXLeVmRNPlx6VR&#10;RnyEODyzp6JF1L8bbOC7VhXU0TlTlQ67GGOch29tN7Xrcp8/Ce8p6Q/0+f8nWL4g7478faVn0gND&#10;2ZTEYZy+21xdaq765NTkfs1dTFb8fYeBiF9U0yoIDzP+2avH9TqTf9I4/5Q2vOvt/SKeAdKnREeJ&#10;PAho+tb2drMSHjx43N9f6kn0vqDP/2Pr7gXyrsLtp3p/GrgpVE91djoOEf2iAYppWFTiD/b2nGak&#10;VxtJThseo1mDDU8BlwKjjWDd+H7G3kRAYYxrSIna+xWeaPpdTn6HgB4O0fzKw+/Fth3yiofr+amg&#10;eiqqqDqL5mNLDNl4WS6CSyD+1NQUkeQzUHZfoBEfrUyFrYeaBPksEQMTH9Vv1+6to0NsJSDgN2VY&#10;DB2TffSZhANVNvpufz218OfCkjiFLYdYh3P1KKWFxhf4PFhJBaU21jA2Gp4YRWNSXZ9oRH2BlXtq&#10;REWg1NgIunBqunifI1CHAOXE5o1NFo0738orI2tzO500OokW5KY4WXw66bXNpXxdNtHu6+Lpmjdm&#10;AtGvpgAdQPOE9EgcQLmrvgG4W1juJc/2F+GkvcfyS70vx9imq2+zOC0MiX3xTjbfXXU/xRYciL+f&#10;XYLKlhbd3ueULAuNSYuifey7o8bf788fKWra9xvgYcvgjjf3i8o4I5Ijqa65g+ptnXT6xCR64MLs&#10;bvMPhTCXrC0T1kN6fISwKJ6JCqPHFo7i71QWzHc2V9GyjZXi50PUSvP/vkH8fPv8HPrbJf0HD1Hr&#10;D0U+kyzhgugFFU105/u76KOfHSvq/9nxzOoienJlIf3w25No3lPrqaa5x134108m089OHNH9/+i8&#10;cwq/BnUDx6ZZqLy+jd7OS9M8fMLyZaCetSd2HMLR253Frli8CWm+aRQ7bBSTur+GF0i02VFd4zJa&#10;rzRaSBB7/WE6TRuFL/34ZWNoXEY07S5rpmv/s5ue+LK431ZVKH4J7fzYwtH0xs8m0ge3TqbpI2Lo&#10;q3wrbSpUXB/8+8KaMv59LP99Cr164wRasmi82H687/1CodmxKD558WRR22/qsDihffEz5I/nj+v3&#10;eu1VfS9gzV62+FTadu9c2n3fyaKKL7ryOsP/vbmTZmcn0N7fn0LbeQFAlaEHP93b6zWLv9gnCP/o&#10;BeNpz/2nUOGD82hXeRMVVDZpNdSfkw996PxNemBzP7+f58V3f0M6PWp7lH/PhBifnNhvswRkw9lP&#10;rrkqeQ2rYWZ6KmXEWHSZYIL9+Beuy6XbT88SJa6ggS//Vz69vqGi1/bl7rIWIadOSKC5Y5Xty4iw&#10;EDpnihJ133lYsYrez1Oyte88Y3i3u4BF5YrZ6VTZ0E5bD7bQDB6PzNgoUd0Xi2NY6BDxM8RVJx5c&#10;H7bw/nhebnfcBMVEz5yYKkjqDAdqmumtn84ULsPkobGiiefhulah3e1AZ980dhPuWJAj/h+FQh+7&#10;cHx3QVEfgR2wq8j7xLaAkH5DP7+f76Vf84pRtL2yFdf/AY9O9Yz65vJK8W9/mh/vH5MQz+RPE00Y&#10;9Fb0AV12L52VRstunijIib37Z1YcprveOtDdz76gXCH17Jzebs1501No3b0zRHlr4IfiJvazw0V9&#10;vF4aYqxSh39feavXwbo52Ylizx7kdYSrwOkvT8nu1Q7c3u2nS003QVcf+Pxz2dpw7DZ8am6yKAvu&#10;I+DbXUK+nVvxu08P9JdJh+QCPFlPN3OXsNxDZIzMSuzfiz14Nuc7+2nGjqy5YvUADs7bo2YbinT0&#10;zenHZyFIiHgAUn+r2N/X0yk4FLC8dcEwOntqMv3mzX0iEPcm+91XzkmnWtXkT7C4nj4ovDl5WEwv&#10;NwddY0fFolBoPpXU+V5cZH91M723tUKY5Kjbv+Fg/4020DfAFcoalOvJSog8aiF01eHXTeDMyhZd&#10;uHIevn53PysVRuQEL74fztdKMhDEkc7kZLd8c5j9KDYJ7Y+DMPgZBG/p6BCLAwSrHbrnjElIEPvS&#10;seHhurpfBPd+fbqyyWLvPxemtqNqsA1spUJh4tWoV3BMRppIpdViKw7uxu3v5tO4h9bQw5/vFYTP&#10;To46qgmII8ZnuE7jbetQFvJwJ9aCjxbZn1le14015+HrMSprWC5y8rfTybsifs/AgjIS8dG6ekpq&#10;sjij3uZmui2IDilrMl49utxMZcOmpV3ZUs5KVDThjpKm7uw5Z0B57pqmDprOfrvFIYOxtF7RqKkx&#10;3i9wz68rpqdWHqSL2C9/6ZqpFBepfP4VS7cKP90ZBsqZSFGvp6mP/w63Bv0F0uO8qqP/Acvv9PQ8&#10;vQkl96eZz/LyGjAoB4xGBGUPPpk1v/k7g+WXKgsV0nKBGSNjRXMMtJt27FzTi/Ds2szJSejeg3cE&#10;Iu/CL89J9Pqa7J+BCL+d8Gj6sWKP9y7z6BSLWBjyinsnma7g7/IykIf02qspAAk4WpN+RT+/xwm8&#10;DC8+D6P5uBHJAD99SmqKKTqiYmvule8qqLDaRvZwBUxomPSPf6Fsslw0Q9n7jmd/H7n5OIV399sH&#10;6JC1R7MmRkYKKwiFR246Qdn/vuPdXd1964usNvrL8gNib33hjN7TBQvJ7vKmXtH0/pCpLkAFFcqC&#10;1NpxhG59K58qGryvPIxcAkT/kfBjbxiKe/ztRwXeZCli0NDjoVFvz9obNYW9+nInBA9Rtf1/vfjM&#10;JaoJNNRoZIF/iv33+IhmcUDHqOfasWeO/nMQbL8lWcLEQoDoPdpR/fpHWXTCmJ7ThTfPG8qEOEIf&#10;fF9FVz6fT7kZFkqLiRQuwFM/nkgnjopgUmeKhpv//uYQjX1oFeUkW2jzoTqx0/H2T2ce5X9fOC1d&#10;dM6duHiN8L+xpfaredlOrxefu+S7ErpsSR4dzxYD9tEjeNHAvv3qvVbvne8Lcmn1vho6//nNNDs7&#10;UWTzIXfAwyMUCH6cy3JYj8/a2w436JN9jZPfv8Oy0MtruY2UQgKGBXx2BOvqdNzcoj9AEyOZBhl5&#10;yELDIoAI/ui0aLEXn+QkUo/txwZWtN/tbaCDNTax4KH/3i1zR/byf2Eef7qziqwt7cKEvnLWUKc9&#10;9TAV39hSSmv3W8X1XH5MJp2WmyJaZ7++uZRmZMX36um3vbSR/ru+hOpsHeL3V88aJsi/t7KZrji2&#10;R39Ac+8saxS9+hyxtaSB8krqxWsd/X1s3b3In4vU3eNGJtBPjx9On+VXitecOcAOACmnSM92YREb&#10;lvTwU1528nuYMshZ9OYcJmYBdgdGGN1Uxum8Q/WNpqgp7wyJ7K8jGo/SVUPMfSjGU8AeuIJ0nm3q&#10;LelB7LJ+YgLns3zs5fVc66V7oEtge+5wU5PPlXT0AJTzQo8/xC9M0v55MICzJM/o/SJ9aWD5Hcsc&#10;J79/WSWvN8Aigqy/Y800E1DHrryphapsLf0m9egRyBmANsfZ9v6Khkh0A+2kHzbChfpC+vv6uUkE&#10;MRDk8zbdCtl9yMs3X7lTtWotzH+rrVV3BTbgo2OrDRF4iFFqAegAf2W5yygX6wvpp7Pk9fM3Xyt7&#10;/ovlZ2afKbAAUIATXW0b2tpcHtYZDEB7oxqvIhG9Emgk3MazLP9H3tWLNBzpAVTT6e/84y0qeb0B&#10;sjawNZilwT0iDwARtUg9Pwg8hZb2DmoQJa3bRdGNZjVd1xcgfRQ+OHL9o0LD2DcPZXIrJbdDZRAu&#10;6AivBeldBd4QvTqTvO+vjY46/9PoPtFVZ6oRZxW2q2ydHaJCr2MZbDw1PDt7TjgIjJ9xJgAHRGCq&#10;o0efCds+6QVQaD83GuG1IH2ISqhJ/fzdqvroBV5+/nMsN2twnytViyRLzlWJYNXwjqT1BVA797v4&#10;O85Qfqia697gDpYdGtznPDLRVqCEJHwgSQ+g1t0GF38fz7IMFqgXn43E6svI9/xl2MAnkvf5AxIS&#10;wF+NTnitSI8BuHuA15zB8hcvP38nyyINBno+KbnQVjl3JbzAH0jZljN85w1ffXpH4IjsBQO8BoG/&#10;l30Y9Ac0WKDQ+3u2nMMSHswZnAt52iw3pCXpc0nZZnNVGQF1wk4i78oGwURfSt5n+/WNRciwtsRA&#10;aFOtzNfNdFNaTnxE6AfKO8ahmndZkr1ccW8ibbrjSMJLDARU0jjPbITXWtMDaHqGk3IDFdMAcc/1&#10;0j9Cy5OPSOe98CQMjcPq/Mwz481prfGQd3+vG6/DeeO7vfwORPTPV31zCQmtsY2U3JI8s96g1pre&#10;7nuvYjl5gNchNRaHdlB4Y68X3zNcJX6mnKcSGuETUs7D15v5JgeD9AAy9FAU0N3yoYiO/t2L70EU&#10;/mvV5JeQ8AU4JHYnBbj7jBHNezuwt/5nD14PlyDai+9BUtC1wfCgJAYNiND/lJRToUExjwYziv1H&#10;lfzuYKiq7b0B3IPb5dyV8AKlpKRovxhMNz1Y5r0dqKyzjtxLwUWr08mEbsXeob+iHhISzoB5iSKu&#10;ZcF244O9X73eAzMfZU5xXNHbQ96PeOhSSAQvniKlq1JZMN78YGt6AME81NOb6ebrb1cfird4iFyf&#10;/JMIXsCavF51CYMW/iA9MIFlE0uMG6/1tfgGgKDM42TCOnsSXgOp35eTd9vD0rz3ArvI/UAdcvdx&#10;XHeKD9/3N5YryfvinBLmQZdqOZ4oCe9fTW/HKyxXufnaSlJSbbf78H140Mj1z5CPOihRoZrzn8ih&#10;CBzpY0kJ7k1y8/VI672QlAw/bzGM5W2WE+TjDirgfMaNKvElAmDe24EKOJeQ+2mOOMDzBcutPnwn&#10;Dk9gLxaR/SPykZseCNbhNOYFkvD60PR24Mji++RZCS34+TerZr+3wFl+dMgdJx+9KYHgL7LrCuVQ&#10;6EfT24Fadb/18D0Xk1IkEz6at1H5tSwzWP5ESvqlhDkAy/EXLKdJwutX09vxvGqKeQqcrruHfNvW&#10;g7Z/jOUiOQ0MjY9Vwh+SQ2EM0qOPEmrrnePl+9ewPEpKUQ5v/XWkCj/AcpacDoYC8uaxDfyWHApj&#10;kR7AsdivyLfo+h5SUnixJVju5WfA7EedfZTcjpRTQ7fASTjUnsdZizo5HMYkPYAo/WqWaT5+Tru6&#10;gKCuGVpi1XjxGaks15ByZHeGnCK6wreqKZ8nh8L4pAfSWJaTdj3nUJlnrWr6f05KGSRPbxaNOhBA&#10;RL2041V3RML/wLYrYjivkgnqzkvSDy7xHYGtvlXqQrBO1RYdbrofo1iOUbXM8XLa+A0omY6uMgi4&#10;NsrhMCfpAfS9+4yUANtgT6hClqY+E2qI6m7EqYtQvJwmfgeCsi+pfnuJHA7zk96uXZE6e7Z8REEH&#10;xGKQw/GDHIrBgV6bPqDMNdIo/yUfUdBgJSkZk+dJwgcn6Un1t28hpaiGLHxpbrLPJ6WSzTo5HMFr&#10;3vcFJsQbLOnykZkGyKZ8kHw7QSlhYtIDQ1U//0T52AwLBOhw5BVnH9bL4ZDm/UAoVc1AeUTWeMBO&#10;yb9JqaNwkSS81PTeAAGf/5DSHltCv8B223OkBGQr5XBI0vuKKFI646ARZrR8lLoC/PR/klIDoV0O&#10;hyS91shmWUxK40HZdz5wqCLlwBOOS+fL4ZCk9wemk3JEFjX1ZOlr/wBbqTjXsJTlQ5LVhyXpA4RJ&#10;qskPzR8hH/GgAD0McPgF26hlcjgk6fUClL1GTT1URB0hH7XPwAEldIZ5jWW/HA5Jej0DxTfPYFlE&#10;SmpvlHzsbpvu35BS2eg9SXRJeqMCp+ewT4z2RmikISvk9AaCcSg5juYQOOlYLYdEkt5sCwB65p1P&#10;Sn281CAcAxwrRp1BpMR+pZrwMvFJkj4ogK2+Y1Q3AHn+SPW1mPA+UT/wW9VsR3myzeReIREJSXrT&#10;A1H/WaRk/qFgJ6rlZBrsHipUzb1FJTci7oXy0UpI0ruPEepCMJOUgpko4pkd4GuCKY567+jGupuU&#10;7sBo+InkGLmVJiFJPwhAKa2JpOQGTCDlLACaaIwm31KD0X3HSko13xqVwNDcJaqA6AdZikh26pGQ&#10;pNcNsDUYQ0qtvcgBFgGcQkM2G5ovIrhmk8MnMVj4fwEGAPg9g+B7dqNbAAAAAElFTkSuQmCCUEsB&#10;Ai0AFAAGAAgAAAAhALGCZ7YKAQAAEwIAABMAAAAAAAAAAAAAAAAAAAAAAFtDb250ZW50X1R5cGVz&#10;XS54bWxQSwECLQAUAAYACAAAACEAOP0h/9YAAACUAQAACwAAAAAAAAAAAAAAAAA7AQAAX3JlbHMv&#10;LnJlbHNQSwECLQAUAAYACAAAACEA6PHyCqsEAABpDAAADgAAAAAAAAAAAAAAAAA6AgAAZHJzL2Uy&#10;b0RvYy54bWxQSwECLQAUAAYACAAAACEAqiYOvrwAAAAhAQAAGQAAAAAAAAAAAAAAAAARBwAAZHJz&#10;L19yZWxzL2Uyb0RvYy54bWwucmVsc1BLAQItABQABgAIAAAAIQDHWXM74wAAAA0BAAAPAAAAAAAA&#10;AAAAAAAAAAQIAABkcnMvZG93bnJldi54bWxQSwECLQAKAAAAAAAAACEAda5T0mpAAABqQAAAFAAA&#10;AAAAAAAAAAAAAAAUCQAAZHJzL21lZGlhL2ltYWdlMS5wbmdQSwUGAAAAAAYABgB8AQAAsEkAAAAA&#10;">
            <v:rect id="Rectangle 80" o:spid="_x0000_s1074" style="position:absolute;top:165;width:13590;height:1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3YMEA&#10;AADbAAAADwAAAGRycy9kb3ducmV2LnhtbERPTYvCMBC9C/6HMIIXWVNdEOkaRRRBURaswuJtbMa2&#10;bDMpSdTuvzeHBY+P9z1btKYWD3K+sqxgNExAEOdWV1woOJ82H1MQPiBrrC2Tgj/ysJh3OzNMtX3y&#10;kR5ZKEQMYZ+igjKEJpXS5yUZ9EPbEEfuZp3BEKErpHb4jOGmluMkmUiDFceGEhtalZT/ZnejYLDc&#10;3y5rN/6cNMXu55sOF75ed0r1e+3yC0SgNrzF/+6tVjCN6+O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yt2DBAAAA2wAAAA8AAAAAAAAAAAAAAAAAmAIAAGRycy9kb3du&#10;cmV2LnhtbFBLBQYAAAAABAAEAPUAAACGAwAAAAA=&#10;" fillcolor="#4472c4" stroked="f" strokecolor="#f2f2f2" strokeweight="3pt">
              <v:shadow on="t" color="#1f3763" opacity=".5" offset="1pt"/>
            </v:rect>
            <v:shape id="Picture 94" o:spid="_x0000_s1073" type="#_x0000_t75" alt="More modern logo" style="position:absolute;left:8674;width:2758;height:2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4SPFAAAA2wAAAA8AAABkcnMvZG93bnJldi54bWxEj0FrwkAUhO+C/2F5Qm+6MRSp0VVULAiC&#10;oJFSb4/sM4lm38bsVuO/7wqFHoeZ+YaZzltTiTs1rrSsYDiIQBBnVpecKzimn/0PEM4ja6wsk4In&#10;OZjPup0pJto+eE/3g89FgLBLUEHhfZ1I6bKCDLqBrYmDd7aNQR9kk0vd4CPATSXjKBpJgyWHhQJr&#10;WhWUXQ8/RsF5l66+bovdMt0/1/n3aRvri4uVeuu1iwkIT63/D/+1N1rB+B1eX8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XOEjxQAAANsAAAAPAAAAAAAAAAAAAAAA&#10;AJ8CAABkcnMvZG93bnJldi54bWxQSwUGAAAAAAQABAD3AAAAkQMAAAAA&#10;">
              <v:imagedata r:id="rId9" o:title="More modern logo"/>
            </v:shape>
          </v:group>
        </w:pict>
      </w:r>
    </w:p>
    <w:p w:rsidR="003F5DB8" w:rsidRDefault="003F5DB8" w:rsidP="0063536D"/>
    <w:p w:rsidR="003F5DB8" w:rsidRDefault="003F5DB8" w:rsidP="0063536D"/>
    <w:p w:rsidR="00A2182A" w:rsidRDefault="005F6074" w:rsidP="00FA55D5">
      <w:r>
        <w:br/>
      </w:r>
    </w:p>
    <w:p w:rsidR="00FA55D5" w:rsidRPr="00080D7E" w:rsidRDefault="00FA55D5" w:rsidP="00FA55D5">
      <w:pPr>
        <w:rPr>
          <w:b/>
        </w:rPr>
      </w:pPr>
      <w:r w:rsidRPr="00080D7E">
        <w:rPr>
          <w:b/>
        </w:rPr>
        <w:t xml:space="preserve">Please read over this form and sign </w:t>
      </w:r>
      <w:r>
        <w:rPr>
          <w:b/>
        </w:rPr>
        <w:t>below</w:t>
      </w:r>
      <w:r w:rsidRPr="00080D7E">
        <w:rPr>
          <w:b/>
        </w:rPr>
        <w:t>.</w:t>
      </w:r>
    </w:p>
    <w:p w:rsidR="003F5DB8" w:rsidRDefault="003F5DB8" w:rsidP="0063536D"/>
    <w:p w:rsidR="00460E74" w:rsidRPr="00E353C3" w:rsidRDefault="00460E74" w:rsidP="0063536D">
      <w:r w:rsidRPr="00E353C3">
        <w:t>I agree that the information recorded on this form and on the PVG self-disclosure form is true and accurate.  I agree to the conditions described below on data use and storage (Data Protection Act 1998).</w:t>
      </w:r>
    </w:p>
    <w:p w:rsidR="00460E74" w:rsidRPr="00E353C3" w:rsidRDefault="00460E74" w:rsidP="0063536D"/>
    <w:p w:rsidR="00460E74" w:rsidRPr="00E353C3" w:rsidRDefault="00460E74" w:rsidP="0063536D">
      <w:r w:rsidRPr="00E353C3">
        <w:t xml:space="preserve">Signature: </w:t>
      </w:r>
      <w:r w:rsidR="003F5DB8">
        <w:tab/>
      </w:r>
      <w:r w:rsidR="003F5DB8">
        <w:tab/>
      </w:r>
      <w:r w:rsidR="003F5DB8">
        <w:tab/>
      </w:r>
      <w:r w:rsidR="003F5DB8">
        <w:tab/>
      </w:r>
      <w:r w:rsidR="003F5DB8">
        <w:tab/>
      </w:r>
      <w:r w:rsidR="003F5DB8">
        <w:tab/>
      </w:r>
      <w:r w:rsidR="003F5DB8">
        <w:tab/>
      </w:r>
      <w:r w:rsidR="003F5DB8">
        <w:tab/>
      </w:r>
      <w:r w:rsidR="003F5DB8">
        <w:tab/>
      </w:r>
      <w:r w:rsidR="00FA55D5">
        <w:tab/>
      </w:r>
      <w:r w:rsidR="00FA55D5">
        <w:tab/>
      </w:r>
    </w:p>
    <w:p w:rsidR="00460E74" w:rsidRPr="00E353C3" w:rsidRDefault="003F5DB8" w:rsidP="0063536D">
      <w:r>
        <w:br/>
      </w:r>
      <w:r w:rsidR="00460E74" w:rsidRPr="00E353C3">
        <w:t xml:space="preserve">Print Name: </w:t>
      </w:r>
      <w:r>
        <w:tab/>
      </w:r>
      <w:r>
        <w:tab/>
      </w:r>
      <w:r>
        <w:tab/>
      </w:r>
      <w:r>
        <w:tab/>
      </w:r>
      <w:r>
        <w:tab/>
      </w:r>
      <w:r>
        <w:tab/>
      </w:r>
      <w:r w:rsidR="00460E74" w:rsidRPr="00E353C3">
        <w:tab/>
        <w:t>Date</w:t>
      </w:r>
      <w:r>
        <w:t>:</w:t>
      </w:r>
      <w:r>
        <w:tab/>
      </w:r>
      <w:r>
        <w:tab/>
      </w:r>
      <w:r>
        <w:tab/>
      </w:r>
      <w:r>
        <w:tab/>
      </w:r>
    </w:p>
    <w:p w:rsidR="00460E74" w:rsidRPr="00E353C3" w:rsidRDefault="003F5DB8" w:rsidP="0063536D">
      <w:r>
        <w:br/>
      </w:r>
      <w:r w:rsidR="00460E74" w:rsidRPr="00E353C3">
        <w:t>I give permission for photographs of myself to be taken and published in Lead publications website and social media.        Yes</w:t>
      </w:r>
      <w:r w:rsidR="00017DAA">
        <w:t xml:space="preserve">   </w:t>
      </w:r>
      <w:sdt>
        <w:sdtPr>
          <w:id w:val="-1474835426"/>
        </w:sdtPr>
        <w:sdtContent>
          <w:r w:rsidR="00017DAA">
            <w:rPr>
              <w:rFonts w:ascii="MS Gothic" w:eastAsia="MS Gothic" w:hAnsi="MS Gothic" w:hint="eastAsia"/>
            </w:rPr>
            <w:t>☐</w:t>
          </w:r>
        </w:sdtContent>
      </w:sdt>
      <w:r w:rsidR="00460E74" w:rsidRPr="00E353C3">
        <w:tab/>
        <w:t>No</w:t>
      </w:r>
      <w:r w:rsidR="00460E74" w:rsidRPr="00E353C3">
        <w:tab/>
      </w:r>
      <w:sdt>
        <w:sdtPr>
          <w:id w:val="223497126"/>
        </w:sdtPr>
        <w:sdtContent>
          <w:r w:rsidR="00017DAA">
            <w:rPr>
              <w:rFonts w:ascii="MS Gothic" w:eastAsia="MS Gothic" w:hAnsi="MS Gothic" w:hint="eastAsia"/>
            </w:rPr>
            <w:t>☐</w:t>
          </w:r>
        </w:sdtContent>
      </w:sdt>
    </w:p>
    <w:p w:rsidR="00460E74" w:rsidRPr="00E353C3" w:rsidRDefault="003F5DB8" w:rsidP="0063536D">
      <w:r>
        <w:br/>
      </w:r>
      <w:r w:rsidR="00460E74" w:rsidRPr="00E353C3">
        <w:t xml:space="preserve">Signature: </w:t>
      </w:r>
      <w:r>
        <w:tab/>
      </w:r>
      <w:r>
        <w:tab/>
      </w:r>
      <w:r>
        <w:tab/>
      </w:r>
      <w:r>
        <w:tab/>
      </w:r>
      <w:r>
        <w:tab/>
      </w:r>
      <w:r>
        <w:tab/>
      </w:r>
      <w:r w:rsidR="00460E74" w:rsidRPr="00E353C3">
        <w:tab/>
        <w:t>Date:</w:t>
      </w:r>
      <w:r>
        <w:tab/>
      </w:r>
      <w:r>
        <w:tab/>
      </w:r>
      <w:r>
        <w:tab/>
      </w:r>
      <w:r>
        <w:tab/>
      </w:r>
    </w:p>
    <w:p w:rsidR="004D63D6" w:rsidRDefault="004D63D6" w:rsidP="0063536D"/>
    <w:p w:rsidR="003F5DB8" w:rsidRDefault="00FA55D5" w:rsidP="0063536D">
      <w:r>
        <w:t>__________________________________________________________________</w:t>
      </w:r>
    </w:p>
    <w:p w:rsidR="00460E74" w:rsidRPr="00FA55D5" w:rsidRDefault="00460E74" w:rsidP="0063536D">
      <w:pPr>
        <w:rPr>
          <w:b/>
          <w:u w:val="single"/>
        </w:rPr>
      </w:pPr>
      <w:r w:rsidRPr="00FA55D5">
        <w:rPr>
          <w:b/>
          <w:u w:val="single"/>
        </w:rPr>
        <w:t>(Office use only)</w:t>
      </w:r>
    </w:p>
    <w:p w:rsidR="00460E74" w:rsidRPr="00FA55D5" w:rsidRDefault="00460E74" w:rsidP="0063536D">
      <w:pPr>
        <w:rPr>
          <w:b/>
        </w:rPr>
      </w:pPr>
      <w:r w:rsidRPr="00FA55D5">
        <w:rPr>
          <w:b/>
        </w:rPr>
        <w:t>Volunteer Manager to complete:</w:t>
      </w:r>
    </w:p>
    <w:p w:rsidR="00460E74" w:rsidRPr="00E353C3" w:rsidRDefault="00460E74" w:rsidP="003F5DB8">
      <w:r w:rsidRPr="00E353C3">
        <w:t>Date application</w:t>
      </w:r>
      <w:r w:rsidR="003F5DB8">
        <w:t xml:space="preserve"> received by Volunteer Manager:</w:t>
      </w:r>
    </w:p>
    <w:p w:rsidR="003F5DB8" w:rsidRDefault="00460E74" w:rsidP="0063536D">
      <w:r w:rsidRPr="00E353C3">
        <w:t xml:space="preserve">Date meeting arranged: </w:t>
      </w:r>
    </w:p>
    <w:p w:rsidR="003F5DB8" w:rsidRPr="00E353C3" w:rsidRDefault="00460E74" w:rsidP="0063536D">
      <w:r w:rsidRPr="00E353C3">
        <w:t xml:space="preserve">Signature of Volunteer Manager: </w:t>
      </w:r>
      <w:r w:rsidR="003F5DB8">
        <w:tab/>
      </w:r>
      <w:r w:rsidR="003F5DB8">
        <w:tab/>
      </w:r>
      <w:r w:rsidR="003F5DB8">
        <w:tab/>
      </w:r>
      <w:r w:rsidR="003F5DB8">
        <w:tab/>
      </w:r>
      <w:r w:rsidR="003F5DB8">
        <w:tab/>
      </w:r>
      <w:r w:rsidR="003F5DB8">
        <w:tab/>
      </w:r>
      <w:r w:rsidR="003F5DB8">
        <w:tab/>
      </w:r>
      <w:r w:rsidR="003F5DB8">
        <w:tab/>
      </w:r>
    </w:p>
    <w:p w:rsidR="00460E74" w:rsidRPr="00E353C3" w:rsidRDefault="00460E74" w:rsidP="0063536D">
      <w:r w:rsidRPr="00E353C3">
        <w:t>Date acceptance/refusal letter sent:</w:t>
      </w:r>
      <w:r w:rsidR="003F5DB8">
        <w:t xml:space="preserve"> </w:t>
      </w:r>
      <w:r w:rsidR="003F5DB8">
        <w:tab/>
      </w:r>
      <w:r w:rsidR="003F5DB8">
        <w:tab/>
      </w:r>
      <w:r w:rsidR="003F5DB8">
        <w:tab/>
      </w:r>
      <w:r w:rsidR="003F5DB8">
        <w:tab/>
      </w:r>
    </w:p>
    <w:p w:rsidR="003F5DB8" w:rsidRDefault="00460E74" w:rsidP="0063536D">
      <w:r w:rsidRPr="00E353C3">
        <w:t xml:space="preserve">Reason refused:  </w:t>
      </w:r>
    </w:p>
    <w:p w:rsidR="003F5DB8" w:rsidRDefault="00460E74" w:rsidP="0063536D">
      <w:proofErr w:type="gramStart"/>
      <w:r w:rsidRPr="00E353C3">
        <w:t>self-declaration</w:t>
      </w:r>
      <w:proofErr w:type="gramEnd"/>
      <w:r w:rsidRPr="00E353C3">
        <w:t xml:space="preserve">   </w:t>
      </w:r>
      <w:sdt>
        <w:sdtPr>
          <w:id w:val="-1727138023"/>
        </w:sdtPr>
        <w:sdtContent>
          <w:r w:rsidR="004D63D6">
            <w:rPr>
              <w:rFonts w:ascii="MS Gothic" w:eastAsia="MS Gothic" w:hAnsi="MS Gothic" w:hint="eastAsia"/>
            </w:rPr>
            <w:t>☐</w:t>
          </w:r>
        </w:sdtContent>
      </w:sdt>
      <w:r w:rsidRPr="00E353C3">
        <w:t xml:space="preserve">  applicant unsuitable  </w:t>
      </w:r>
      <w:sdt>
        <w:sdtPr>
          <w:id w:val="-684901213"/>
        </w:sdtPr>
        <w:sdtContent>
          <w:r w:rsidR="004D63D6">
            <w:rPr>
              <w:rFonts w:ascii="MS Gothic" w:eastAsia="MS Gothic" w:hAnsi="MS Gothic" w:hint="eastAsia"/>
            </w:rPr>
            <w:t>☐</w:t>
          </w:r>
        </w:sdtContent>
      </w:sdt>
      <w:r w:rsidRPr="00E353C3">
        <w:t xml:space="preserve"> applicant withdraws  </w:t>
      </w:r>
      <w:sdt>
        <w:sdtPr>
          <w:id w:val="162129375"/>
        </w:sdtPr>
        <w:sdtContent>
          <w:r w:rsidR="004D63D6">
            <w:rPr>
              <w:rFonts w:ascii="MS Gothic" w:eastAsia="MS Gothic" w:hAnsi="MS Gothic" w:hint="eastAsia"/>
            </w:rPr>
            <w:t>☐</w:t>
          </w:r>
        </w:sdtContent>
      </w:sdt>
    </w:p>
    <w:p w:rsidR="00460E74" w:rsidRPr="00E353C3" w:rsidRDefault="003F5DB8" w:rsidP="0063536D">
      <w:r>
        <w:br/>
      </w:r>
      <w:r w:rsidR="00460E74" w:rsidRPr="00E353C3">
        <w:t xml:space="preserve">Comments: </w:t>
      </w:r>
    </w:p>
    <w:p w:rsidR="00460E74" w:rsidRPr="00E353C3" w:rsidRDefault="00924684" w:rsidP="0063536D">
      <w:r>
        <w:rPr>
          <w:noProof/>
          <w:lang w:eastAsia="en-GB"/>
        </w:rPr>
        <w:pict>
          <v:shape id="Text Box 192" o:spid="_x0000_s1058" type="#_x0000_t202" style="position:absolute;margin-left:0;margin-top:.55pt;width:419.25pt;height:87.75pt;z-index:251759616;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xymAIAAL8FAAAOAAAAZHJzL2Uyb0RvYy54bWysVEtPGzEQvlfqf7B8L5uEBEqUDUpBVJUQ&#10;oIaKs+O1Ewvb49pOdtNfz9i7eUC5UPWya898M5755jG5bIwmG+GDAlvS/kmPEmE5VMouS/rr8ebL&#10;V0pCZLZiGqwo6VYEejn9/GlSu7EYwAp0JTxBJzaMa1fSVYxuXBSBr4Rh4QScsKiU4A2LePXLovKs&#10;Ru9GF4Ne76yowVfOAxchoPS6VdJp9i+l4PFeyiAi0SXF2GL++vxdpG8xnbDx0jO3UrwLg/1DFIYp&#10;i4/uXV2zyMjaq79cGcU9BJDxhIMpQErFRc4Bs+n33mQzXzEnci5ITnB7msL/c8vvNg+eqAprdzGg&#10;xDKDRXoUTSTfoCFJhgzVLowROHcIjQ0qEL2TBxSmxBvpTfpjSgT1yPV2z29yx1E4Oh0Mh+cjSjjq&#10;+v3+cDgYJT/Fwdz5EL8LMCQdSuqxgJlXtrkNsYXuIOm1AFpVN0rrfElNI660JxuG5dYxB4nOX6G0&#10;JXVJz05Hvez4lS653tsvNOPPXXhHKPSnbXpO5PbqwkoUtVTkU9xqkTDa/hQS6c2MvBMj41zYfZwZ&#10;nVASM/qIYYc/RPUR4zYPtMgvg417Y6Ms+Jal19RWzztqZYvHGh7lnY6xWTS5r9oSJ9ECqi12kId2&#10;CoPjNwoJv2UhPjCPY4dNg6sk3uNHasAqQXeiZAX+z3vyhMdpQC0lNY5xScPvNfOCEv3D4pxcYJOl&#10;uc+X4eh8gBd/rFkca+zaXAG2Th+XluP5mPBR747Sg3nCjTNLr6KKWY5vlzTujlexXS64sbiYzTII&#10;J92xeGvnjifXiebUaI/NE/Oua/SIM3IHu4Fn4zf93mKTpYXZOoJUeRgOrHYFwC2Rx6nbaGkNHd8z&#10;6rB3py8AAAD//wMAUEsDBBQABgAIAAAAIQBEVepa2QAAAAYBAAAPAAAAZHJzL2Rvd25yZXYueG1s&#10;TI/BTsMwEETvSPyDtUjcqFMQwU3jVIAKF04tiLMbb22L2I5sNw1/z3KC4+ysZt60m9kPbMKUXQwS&#10;losKGIY+aheMhI/3lxsBLBcVtBpiQAnfmGHTXV60qtHxHHY47YthFBJyoyTYUsaG89xb9Cov4oiB&#10;vGNMXhWSyXCd1JnC/cBvq6rmXrlADVaN+Gyx/9qfvITtk1mZXqhkt0I7N82fxzfzKuX11fy4BlZw&#10;Ln/P8ItP6NAR0yGegs5skEBDCl2XwMgUd+Ie2IH0Q10D71r+H7/7AQAA//8DAFBLAQItABQABgAI&#10;AAAAIQC2gziS/gAAAOEBAAATAAAAAAAAAAAAAAAAAAAAAABbQ29udGVudF9UeXBlc10ueG1sUEsB&#10;Ai0AFAAGAAgAAAAhADj9If/WAAAAlAEAAAsAAAAAAAAAAAAAAAAALwEAAF9yZWxzLy5yZWxzUEsB&#10;Ai0AFAAGAAgAAAAhAIzkrHKYAgAAvwUAAA4AAAAAAAAAAAAAAAAALgIAAGRycy9lMm9Eb2MueG1s&#10;UEsBAi0AFAAGAAgAAAAhAERV6lrZAAAABgEAAA8AAAAAAAAAAAAAAAAA8gQAAGRycy9kb3ducmV2&#10;LnhtbFBLBQYAAAAABAAEAPMAAAD4BQAAAAA=&#10;" fillcolor="white [3201]" strokeweight=".5pt">
            <v:textbox>
              <w:txbxContent>
                <w:p w:rsidR="00A863A9" w:rsidRDefault="00A863A9"/>
              </w:txbxContent>
            </v:textbox>
            <w10:wrap anchorx="margin"/>
          </v:shape>
        </w:pict>
      </w:r>
    </w:p>
    <w:p w:rsidR="00460E74" w:rsidRPr="00E353C3" w:rsidRDefault="00460E74" w:rsidP="0063536D">
      <w:bookmarkStart w:id="45" w:name="_GoBack"/>
      <w:bookmarkEnd w:id="45"/>
      <w:r w:rsidRPr="00E353C3">
        <w:br w:type="page"/>
      </w:r>
    </w:p>
    <w:p w:rsidR="00A77F79" w:rsidRPr="00484376" w:rsidRDefault="00460E74" w:rsidP="0063536D">
      <w:pPr>
        <w:pStyle w:val="Heading1"/>
        <w:rPr>
          <w:b/>
        </w:rPr>
      </w:pPr>
      <w:bookmarkStart w:id="46" w:name="_Toc461107247"/>
      <w:r w:rsidRPr="00484376">
        <w:rPr>
          <w:rStyle w:val="Heading1Char"/>
          <w:b/>
        </w:rPr>
        <w:lastRenderedPageBreak/>
        <w:drawing>
          <wp:anchor distT="0" distB="0" distL="114300" distR="114300" simplePos="0" relativeHeight="251705344"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1240" cy="1499870"/>
                    </a:xfrm>
                    <a:prstGeom prst="rect">
                      <a:avLst/>
                    </a:prstGeom>
                    <a:noFill/>
                  </pic:spPr>
                </pic:pic>
              </a:graphicData>
            </a:graphic>
          </wp:anchor>
        </w:drawing>
      </w:r>
      <w:r w:rsidR="000972A3" w:rsidRPr="00484376">
        <w:rPr>
          <w:rStyle w:val="Heading1Char"/>
          <w:b/>
        </w:rPr>
        <w:t>Self Declaration For</w:t>
      </w:r>
      <w:r w:rsidR="000972A3" w:rsidRPr="00484376">
        <w:rPr>
          <w:b/>
        </w:rPr>
        <w:t>m</w:t>
      </w:r>
      <w:bookmarkEnd w:id="46"/>
    </w:p>
    <w:p w:rsidR="009E1D0D" w:rsidRDefault="00460E74" w:rsidP="0063536D">
      <w:r w:rsidRPr="00E353C3">
        <w:t xml:space="preserve">Due to the nature of the voluntary work within </w:t>
      </w:r>
      <w:r w:rsidRPr="00E353C3">
        <w:rPr>
          <w:i/>
        </w:rPr>
        <w:t>Lead</w:t>
      </w:r>
      <w:r w:rsidRPr="00E353C3">
        <w:t xml:space="preserve">, everyone who applies to become a </w:t>
      </w:r>
      <w:r w:rsidRPr="00E353C3">
        <w:rPr>
          <w:i/>
        </w:rPr>
        <w:t>Lead</w:t>
      </w:r>
      <w:r w:rsidRPr="00E353C3">
        <w:t xml:space="preserve"> volunteer to give support is required to disclose all relevant charges, however long ago, wherever it (they) occurred.  We will ask for membership of the PVG Scheme.  The Protection of Vulnerable Groups (Scotland) Act 2007 (PVG Act) applies.  (The voluntary roles in </w:t>
      </w:r>
      <w:r w:rsidRPr="00E353C3">
        <w:rPr>
          <w:i/>
        </w:rPr>
        <w:t>Lead</w:t>
      </w:r>
      <w:r w:rsidRPr="00E353C3">
        <w:t xml:space="preserve"> are exempt from the provisions of Section 4(2) of the Rehabilitation of Offenders Act.  This means that you must tell us information about convictions, which for other purposes are spent under the provisions of this Act.)</w:t>
      </w:r>
    </w:p>
    <w:p w:rsidR="009E1D0D" w:rsidRDefault="009E1D0D" w:rsidP="0063536D"/>
    <w:p w:rsidR="00914E58" w:rsidRPr="007475CE" w:rsidRDefault="00914E58" w:rsidP="00914E58">
      <w:r w:rsidRPr="00914E58">
        <w:rPr>
          <w:rFonts w:eastAsiaTheme="minorHAnsi"/>
        </w:rPr>
        <w:t xml:space="preserve">Candidates are therefore required to disclose any unspent convictions or cautions and any spent convictions for offences included in Schedule A1, ‘OFFENCES WHICH MUST ALWAYS BE DISCLOSED’ of the Rehabilitation of Offenders Act (Exclusions and Exceptions) (Scotland) Amendment Order 2015.  Candidates are not required to disclose spent convictions for offences included in Schedule B1, ‘OFFENCES WHICH ARE TO BE DISCLOSED SUBJECT TO RULES’ until such time as they are included in a higher level disclosure issued by Disclosure Scotland.  Please click </w:t>
      </w:r>
      <w:hyperlink r:id="rId28" w:history="1">
        <w:r w:rsidRPr="00950D3F">
          <w:rPr>
            <w:rStyle w:val="Hyperlink"/>
            <w:rFonts w:eastAsiaTheme="minorHAnsi"/>
            <w:i/>
          </w:rPr>
          <w:t>Offences Which Must be Disclosed</w:t>
        </w:r>
      </w:hyperlink>
      <w:r w:rsidRPr="007475CE">
        <w:rPr>
          <w:rFonts w:eastAsiaTheme="minorHAnsi"/>
          <w:i/>
        </w:rPr>
        <w:t xml:space="preserve"> </w:t>
      </w:r>
      <w:r w:rsidRPr="007475CE">
        <w:rPr>
          <w:rFonts w:eastAsiaTheme="minorHAnsi"/>
        </w:rPr>
        <w:t>document</w:t>
      </w:r>
      <w:r w:rsidR="007475CE">
        <w:rPr>
          <w:rFonts w:eastAsiaTheme="minorHAnsi"/>
        </w:rPr>
        <w:t>.</w:t>
      </w:r>
    </w:p>
    <w:p w:rsidR="00914E58" w:rsidRDefault="00914E58" w:rsidP="0063536D"/>
    <w:p w:rsidR="00460E74" w:rsidRPr="00E353C3" w:rsidRDefault="00460E74" w:rsidP="0063536D">
      <w:r w:rsidRPr="00E353C3">
        <w:rPr>
          <w:i/>
        </w:rPr>
        <w:t>Lead Scotland</w:t>
      </w:r>
      <w:r w:rsidRPr="00E353C3">
        <w:t xml:space="preserve"> operates an equality approach, meaning we are fair, in our recruitment procedures.  A conviction will not necessarily be a barrier to volunteering with us and any information you provide will be treated in the strictest confidence.</w:t>
      </w:r>
    </w:p>
    <w:p w:rsidR="00A77F79" w:rsidRPr="00E353C3" w:rsidRDefault="00A77F79" w:rsidP="0063536D"/>
    <w:p w:rsidR="00460E74" w:rsidRPr="00FA55D5" w:rsidRDefault="00460E74" w:rsidP="0063536D">
      <w:pPr>
        <w:rPr>
          <w:b/>
          <w:u w:val="single"/>
        </w:rPr>
      </w:pPr>
      <w:r w:rsidRPr="00FA55D5">
        <w:rPr>
          <w:b/>
          <w:u w:val="single"/>
        </w:rPr>
        <w:t>Section 1</w:t>
      </w:r>
    </w:p>
    <w:p w:rsidR="00460E74" w:rsidRPr="00E353C3" w:rsidRDefault="00460E74" w:rsidP="0063536D">
      <w:r w:rsidRPr="00E353C3">
        <w:t>Have you ever been convicted of a criminal offence, or received a caution? (Because of the nature of the work, this post is exempted from the Rehabilitation of Offenders Act 1974 and all convictions, both spent and unspent, must be disclosed.)</w:t>
      </w:r>
    </w:p>
    <w:p w:rsidR="00460E74" w:rsidRPr="00E353C3" w:rsidRDefault="00460E74" w:rsidP="0063536D"/>
    <w:p w:rsidR="00460E74" w:rsidRPr="00E353C3" w:rsidRDefault="00460E74" w:rsidP="0063536D">
      <w:r w:rsidRPr="00E353C3">
        <w:t xml:space="preserve">Yes </w:t>
      </w:r>
      <w:sdt>
        <w:sdtPr>
          <w:id w:val="348917964"/>
        </w:sdtPr>
        <w:sdtContent>
          <w:r w:rsidR="004D63D6">
            <w:rPr>
              <w:rFonts w:ascii="MS Gothic" w:eastAsia="MS Gothic" w:hAnsi="MS Gothic" w:hint="eastAsia"/>
            </w:rPr>
            <w:t>☐</w:t>
          </w:r>
        </w:sdtContent>
      </w:sdt>
      <w:r w:rsidRPr="00E353C3">
        <w:t xml:space="preserve">   No </w:t>
      </w:r>
      <w:sdt>
        <w:sdtPr>
          <w:id w:val="-1063093789"/>
        </w:sdtPr>
        <w:sdtContent>
          <w:r w:rsidR="004D63D6">
            <w:rPr>
              <w:rFonts w:ascii="MS Gothic" w:eastAsia="MS Gothic" w:hAnsi="MS Gothic" w:hint="eastAsia"/>
            </w:rPr>
            <w:t>☐</w:t>
          </w:r>
        </w:sdtContent>
      </w:sdt>
    </w:p>
    <w:p w:rsidR="00914E58" w:rsidRDefault="00914E58">
      <w:r>
        <w:br w:type="page"/>
      </w:r>
    </w:p>
    <w:p w:rsidR="00460E74" w:rsidRDefault="00460E74" w:rsidP="0063536D"/>
    <w:p w:rsidR="00914E58" w:rsidRDefault="00914E58" w:rsidP="0063536D"/>
    <w:p w:rsidR="00914E58" w:rsidRPr="00E353C3" w:rsidRDefault="00914E58" w:rsidP="0063536D"/>
    <w:p w:rsidR="00460E74" w:rsidRPr="00E353C3" w:rsidRDefault="00460E74" w:rsidP="0063536D">
      <w:r w:rsidRPr="00E353C3">
        <w:t>If yes, please complete give details as asked for below:-</w:t>
      </w:r>
    </w:p>
    <w:p w:rsidR="00460E74" w:rsidRPr="00E353C3" w:rsidRDefault="00924684" w:rsidP="0063536D">
      <w:pPr>
        <w:pStyle w:val="ListParagraph"/>
        <w:numPr>
          <w:ilvl w:val="0"/>
          <w:numId w:val="12"/>
        </w:numPr>
      </w:pPr>
      <w:r>
        <w:rPr>
          <w:noProof/>
          <w:lang w:eastAsia="en-GB"/>
        </w:rPr>
        <w:pict>
          <v:shape id="Text Box 55" o:spid="_x0000_s1059" type="#_x0000_t202" style="position:absolute;left:0;text-align:left;margin-left:31.5pt;margin-top:49.9pt;width:414.75pt;height:173.2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EqmQIAAL0FAAAOAAAAZHJzL2Uyb0RvYy54bWysVN9P2zAQfp+0/8Hy+0gbaNkqUtSBmCYh&#10;QIOJZ9exaYRje7bbpPvr99lJSst4YdpLcvZ9d7777sfZeVsrshHOV0YXdHw0okRobspKPxX058PV&#10;p8+U+MB0yZTRoqBb4en5/OOHs8bORG5WRpXCETjRftbYgq5CsLMs83wlauaPjBUaSmlczQKO7ikr&#10;HWvgvVZZPhpNs8a40jrDhfe4veyUdJ78Syl4uJXSi0BUQRFbSF+Xvsv4zeZnbPbkmF1VvA+D/UMU&#10;Nas0Ht25umSBkbWr/nJVV9wZb2Q44qbOjJQVFykHZDMevcrmfsWsSLmAHG93NPn/55bfbO4cqcqC&#10;TiaUaFajRg+iDeSraQmuwE9j/QywewtgaHGPOg/3Hpcx7Va6Ov6REIEeTG937EZvHJeTfHp6nOMV&#10;Dl2O4uWnyX/2Ym6dD9+EqUkUCupQvsQq21z7gFAAHSDxNW9UVV5VSqVDbBlxoRzZMBRbhRQkLA5Q&#10;SpOmoNPjySg5PtBF1zv7pWL8OaZ56AEnpeNzIjVXH1akqKMiSWGrRMQo/UNIkJsYeSNGxrnQuzgT&#10;OqIkMnqPYY9/ieo9xl0esEgvGx12xnWljetYOqS2fB6olR0eJO3lHcXQLtvUVfl0aJWlKbfoIGe6&#10;GfSWX1Ug/Jr5cMcchg5Ng0USbvGRyqBKppcoWRn3+637iMcsQEtJgyEuqP+1Zk5Qor5rTMmX8clJ&#10;nPp0OJmc5ji4fc1yX6PX9YVB64yxsixPYsQHNYjSmfoR+2YRX4WKaY63CxoG8SJ0qwX7iovFIoEw&#10;55aFa31veXQdaY6N9tA+Mmf7Rg+YkRszjDubver3DhsttVmsg5FVGoZIdMdqXwDsiNSv/T6LS2j/&#10;nFAvW3f+BwAA//8DAFBLAwQUAAYACAAAACEAk4UksN0AAAAJAQAADwAAAGRycy9kb3ducmV2Lnht&#10;bEyPwU7DMBBE70j8g7VI3KhDW6IkxKkAtVw4URBnN97aFvE6st00/XvMCY6rWc28125mN7AJQ7Se&#10;BNwvCmBIvVeWtIDPj91dBSwmSUoOnlDABSNsuuurVjbKn+kdp33SLJdQbKQAk9LYcB57g07GhR+R&#10;cnb0wcmUz6C5CvKcy93Al0VRcict5QUjR3wx2H/vT07A9lnXuq9kMNtKWTvNX8c3/SrE7c389Ags&#10;4Zz+nuEXP6NDl5kO/kQqskFAucoqSUBdZ4OcV/XyAdhBwHpdroB3Lf9v0P0AAAD//wMAUEsBAi0A&#10;FAAGAAgAAAAhALaDOJL+AAAA4QEAABMAAAAAAAAAAAAAAAAAAAAAAFtDb250ZW50X1R5cGVzXS54&#10;bWxQSwECLQAUAAYACAAAACEAOP0h/9YAAACUAQAACwAAAAAAAAAAAAAAAAAvAQAAX3JlbHMvLnJl&#10;bHNQSwECLQAUAAYACAAAACEABYhBKpkCAAC9BQAADgAAAAAAAAAAAAAAAAAuAgAAZHJzL2Uyb0Rv&#10;Yy54bWxQSwECLQAUAAYACAAAACEAk4UksN0AAAAJAQAADwAAAAAAAAAAAAAAAADzBAAAZHJzL2Rv&#10;d25yZXYueG1sUEsFBgAAAAAEAAQA8wAAAP0FAAAAAA==&#10;" fillcolor="white [3201]" strokeweight=".5pt">
            <v:textbox>
              <w:txbxContent>
                <w:p w:rsidR="00A863A9" w:rsidRDefault="00A863A9"/>
              </w:txbxContent>
            </v:textbox>
          </v:shape>
        </w:pict>
      </w:r>
      <w:r w:rsidR="00460E74" w:rsidRPr="00E353C3">
        <w:t>Please give the date and details of the conviction(s) that you were charged with, the sentence that you received and the court where your conviction(s) was (were) heard.</w:t>
      </w:r>
    </w:p>
    <w:p w:rsidR="00460E74" w:rsidRPr="00E353C3" w:rsidRDefault="00460E74" w:rsidP="0063536D"/>
    <w:p w:rsidR="00460E74" w:rsidRPr="00E353C3" w:rsidRDefault="00460E74" w:rsidP="0063536D"/>
    <w:p w:rsidR="00460E74" w:rsidRPr="00E353C3" w:rsidRDefault="00460E74" w:rsidP="0063536D"/>
    <w:p w:rsidR="00460E74" w:rsidRPr="00E353C3" w:rsidRDefault="00460E74" w:rsidP="0063536D"/>
    <w:p w:rsidR="00460E74" w:rsidRPr="00E353C3" w:rsidRDefault="00460E74" w:rsidP="0063536D"/>
    <w:p w:rsidR="00460E74" w:rsidRPr="00E353C3" w:rsidRDefault="00460E74" w:rsidP="0063536D"/>
    <w:p w:rsidR="00A77F79" w:rsidRPr="00E353C3" w:rsidRDefault="00A77F79" w:rsidP="0063536D"/>
    <w:p w:rsidR="00A77F79" w:rsidRPr="00E353C3" w:rsidRDefault="00A77F79" w:rsidP="0063536D"/>
    <w:p w:rsidR="00A77F79" w:rsidRDefault="00A77F79" w:rsidP="0063536D"/>
    <w:p w:rsidR="00914E58" w:rsidRDefault="00914E58" w:rsidP="0063536D"/>
    <w:p w:rsidR="00914E58" w:rsidRPr="00E353C3" w:rsidRDefault="00914E58" w:rsidP="0063536D"/>
    <w:p w:rsidR="00460E74" w:rsidRPr="00E353C3" w:rsidRDefault="00460E74" w:rsidP="0063536D">
      <w:pPr>
        <w:pStyle w:val="ListParagraph"/>
        <w:numPr>
          <w:ilvl w:val="0"/>
          <w:numId w:val="12"/>
        </w:numPr>
      </w:pPr>
      <w:r w:rsidRPr="00E353C3">
        <w:t xml:space="preserve">To help </w:t>
      </w:r>
      <w:proofErr w:type="gramStart"/>
      <w:r w:rsidRPr="00E353C3">
        <w:t>us</w:t>
      </w:r>
      <w:proofErr w:type="gramEnd"/>
      <w:r w:rsidRPr="00E353C3">
        <w:t xml:space="preserve"> understand why this should not prevent you from being employed with or volunteering with </w:t>
      </w:r>
      <w:r w:rsidRPr="00E353C3">
        <w:rPr>
          <w:i/>
        </w:rPr>
        <w:t>Lead</w:t>
      </w:r>
      <w:r w:rsidRPr="00E353C3">
        <w:t>, please give details of the reasons and circumstances that led to your offence(s).</w:t>
      </w:r>
    </w:p>
    <w:p w:rsidR="00683103" w:rsidRPr="00E353C3" w:rsidRDefault="00924684" w:rsidP="0063536D">
      <w:r>
        <w:rPr>
          <w:noProof/>
          <w:lang w:eastAsia="en-GB"/>
        </w:rPr>
        <w:pict>
          <v:shape id="Text Box 56" o:spid="_x0000_s1060" type="#_x0000_t202" style="position:absolute;margin-left:37.5pt;margin-top:-.05pt;width:414.75pt;height:201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ZbYgIAAMsEAAAOAAAAZHJzL2Uyb0RvYy54bWysVMlu2zAQvRfoPxC8N7IVy26NyIGbwEWB&#10;IAmQFDnTFGULpTgsSVtyv76P9JKtp6I+0JyFb2bezOjism812yrnGzIlH54NOFNGUtWYVcl/PC4+&#10;febMB2Eqocmoku+U55ezjx8uOjtVOa1JV8oxgBg/7WzJ1yHYaZZ5uVat8GdklYGxJteKANGtssqJ&#10;DuitzvLBYJx15CrrSCrvob3eG/ks4de1kuGurr0KTJccuYV0unQu45nNLsR05YRdN/KQhviHLFrR&#10;GAQ9QV2LINjGNe+g2kY68lSHM0ltRnXdSJVqQDXDwZtqHtbCqlQLyPH2RJP/f7DydnvvWFOVvBhz&#10;ZkSLHj2qPrCv1DOowE9n/RRuDxaOoYcefT7qPZSx7L52bfxHQQx2ML07sRvRJJRFPp6c5wVnEra8&#10;KPLJIPGfPT+3zodviloWLyV3aF9iVWxvfEAqcD26xGiedFMtGq2TsPNX2rGtQKcxIBV1nGnhA5Ql&#10;X6RfzBoQr55pw7qSj8+LQYr0yhZjnTCXWsif7xGAp02Mr9K0HfKMnO25ibfQL/vEcT45Erekagc+&#10;He0n0lu5aBDtBgnfC4cRBIVYq3CHo9aEFOlw42xN7vff9NEfkwErZx1GuuT+10Y4BR6+G8zMl+Fo&#10;FHcgCaNikkNwLy3Llxazaa8IXA6xwFama/QP+nitHbVP2L55jAqTMBKxSx6O16uwXzRsr1TzeXLC&#10;1FsRbsyDlRE6EhdZfuyfhLOHtgdMzC0dh19M33R/7xtfGppvAtVNGo1I9J5VNDkK2JjU7sN2x5V8&#10;KSev52/Q7A8AAAD//wMAUEsDBBQABgAIAAAAIQAhGIlK3QAAAAgBAAAPAAAAZHJzL2Rvd25yZXYu&#10;eG1sTI/BTsMwEETvSPyDtUjcWieohSbNpkJIHBEicICbay+JS7yOYjcN/XrMCY6jGc28qXaz68VE&#10;Y7CeEfJlBoJYe2O5RXh7fVxsQISo2KjeMyF8U4BdfXlRqdL4E7/Q1MRWpBIOpULoYhxKKYPuyKmw&#10;9ANx8j796FRMcmylGdUplbte3mTZrXTKclro1EAPHemv5ugQDL971h/26Wy50bY4P28OekK8vprv&#10;tyAizfEvDL/4CR3qxLT3RzZB9Ah363QlIixyEMkustUaxB5hleUFyLqS/w/UPwAAAP//AwBQSwEC&#10;LQAUAAYACAAAACEAtoM4kv4AAADhAQAAEwAAAAAAAAAAAAAAAAAAAAAAW0NvbnRlbnRfVHlwZXNd&#10;LnhtbFBLAQItABQABgAIAAAAIQA4/SH/1gAAAJQBAAALAAAAAAAAAAAAAAAAAC8BAABfcmVscy8u&#10;cmVsc1BLAQItABQABgAIAAAAIQAYuWZbYgIAAMsEAAAOAAAAAAAAAAAAAAAAAC4CAABkcnMvZTJv&#10;RG9jLnhtbFBLAQItABQABgAIAAAAIQAhGIlK3QAAAAgBAAAPAAAAAAAAAAAAAAAAALwEAABkcnMv&#10;ZG93bnJldi54bWxQSwUGAAAAAAQABADzAAAAxgUAAAAA&#10;" fillcolor="window" strokeweight=".5pt">
            <v:textbox>
              <w:txbxContent>
                <w:p w:rsidR="00A863A9" w:rsidRDefault="00A863A9" w:rsidP="00484376"/>
              </w:txbxContent>
            </v:textbox>
          </v:shape>
        </w:pict>
      </w:r>
    </w:p>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914E58" w:rsidRDefault="00914E58">
      <w:r>
        <w:br w:type="page"/>
      </w:r>
    </w:p>
    <w:p w:rsidR="00683103" w:rsidRPr="00E353C3" w:rsidRDefault="00683103" w:rsidP="0063536D"/>
    <w:p w:rsidR="00683103" w:rsidRPr="00E353C3" w:rsidRDefault="00683103" w:rsidP="0063536D">
      <w:pPr>
        <w:pStyle w:val="ListParagraph"/>
        <w:numPr>
          <w:ilvl w:val="0"/>
          <w:numId w:val="12"/>
        </w:numPr>
      </w:pPr>
      <w:r w:rsidRPr="00E353C3">
        <w:t>Please give details of how you completed the sentence imposed, (for example did you pay your fine as required, what conditions were attached to your probation/community service/supervised attendance order, did you comply with the requirements of your order/custodial sentence, etc.)</w:t>
      </w:r>
    </w:p>
    <w:p w:rsidR="003154BB" w:rsidRPr="00E353C3" w:rsidRDefault="00924684" w:rsidP="0063536D">
      <w:r>
        <w:rPr>
          <w:noProof/>
          <w:lang w:eastAsia="en-GB"/>
        </w:rPr>
        <w:pict>
          <v:shape id="Text Box 57" o:spid="_x0000_s1061" type="#_x0000_t202" style="position:absolute;margin-left:33pt;margin-top:-.3pt;width:425.25pt;height:262.5pt;z-index:251742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3uXQIAAMsEAAAOAAAAZHJzL2Uyb0RvYy54bWysVE1vGjEQvVfqf7B8LwsEQopYIkpEVSlK&#10;IiVVzsbrhVW9Htc27NJf32fzERp6qroHM19+M34zw+S2rTXbKucrMjnvdbqcKSOpqMwq599fFp9u&#10;OPNBmEJoMirnO+X57fTjh0ljx6pPa9KFcgwgxo8bm/N1CHacZV6uVS18h6wycJbkahGgulVWONEA&#10;vdZZv9u9zhpyhXUklfew3u2dfJrwy1LJ8FiWXgWmc47aQjpdOpfxzKYTMV45YdeVPJQh/qGKWlQG&#10;SU9QdyIItnHVBVRdSUeeytCRVGdUlpVU6Q14Ta/77jXPa2FVegvI8fZEk/9/sPJh++RYVeR8OOLM&#10;iBo9elFtYF+oZTCBn8b6McKeLQJDCzv6fLR7GOOz29LV8RcPYvCD6d2J3YgmYRwO0K/RkDMJ3xW+&#10;0TDxn71dt86Hr4pqFoWcO7QvsSq29z6gFIQeQ2I2T7oqFpXWSdn5uXZsK9BpDEhBDWda+ABjzhfp&#10;i1UD4o9r2rAm59dXqOUCMuY6YS61kD8uEYCnTbyp0rQd6oyc7bmJUmiXbeK4f3MkbknFDnw62k+k&#10;t3JRIds9Cn4SDiMICrFW4RFHqQkl0kHibE3u19/sMR6TAS9nDUY65/7nRjgFHr4ZzMzn3mAQdyAp&#10;g+GoD8Wde5bnHrOp5wQue1hgK5MY44M+iqWj+hXbN4tZ4RJGInfOw1Gch/2iYXulms1SEKbeinBv&#10;nq2M0JG4yPJL+yqcPbQ9YGIe6Dj8Yvyu+/vYeNPQbBOorNJoRKL3rKLJUcHGpHYftjuu5Lmeot7+&#10;g6a/AQAA//8DAFBLAwQUAAYACAAAACEAJeCbK90AAAAIAQAADwAAAGRycy9kb3ducmV2LnhtbEyP&#10;wU7DMBBE70j8g7VI3FqnVRu1IZsKIXFEiNAD3Fx7SdzG6yh209Cvx5zgOJrRzJtyN7lOjDQE6xlh&#10;Mc9AEGtvLDcI+/fn2QZEiIqN6jwTwjcF2FW3N6UqjL/wG411bEQq4VAohDbGvpAy6JacCnPfEyfv&#10;yw9OxSSHRppBXVK56+Qyy3LplOW00KqenlrSp/rsEAx/eNaf9uVqudZ2e33dHPWIeH83PT6AiDTF&#10;vzD84id0qBLTwZ/ZBNEh5Hm6EhFmOYhkbxf5GsQBYb1crUBWpfx/oPoBAAD//wMAUEsBAi0AFAAG&#10;AAgAAAAhALaDOJL+AAAA4QEAABMAAAAAAAAAAAAAAAAAAAAAAFtDb250ZW50X1R5cGVzXS54bWxQ&#10;SwECLQAUAAYACAAAACEAOP0h/9YAAACUAQAACwAAAAAAAAAAAAAAAAAvAQAAX3JlbHMvLnJlbHNQ&#10;SwECLQAUAAYACAAAACEANRF97l0CAADLBAAADgAAAAAAAAAAAAAAAAAuAgAAZHJzL2Uyb0RvYy54&#10;bWxQSwECLQAUAAYACAAAACEAJeCbK90AAAAIAQAADwAAAAAAAAAAAAAAAAC3BAAAZHJzL2Rvd25y&#10;ZXYueG1sUEsFBgAAAAAEAAQA8wAAAMEFAAAAAA==&#10;" fillcolor="window" strokeweight=".5pt">
            <v:textbox>
              <w:txbxContent>
                <w:p w:rsidR="00A863A9" w:rsidRDefault="00A863A9" w:rsidP="00AF2F43"/>
              </w:txbxContent>
            </v:textbox>
            <w10:wrap anchorx="margin"/>
          </v:shape>
        </w:pict>
      </w:r>
    </w:p>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FA55D5" w:rsidRDefault="003154BB" w:rsidP="0063536D">
      <w:pPr>
        <w:rPr>
          <w:b/>
          <w:u w:val="single"/>
        </w:rPr>
      </w:pPr>
      <w:r w:rsidRPr="00FA55D5">
        <w:rPr>
          <w:b/>
          <w:u w:val="single"/>
        </w:rPr>
        <w:t xml:space="preserve">Section 2 </w:t>
      </w:r>
    </w:p>
    <w:p w:rsidR="003154BB" w:rsidRPr="00E353C3" w:rsidRDefault="00924684" w:rsidP="0063536D">
      <w:r>
        <w:rPr>
          <w:noProof/>
          <w:lang w:eastAsia="en-GB"/>
        </w:rPr>
        <w:pict>
          <v:shape id="Text Box 58" o:spid="_x0000_s1062" type="#_x0000_t202" style="position:absolute;margin-left:0;margin-top:22.6pt;width:414.75pt;height:287.25pt;z-index:25174425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qkmwIAAL0FAAAOAAAAZHJzL2Uyb0RvYy54bWysVE1PGzEQvVfqf7B8L5uEJEDEBqUgqkoI&#10;UEPF2fHaxML2uLaT3fTXd+zdDYFyoepl1555M55583F+0RhNtsIHBbakw6MBJcJyqJR9KunPh+sv&#10;p5SEyGzFNFhR0p0I9GL++dN57WZiBGvQlfAEndgwq11J1zG6WVEEvhaGhSNwwqJSgjcs4tU/FZVn&#10;NXo3uhgNBtOiBl85D1yEgNKrVknn2b+Ugsc7KYOIRJcUY4v56/N3lb7F/JzNnjxza8W7MNg/RGGY&#10;svjo3tUVi4xsvPrLlVHcQwAZjziYAqRUXOQcMJvh4E02yzVzIueC5AS3pyn8P7f8dnvviapKOsFK&#10;WWawRg+iieQrNARFyE/twgxhS4fA2KAc69zLAwpT2o30Jv0xIYJ6ZHq3Zzd54yicjKYnx6MJJRx1&#10;x9Px6eBkkvwUL+bOh/hNgCHpUFKP5cussu1NiC20h6TXAmhVXSut8yW1jLjUnmwZFlvHHCQ6f4XS&#10;ltQlnR5PBtnxK11yvbdfacafu/AOUOhP2/ScyM3VhZUoaqnIp7jTImG0/SEkkpsZeSdGxrmw+zgz&#10;OqEkZvQRww7/EtVHjNs80CK/DDbujY2y4FuWXlNbPffUyhaPNTzIOx1js2pyV43O+lZZQbXDDvLQ&#10;zmBw/Foh4TcsxHvmceiwaXCRxDv8SA1YJehOlKzB/35PnvA4C6ilpMYhLmn4tWFeUKK/W5ySs+F4&#10;nKY+X8aTkxFe/KFmdaixG3MJ2DpDXFmO52PCR90fpQfziPtmkV5FFbMc3y5p7I+XsV0tuK+4WCwy&#10;COfcsXhjl44n14nm1GgPzSPzrmv0iDNyC/24s9mbfm+xydLCYhNBqjwMieiW1a4AuCPyOHX7LC2h&#10;w3tGvWzd+R8AAAD//wMAUEsDBBQABgAIAAAAIQC2ij7o2wAAAAcBAAAPAAAAZHJzL2Rvd25yZXYu&#10;eG1sTI8xT8MwFIR3JP6D9ZDYqNOIliTNSwWosDBRUOfX2LUtYjuy3TT8e8wE4+lOd9+129kObJIh&#10;Gu8QlosCmHS9F8YphM+Pl7sKWEzkBA3eSYRvGWHbXV+11Ah/ce9y2ifFcomLDSHolMaG89hraSku&#10;/Chd9k4+WEpZBsVFoEsutwMvi2LNLRmXFzSN8lnL/mt/tgi7J1WrvqKgd5UwZpoPpzf1inh7Mz9u&#10;gCU5p78w/OJndOgy09GfnYhsQMhHEsL9qgSW3aqsV8COCOtl/QC8a/l//u4HAAD//wMAUEsBAi0A&#10;FAAGAAgAAAAhALaDOJL+AAAA4QEAABMAAAAAAAAAAAAAAAAAAAAAAFtDb250ZW50X1R5cGVzXS54&#10;bWxQSwECLQAUAAYACAAAACEAOP0h/9YAAACUAQAACwAAAAAAAAAAAAAAAAAvAQAAX3JlbHMvLnJl&#10;bHNQSwECLQAUAAYACAAAACEAI4a6pJsCAAC9BQAADgAAAAAAAAAAAAAAAAAuAgAAZHJzL2Uyb0Rv&#10;Yy54bWxQSwECLQAUAAYACAAAACEAtoo+6NsAAAAHAQAADwAAAAAAAAAAAAAAAAD1BAAAZHJzL2Rv&#10;d25yZXYueG1sUEsFBgAAAAAEAAQA8wAAAP0FAAAAAA==&#10;" fillcolor="white [3201]" strokeweight=".5pt">
            <v:textbox>
              <w:txbxContent>
                <w:p w:rsidR="00A863A9" w:rsidRDefault="00A863A9" w:rsidP="00AF2F43"/>
              </w:txbxContent>
            </v:textbox>
            <w10:wrap anchorx="margin"/>
          </v:shape>
        </w:pict>
      </w:r>
      <w:r w:rsidR="003154BB" w:rsidRPr="00E353C3">
        <w:t>Non–conviction relevant information: (use an additional sheet if needed)</w:t>
      </w:r>
    </w:p>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AF2F43" w:rsidRDefault="00AF2F43" w:rsidP="0063536D"/>
    <w:p w:rsidR="00AF2F43" w:rsidRDefault="00AF2F43" w:rsidP="0063536D"/>
    <w:p w:rsidR="00914E58" w:rsidRDefault="00914E58" w:rsidP="0063536D">
      <w:pPr>
        <w:rPr>
          <w:b/>
          <w:u w:val="single"/>
        </w:rPr>
      </w:pPr>
    </w:p>
    <w:p w:rsidR="00914E58" w:rsidRDefault="00914E58" w:rsidP="0063536D">
      <w:pPr>
        <w:rPr>
          <w:b/>
          <w:u w:val="single"/>
        </w:rPr>
      </w:pPr>
    </w:p>
    <w:p w:rsidR="00914E58" w:rsidRDefault="00914E58" w:rsidP="0063536D">
      <w:pPr>
        <w:rPr>
          <w:b/>
          <w:u w:val="single"/>
        </w:rPr>
      </w:pPr>
    </w:p>
    <w:p w:rsidR="00914E58" w:rsidRDefault="00914E58" w:rsidP="0063536D">
      <w:pPr>
        <w:rPr>
          <w:b/>
          <w:u w:val="single"/>
        </w:rPr>
      </w:pPr>
    </w:p>
    <w:p w:rsidR="003154BB" w:rsidRPr="00FA55D5" w:rsidRDefault="003154BB" w:rsidP="0063536D">
      <w:pPr>
        <w:rPr>
          <w:b/>
          <w:u w:val="single"/>
        </w:rPr>
      </w:pPr>
      <w:r w:rsidRPr="00FA55D5">
        <w:rPr>
          <w:b/>
          <w:u w:val="single"/>
        </w:rPr>
        <w:t>Section 3</w:t>
      </w:r>
    </w:p>
    <w:p w:rsidR="00914E58" w:rsidRDefault="00914E58" w:rsidP="0063536D">
      <w:pPr>
        <w:rPr>
          <w:b/>
        </w:rPr>
      </w:pPr>
    </w:p>
    <w:p w:rsidR="003154BB" w:rsidRPr="00FA55D5" w:rsidRDefault="003154BB" w:rsidP="0063536D">
      <w:pPr>
        <w:rPr>
          <w:b/>
        </w:rPr>
      </w:pPr>
      <w:r w:rsidRPr="00FA55D5">
        <w:rPr>
          <w:b/>
        </w:rPr>
        <w:t>Declaration:</w:t>
      </w:r>
    </w:p>
    <w:p w:rsidR="003154BB" w:rsidRPr="00E353C3" w:rsidRDefault="003154BB" w:rsidP="0063536D">
      <w:r w:rsidRPr="00E353C3">
        <w:t>I certify that all the information contained on this form is true and correct to the best of my knowledge and realise that false information or omission may lead to an offer of employment or volunteering being withdrawn or dismissal.</w:t>
      </w:r>
    </w:p>
    <w:p w:rsidR="003154BB" w:rsidRPr="00E353C3" w:rsidRDefault="003154BB" w:rsidP="0063536D"/>
    <w:p w:rsidR="003154BB" w:rsidRPr="00E353C3" w:rsidRDefault="003154BB" w:rsidP="0063536D">
      <w:r w:rsidRPr="00E353C3">
        <w:t xml:space="preserve">Name: </w:t>
      </w:r>
      <w:r w:rsidR="003F5DB8">
        <w:tab/>
      </w:r>
      <w:r w:rsidR="003F5DB8">
        <w:tab/>
      </w:r>
      <w:r w:rsidR="003F5DB8">
        <w:tab/>
      </w:r>
      <w:r w:rsidR="003F5DB8">
        <w:tab/>
      </w:r>
      <w:r w:rsidR="003F5DB8">
        <w:tab/>
      </w:r>
      <w:r w:rsidR="003F5DB8">
        <w:tab/>
      </w:r>
      <w:r w:rsidR="003F5DB8">
        <w:tab/>
      </w:r>
      <w:r w:rsidR="003F5DB8">
        <w:tab/>
      </w:r>
      <w:r w:rsidR="003F5DB8">
        <w:tab/>
      </w:r>
      <w:r w:rsidR="003F5DB8">
        <w:tab/>
      </w:r>
    </w:p>
    <w:p w:rsidR="003154BB" w:rsidRPr="00E353C3" w:rsidRDefault="003154BB" w:rsidP="0063536D"/>
    <w:p w:rsidR="003154BB" w:rsidRPr="00E353C3" w:rsidRDefault="003154BB" w:rsidP="0063536D">
      <w:r w:rsidRPr="00E353C3">
        <w:t xml:space="preserve">Signature: </w:t>
      </w:r>
      <w:r w:rsidR="003F5DB8">
        <w:tab/>
      </w:r>
      <w:r w:rsidR="003F5DB8">
        <w:tab/>
      </w:r>
      <w:r w:rsidR="003F5DB8">
        <w:tab/>
      </w:r>
      <w:r w:rsidR="003F5DB8">
        <w:tab/>
      </w:r>
      <w:r w:rsidR="003F5DB8">
        <w:tab/>
      </w:r>
      <w:r w:rsidR="003F5DB8">
        <w:tab/>
      </w:r>
      <w:r w:rsidRPr="00E353C3">
        <w:tab/>
        <w:t xml:space="preserve">Date: </w:t>
      </w:r>
      <w:r w:rsidR="003F5DB8">
        <w:tab/>
      </w:r>
      <w:r w:rsidR="003F5DB8">
        <w:tab/>
      </w:r>
      <w:r w:rsidR="003F5DB8">
        <w:tab/>
      </w:r>
      <w:r w:rsidR="003F5DB8">
        <w:tab/>
      </w:r>
    </w:p>
    <w:p w:rsidR="00914E58" w:rsidRDefault="00914E58" w:rsidP="0063536D"/>
    <w:p w:rsidR="00125E56" w:rsidRDefault="003154BB" w:rsidP="0063536D">
      <w:r w:rsidRPr="00E353C3">
        <w:t xml:space="preserve">Please seal this form in the addressed envelope provided and return to the Volunteer Manager </w:t>
      </w:r>
      <w:r w:rsidRPr="00E353C3">
        <w:rPr>
          <w:u w:val="single"/>
        </w:rPr>
        <w:t>one week</w:t>
      </w:r>
      <w:r w:rsidRPr="00E353C3">
        <w:t xml:space="preserve"> before you are due to meet.</w:t>
      </w:r>
    </w:p>
    <w:p w:rsidR="00125E56" w:rsidRDefault="00125E56">
      <w:r>
        <w:br w:type="page"/>
      </w:r>
    </w:p>
    <w:p w:rsidR="00125E56" w:rsidRDefault="00924684" w:rsidP="00125E56">
      <w:pPr>
        <w:ind w:right="-46"/>
        <w:rPr>
          <w:i/>
        </w:rPr>
      </w:pPr>
      <w:r w:rsidRPr="00924684">
        <w:rPr>
          <w:rFonts w:asciiTheme="minorHAnsi" w:hAnsiTheme="minorHAnsi" w:cstheme="minorBidi"/>
          <w:noProof/>
          <w:sz w:val="22"/>
          <w:lang w:eastAsia="en-GB"/>
        </w:rPr>
        <w:lastRenderedPageBreak/>
        <w:pict>
          <v:group id="Group 36" o:spid="_x0000_s1063" style="position:absolute;margin-left:.75pt;margin-top:.9pt;width:679.5pt;height:102pt;z-index:251767808;mso-position-horizontal-relative:page;mso-height-relative:margin" coordsize="86296,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5CRnwUAAAQQAAAOAAAAZHJzL2Uyb0RvYy54bWzMV21v2zYQ/j5g/4HQ&#10;d8eSLOsNcQrHL0WBtAuWDP1MS7RFVBI1ko6dDfvvuyMl+a1FsjYF5sAO33S8e+7uudP1u31Vkicm&#10;FRf1xPGuXIewOhM5rzcT54/H5SB2iNK0zmkpajZxnply3t38+sv1rkmZLwpR5kwSEFKrdNdMnELr&#10;Jh0OVVawiqor0bAaNtdCVlTDVG6GuaQ7kF6VQ991w+FOyLyRImNKwercbjo3Rv56zTL923qtmCbl&#10;xAHdtPmV5neFv8Oba5puJG0KnrVq0O/QoqK8hkt7UXOqKdlKfiGq4pkUSqz1VSaqoVivecaMDWCN&#10;555Z816KbWNs2aS7TdPDBNCe4fTdYrNPT/eS8HzijEKH1LQCH5lrCcwBnF2zSeHMe9k8NPeyXdjY&#10;Gdq7X8sK/4MlZG9gfe5hZXtNMliMQz8Jx4B+Bnuen4wDtwU+K8A7F89lxeKFJ4fdxUPUr1enn/R6&#10;d7ZFZ7ZFl7ZZ74GZdyL7osBSI/tgu5XZ3kVWu48iB6zoVgvj+J8LhDcaJy2AvhsY9L6JASSSOsSK&#10;+rFYeShow0wIKoyDDk/Iahsrv0OG0XpTMjKKLabmHAYLAqosmqQWswKOsamUYlcwmoNaHp4HkI8e&#10;wImCR18JrxeOUQZNu0g7gsmLYrPZw0TTRir9nomK4GDiSFDduI4+3SmNuhyOGN1FyfMlL0szkZvV&#10;rJTkiQKRBEHkzwKjPph4fKys8XAt8DEr0a4wQ0VwDW6LrWbyoch3JOeoiB+PEgA058BLo9gN3QTC&#10;lZYbINRMS4dIoT9zXRhXYHJd6OMtR1E4sraUTUGtlmMXPp2SVn1jY3+9mZ1oBji2OiKihr/+Tjw/&#10;cG/9ZLAM42gQLIPxIInceOB6yW0SukESzJf/4N1ekBY8z1l9x2vWcakXvC7+Wla3LGjYlOwQDQ9M&#10;OMLCmH4MuDr2y9LHv87k42MVB8hJyStgI4Sl5R+MxEWdmxjSlJd2PDw1xcK0B9dBgHQImbjFUEVa&#10;UOlK5M8QtuApw4FQEGFQCPmXQ3ZQXCaO+nNLJXNI+aGG0E+8AJKYaDMJxpEPE3m8szreoXUGoiaO&#10;BiTMcKZtBds2km8KuMkzvq/FFNhozU0sH7QCvXECpHBz3fAshW/rHRhdeOfligtP6S3aYqt29SoZ&#10;FZVfts0Ail5DNV/xkutnU8BBc1SqfrrnGaKJkwPRYNWwRAPbeCvBlZypDBD4KGBeAQ3LmpRiI9Dx&#10;3eNWGCQ0zwyfHxhINZD3CNlh6YKUTqUMcXqi4KrkTccMOG6hAJ3O6vJX0LQ1fy6ybcVqbZsYyUpA&#10;RdSq4I2CUEhZtWI5UNSH3Lq2CztLdTYx/Xjquol/O5iN3dkgcKPFYJoE0SByF1HgBrE382ZdYm4V&#10;AxhoOW/4G2SmIcGOWkC108ygKUJiSSrD+mDSS2nJdFbg8hrIsV2HjOo3DMwHZBH0V9WCOIwCh1y2&#10;HX40BlbFnuOiZB6I/pW1oGd0mn6T4r/GnW6yiBdxMAj8cAEums8H0+UsGIRLLxrPR/PZbO51LrLc&#10;iVH14x56gSaX+LmkySPes8Ft+Q6F/T/KQTL2x4bpTmruSQkw5N6F5smxty8BXYRC+OMQvoZq24bU&#10;Foaf3oqN/Y4hH9FJt2JPoJpAyiHnA5FiJ0b0HtbbjgvXbeHqmui+e4/dJASEMZdM5TUd2qG7GkWR&#10;l2A9xpyK/BGO4SKIkq75/Y8d1klWYb0PR0DvGG/9Dgg/66DwxoMNONL71d6+wvSGn9Vj1WRLDk3f&#10;HVX6nkp4wwMr3rZI19tqJqA3hLoCt5kh3CF12Q3XUlSf4WV1iq0BbH2zqsPLbsamU3PI1su7+qGB&#10;KmtLAWL8uP9MZdNylwa/fxJdo07Ts3bWnrWgvtgfALLmVdN4tX0txnfZ47nB//DyfvM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fXt0AAAAIAQAADwAAAGRycy9kb3ducmV2&#10;LnhtbEyPQWvDMAyF74P9B6PBbqudlpSSxSmlbDuVwdrC2E2N1SQ0tkPsJum/n3raTuLpPZ4+5evJ&#10;tmKgPjTeaUhmCgS50pvGVRqOh/eXFYgQ0RlsvSMNNwqwLh4fcsyMH90XDftYCS5xIUMNdYxdJmUo&#10;a7IYZr4jx97Z9xYjy76SpseRy20r50otpcXG8YUaO9rWVF72V6vhY8Rxs0jeht3lvL39HNLP711C&#10;Wj8/TZtXEJGm+BeGOz6jQ8FMJ391JoiWdcpBHsx/dxdLxYuThrlKVyCLXP5/oPgFAAD//wMAUEsD&#10;BAoAAAAAAAAAIQB1rlPSakAAAGpAAAAUAAAAZHJzL21lZGlhL2ltYWdlMS5wbmeJUE5HDQoaCgAA&#10;AA1JSERSAAAA/QAAANgIBgAAACBU5XkAAAAZdEVYdFNvZnR3YXJlAEFkb2JlIEltYWdlUmVhZHlx&#10;yWU8AAAEBmlUWHRYTUw6Y29tLmFkb2JlLnhtcAAAAAA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sbnM6ZGM9Imh0dHA6&#10;Ly9wdXJsLm9yZy9kYy9lbGVtZW50cy8xLjEvIiB4bXBNTTpPcmlnaW5hbERvY3VtZW50SUQ9InV1&#10;aWQ6MDAyRDVDMEExQzlDRTUxMUJGM0NDQjNCMkY2Qzc2QkIiIHhtcE1NOkRvY3VtZW50SUQ9Inht&#10;cC5kaWQ6MTI4RDY2QzJCREI5MTFFNTkxMjQ5NDM3MzA2Mjg4OTMiIHhtcE1NOkluc3RhbmNlSUQ9&#10;InhtcC5paWQ6MTI4RDY2QzFCREI5MTFFNTkxMjQ5NDM3MzA2Mjg4OTMiIHhtcDpDcmVhdG9yVG9v&#10;bD0iQWRvYmUgSWxsdXN0cmF0b3IgQ0MgMjAxNSAoV2luZG93cykiPiA8eG1wTU06RGVyaXZlZEZy&#10;b20gc3RSZWY6aW5zdGFuY2VJRD0ieG1wLmlpZDo2YTc1OTc4My1lZjViLTBmNDAtYTUxMy03ZjMw&#10;MjYyZGFhOTMiIHN0UmVmOmRvY3VtZW50SUQ9ImFkb2JlOmRvY2lkOnBob3Rvc2hvcDowNmIzMWU4&#10;Ni1iODU3LTExZTUtOTg3Ni1jZDViZTJhZGVlZGEiLz4gPGRjOnRpdGxlPiA8cmRmOkFsdD4gPHJk&#10;ZjpsaSB4bWw6bGFuZz0ieC1kZWZhdWx0Ij5MZWFkTG9nbzwvcmRmOmxpPiA8L3JkZjpBbHQ+IDwv&#10;ZGM6dGl0bGU+IDwvcmRmOkRlc2NyaXB0aW9uPiA8L3JkZjpSREY+IDwveDp4bXBtZXRhPiA8P3hw&#10;YWNrZXQgZW5kPSJyIj8+X2CEbQAAO/pJREFUeNrsXQd4HNXVvVbXqnfZsi25yb2BsQEDNobQewyE&#10;bgIEkp8EQmj5AgnNSSCBQCCBEGIcuuktdBtXwBXZ2JYtN1mWrK5V16pZ/z1vZqWVvFptGe3OzL7D&#10;dz8LacvMm3feLe++e4d0dXWRhISfEKb+2yGHIvAPQULCU0SzTGWZwTKFJYsliSWRJZ4lliVS/Tmk&#10;n89oZ2liaWCpZ6lhKWepZDnEUsRSyLKHpUIOuTYYIjW9hJsAqU9iOYVlDst0PysNK8t2lq0sW1i+&#10;Y9nNckQ+Gkl6CW1gYTmN5UeqTNDhNWIhWMeyguULlh3ysUnSS3iGdJYLVQHhowx2/XAHPmJ5l2UV&#10;S6d8pJL0EkcDfvhClstZ5rOEmuS+EANYxvJfls3yMUvSBzvgi5/FsojlPFICbmZGsboIVLNUqf+P&#10;QOE+lgKWA8FkFUjSBxdGstzIcgPLMDkc3WghJUgIi2ADyzekBAkl6SWM+YxZTmX5larVQ+WQuIUy&#10;li9ZPmf5TLUSJOkldI0IlitZ7iBlP13Ce8D0X8vyNstbpOQSSNJL6AZIirlZJbs04QdnAcD24FKW&#10;D1haJeklAoVE1YT/JUuqHA6/AJmDS1ieZTkoSS/hT81+G8udKvEl/A+cJXiP5TGWTZL0EoMFbLP9&#10;nOV3UrPrCgj+LSYlOUiSXkIT4PAKAnSPsGTL4dAtvlIX5A2S9BK+YB7L4yzHyqEwBEAupATfy7JX&#10;kl7CE+SoZL9EDoUh0cbyNMvDLHWS9BKuEK1qibvUnyWMjXL1Wb6iWgGS9BK9gOy5v7OMkkNhOiDI&#10;dwvLrkB8eYgcf91hOCnbPx9JwpsWiM3ksdzPEi41ffACC/CtpETl4+RwBA1A/kWkVASSmj6IMJmU&#10;CjBPScIHHVBjcCMp23t+OQwlNX1ggXPtd7P8nsx/pl1iYOBI7zUs+yXpzavdl7LMkkMh4QBUBv4F&#10;KRF+ad6bBDDh7iGlYIMkvERfwL17meUlUs5VSE1vcIxWH+ZcORQSbgBbepeSUtVHanoD4npSIrSS&#10;8BLuAmXHkbt/rSS9sZBMSrWVJYNlrkmYGsjEREVfHNsdIs17/eNkltdISbiRkPAVr5Oyp98mNb3+&#10;gGDdH1i+loSX0BBXqFZjhNT0+sJQdUWeJ4dCYpDwISkBPq80vtT02gI93/Ik4SUGGReQkuMxRJI+&#10;sOb8g6TUR0+XwyHhJ1P/L9K8DwxA8ldZTpdDIREAoNz585L0/gP23N8gGayTCBzg16OD0TfSvB98&#10;oOy0jM5LBBqI5L/JkiZJP7iD/CLLkxSAAggSEk6Qpc7JIZL02gO93FHXfJEcCgmd4VzVv5c+vcar&#10;KXqYTZJDIaFTNLJMoQFabElN7x5yWb6ThJfQOXC241lp3vsOrJxoUywDdhJGwNksF0vz3nvMZvmc&#10;ZGNIAUyV5o52aunopPYjR6gTwr884mQKhYUModAhQyg8NIQiQkIpMpQlLFSbY2ISA+GAapXaJOk9&#10;Jzx8+IRgHQAQur61jera2qiBpam9gwnu/XzhNYCiQ8MoJiKc4sLDKT4ygixhYXKmDQ7QxfhxSXpJ&#10;+AEBDV7TYqNqWyvVM9GPDPL8iGBLICkyklKioyghIlIsDBKaoIplLDlpoyVJLwkviF1ts1Fls43q&#10;WlsD1m8pPCSEkqMi2TUIEYtBBLsEsAyi4RbI1cAboKz2HyXpJeG70dLRQWVNzVTJmr2DNbxeAb5b&#10;wtgdiFBcgoSICLEwSLil7dHOvFmSPsgJX8d++uGmJrKyCW9EYBGIZ+KnRkdTalQUhYZIK8AFfs7y&#10;nCR9kBK+lk33Qw2N1NDWbpp7CuEVIDU6iobGWCgmXGZFO8FOUraduyTpe4A6dh+ZmfDQ7EUNDaYi&#10;uzMksOmfFRtDiZGyWVAfnMKyRpJeAY4kfsxiMePNNbd3UGF9g9DwwQSY/tnxcRQXITW/iqWklGAP&#10;etKj5BCOJJpOLWDbDWZ8eVMzBfOSDrMf5EdiUJADrbIyWFqCmfRY9f5NfuoS6k+A6AeZ8HqKxtu3&#10;35ChFxUWRpawUJGlhwg8gnKdR7rEQtXa2Sl2FJAEhH+18vlHxMXSMDb7gzzcdwnLe8FIejz3+0ip&#10;Z2eqOQBTfl9dXcD9dkTSU6KiKCY8TGyz4V9vttfaOo8It6TGZiMrcgd8nKYI8o1NTBDXE6RAw4xF&#10;wUb6SFW7X2Omm0JiTXFjE5U0NlIgHyVIlRljESZ1qMaJNLACyptbqJTvs90HCwaXNSI2lrJY8weh&#10;1q8gpTz7kWAh/TCWd1nmmOmmGtvbaa+1jpo1MoW9MZ1B8kyLhWL9EDTDAlfK7ksxL3CdR7yft3ER&#10;EZSblBCMvv4Mlq3BQHrUokevb9OUpsYTK2a/HRKIpwf/HFo9wxItUmf9DWj7/XX1VN1i8/oz4HKM&#10;TYynZHZFggi/YnnazKTH03yE5Q4z+e+2zk7aY60NiO9uYX8Y++DIgtNDLnwFm/wgvy+Hgobz/YyM&#10;jwsW0qNy8xVmJf1Jqv8+wUw3VdnCk7y2Xhx59be/jgg4DsPozsXhxS+/xuqTrw8XZVxiQjAc6tkN&#10;TpiN9PDd/8xytZm0O0h+gDUaNJs/ER0WRtnxsbo3gRHT2FFV4xPxseOQm5xo9gBfJ9Zws5AeUcm7&#10;SakGGm2mp4QJXVBT69dgHbbdRsbFCb/dKCRoam+nH5j4vpj6iFGMSTT9easpRic9DsrcwnIlmTCz&#10;LhDmPIpZjE6ID0iAzldUtdiowFrr02cggw9xCxPjPKNlKmAmzmQ5n+UylolmfCpYiA/UN4iz7v7U&#10;7mMSEoR/a1Tg2q22aLFYeosiHnfk7CN/36QYGWYQouNgzA0sZ7Ikm3kZRvrsbtZWOBnnLyAqPyE5&#10;iaJMsG+dkxAnMvi8TUOGTVVgraMZaSlmLdQxXM+kzyQlR/5GltEUBEDq6c6aGpFS6y8kRUVSblKi&#10;5ll0gQLcEuw0IPDp/XPopIOs8U3q36fqjfRDVK2OgBxqdwfN2UgcNtlRXUO2jk6/fWdadLTIRzfb&#10;TlWmJZpKGpsEeb0F0n7TLRYzHs9N1ov9kkpKEk0+y3LVXw8awoPoiDz7k/DYhhublGDK6rPYbx8W&#10;43uJhML6ejNOt/hAkh7ffTrL6yzFpNToHk9BBhB9O2t4X7SSp4D2Qu65mfek01nbh/i4oiHrscZm&#10;ugIkEYEw7xFxv1qVkRTECBThJyUn+0wIvQNBOCTc+BLJB+Am6DET0Zcp4C/SozDfRarZPpUkAkJ4&#10;BO3GJyWanvDdMQuL76RXOvu0m6noZuhgkR7NHueyLGA5gyVH0rwHqAqzo9rqV8JnqQdLgukcOTrm&#10;IP/Al2O4AIJ6oxPME2LylvTxKqFRdwtJ/NtIKaj/E1I6agyV1HYOnIHPr/btgIinZi4i9CYzUd0C&#10;DBq0zKry4QgugPePio83S9CzyVvSox3ufJb/I6XOHCLvqME1ClaVpLZzoLkE0kT9lVaLUtAgPGrU&#10;BSsSNSA9En3Q1w8ltk2Adi1z75er2l/CCRAQQoqnP+iORJuchHhxgCTYgfyHzeWVvvur5jl3/5GW&#10;Pv0eSXonyyprCZS0svqp9jyCdTgwI8s+K8A4QFp9jJ/Um6dRSIO7pM9iuZZlPymN7nEMCcG6caRs&#10;waFYRYqcYj2ARq/wYzlq+O4gu5EPzAwWtGi3jQi+WbxMd0g/hpQ+b6Pl9HGD7DzBqmw2Kmlo8tsZ&#10;eGTXjUk05nFYf1k/vhYgQRwGZyNMEB+pcIf090nCDzwhsJ+L7C0Ua/RXZB6++yjW7unSd3cJS5g2&#10;XixcBBOQvtyd0XiYlCIVEXL69Aa239BRBtFhf9etw0Qen5woSlpJDLwoa4F2HXUN8gEl7swY+PHn&#10;sFzIcitRcHcHwgSqamlhsrcI0gcC2HMfZ6LjsEZBhzlIf8jTLbtcUurHF5GS2PNXUo7Amh44fAG/&#10;EIQfTK2O5LF29h0jw5ybkRkWC41m/30w6A6fdQj/Fx5qrsUEzTz31NRTVLhvpjlcqaEDnN5rbusk&#10;S4TrnZMmfk1MRMB2VxI9HYUClrUq6WEBLDe7+V7EE2ZLRSX9UFVN5c3NAxK+trmDPv2hRsjy/N71&#10;2p76qoQ2H2zs973f7quni57ZQRsONPT6/Zo9dfTsysOUwRNujBeEf29bOf13Q0kvKW/oXZnnrysO&#10;UNI9y6msXtutRaTAXvPyNtpyyPdjqhj6N7aUerZYt3bQne/uoeuW7O71+++LGrufE2RjYQMvtl0O&#10;5D1Cv3uvkMrq3KtgVNPcTpcuyaMz/rnpqL/d+2EBfbS9gjYcrKNJi9fSs2uLxO9/8eZO+npPjT+n&#10;NBIW6kB61Id/luV3qu9+AstYUqL22HdHWm18X5eSlA6Yjxid2F2qFkenVGztQJvvqqmljWUVtK2y&#10;WnSR8eSce6IljInTRi+sLaM5o45O5oiL6n+Fnzkylqw8eSYP612YEZMxJ9kituS8wYyseFr0yg+U&#10;GhNBp4xJpi93VfMk7T2ZTxqdRInRYTQiyfctv9aOI7Rmn7XbcoHlkGTxPXf9ze9L6Z4Pdnv0nrjI&#10;MBqZHEkTh/bW0JOGWeifvJDWtXTScfyc9lXY6Irn86moplU15bsoJjKEoiPc04vJfH8ZcRF0fE6C&#10;E+uti9L5b7OzE6je1kHHjVReA+8sNUYZlyKrjfZUDnpNRDF4uCO0fbpFJfCrLN+QkmizV9Xkv1W1&#10;+jukdL58HwslKafmEs3gp3Xxf1FhoaJbyr7aOtEp1ZegDSbStOExFNuH4Fcfn065GUqkvbqpvXtC&#10;VDYoP++paKHMhAhKjgmjFtY09TZlsZmfm0R3zh8rNHxtSzvZ2pVrK6mzde9B45/91c1Cs4nWzw5a&#10;q7qpjcJChtDp41NoVEo0/e7M0TQquYcEFaz1v9pdTXOyE7tNVExOu6a2XyvQ0t5JhTW9t79gHRyy&#10;9lzLdbzA2DU7CL/4vFzxvXbg/XUtPduZVXx99uvF5HcG3PPrm0vpUK2NGls7e/0eYyLUWGNb99jY&#10;cZC/a31hnSB5X6uhtrmTZuXEUmpsOP1kdhrlZkbTc6sOi7/H87O7ed5QSogO69b8+Py+2h330qEe&#10;6IEmPyEnSZjvjhbTHafmiLHF78oaWunYEQrp7z9zDE0dFifuZ/qf13W7dHgedoOyVFvLK99Oemh0&#10;lKh6gmVHPy9G4g1y669VA3q5ZjHhsbeNhobwo0OHhGiSJru7rLmb3PaJ+SSb9hf9Yyc18QP+86eH&#10;6LLn8vl1LfSbN/fTL17dozyR0mah5bcVN9FNLxXQ25sq6cudVvrxszvoYzYPX9l4mMY9tEaY6/d8&#10;uJuy/7BKTGgQ5eIXttCHP1TQsPu+pqte2ibIb0deSYMgHSbQM6uLqKS2Vfi3mIS3LNtBL/Pnvrrp&#10;sNBEn+yspEl/XEsvfFss3nvaMxvps3wljfW5tYfogU/30kl/Wy9IDULh/SDj9EfX0ac7q4Tp+nZe&#10;Ge2raqbP86v4WrbSsY99I96P3y1c8j0tYxM954FVVFDRJF6P+8B33PrWTv55pXhdX/xjTRE9cM5Y&#10;sTjvKldcJFgTMx9bR0+uPEiPryikKX9aS0u+U677u8JauvmNHfTO1nLhLvXV9PsrbYTdt5zUHstm&#10;dGq00PilbNLfsWwf3fv2AfH7Fbtq6V+rSum0p7YIgmKR+vmbO2jp+hKa99R68Z2wbrYdbhDXfuV/&#10;t9LYh1aL1935/i7Kun+leN9mHrOJGTFCw+PaRvK9Ym7A/cHiuHR9sfjMCYvX0Ps/lIvFLOv+r8Ui&#10;ohF22EmPT1zJ8htSzr1nqFp8Mcsnqv9uKmAV3VVjpQ1swm8qr6TvSsuE317a1KRJIG4va+zcjJ5J&#10;FsEr+ATWIlgILJGhNJvNSazq24obacGERMpKVE7A5R9uFpPnw7xqevnGCXTjyUPpihnDxYSBpjh/&#10;SrqwQD5lYt4+P0do/rFpFrr9nXw6cVSS+F0sm7O3zcsW5qYdIGh6XCR9sK2CCXqYZg6PF1r5gue3&#10;0MIZmfSbBTnidbPY7Jw/Nll87rEj4sWEXH+wluay6b+8oJqWsXn96AXj6eCD82jKsFg6+9nNdN3s&#10;LLp57ghqYMtgDpu28/j9CFL97ZIJNH9cMk0fFk8njEoUY77wP3l05bHD6J7TR9Nwvucv2bq4cGqG&#10;uGd8/q2nZIvFKCuht4sBDbtqr+L7Yqx2lCmknzE8jtJjI2kFv3fhjAxxz2NSLcICuuzFPPrj+bl0&#10;5axhwooYl947l6GgvJlGp0UJC6jHImpnNyRMCBaDKVmKm/UfdtUms6Ww/Xcn8PiGivv40fhU+jWP&#10;t42v/YScREF4fM+xI+PpiYsnCKLivo7nv03MjBHvgyUwm58jnj0WWPyM+53F7zlrYir9/qyxdCb/&#10;i+ecV6zEdfBcNQz6bbWTvi/Qx/oDUpJyzmXJZoE9cizLVbBKVDMfAb0yQ5r0XUeorq1NmPY4065l&#10;MB5aFKbgOFXT249y/1DSTMflKOfZsShMybLQpbPSREAJvjywkzV9A5v0u9hSwIOZmJxEpbXtwu8D&#10;uYvZtG3r6KK/XjRBEHkCa4202Ag6XNcqzo3nldQLvxwTr1fQqrieLmVy3zY/m166Zpogx/LdNcId&#10;OC03hbayJbCrvImmZ8UJgsEExSIDkuO1OcnRQiOfOk6pPo7v+uiHShHrAKGhTUcmRYuYATQsyI/X&#10;YHKv2V9DC/g7djJRcX1YFABrcwe/J4p2s7bHdzxybq5471ye5H2j7Iu/2MeTP5FW7bGK79hRqpA+&#10;OjyUNh2qE+TGwrq/qoVOHpMkLBL4zSk8bq9sLKHslMijPnN3eUuvhQAEXbe3nuaPV4iIwN4x2cpz&#10;ueK4NPoTW2ePf1UkrnFTUZ0g5oo91cJym5QZSxuZ0Atyk8V45pc1CcsKixcsMfu4beT3YTHFQrN2&#10;v1W8VgRwD9SKxQEYGh9J49NjxML14ncl9PRCzVo7dKluObkbvYeDtoXlNdX3X8RyMinn5u0LAkz/&#10;x0hJ2a3RM+lh0k9JSRaZbDguqWXF0wI22dPjwoVPCLzFJvoenmAgNxaCNp5c+BkaHk9h08FG4W/C&#10;xz1c20aLL85hn66diqs6KSo0TGi4k8ckCz9vJf8M7YmgEDQjfoYZ/6cLctnELRRE/vaO43tljcHf&#10;hBaCVhRbfqzxf/XOTrEQDE+MosP1NrrvfwXiZ5AUk3rq0DjxnqdXHRTaH8HFwuqW7jrw0FggG4iO&#10;BQOvO4YnM163qaheaHeQHPEAmOCTmRR2vxvfgb/hEqEtV/M9nTs5TWhCxBVOGZvUy5zNZ1O+qrGd&#10;7v3RaLFonTMpTVwbsJmvIT4qTAQh8V5oT2hb3BsCkoiMC5eIyd3U2ttExjMZq5Ie1/n4F8U0hjX/&#10;wlmpIpZSWNXKi0WUeCZzxyXQYwtH0TcHrGKxxVgVWVvoz1/up2m8UOIZbOHvxKIJLN1QTA+fO078&#10;jGcGHx73hMUCiwFiJniuU9lawjbpZnUBx+INZCdHsaavF++BVaYREKOrww9apHPZF4QtfX6PIpfo&#10;HnuGKroJ+kGzo/zRWLWuOdIrYd77qvGhqT/cWi2I9hz7gHi40OqXs6YosbYKXx2Bo8IqG00bHkvV&#10;PJnrmexbmPit7Yp1gMDR1bMz6a5394oab9AaWPXLWfuCQGdOSFXsNCYbiAPNjAkN0xRBNvi83duH&#10;TLSHPtsnFgFovxUFNWKxgPkfxj4kNOZT7A/DCoA5iag+XAlEkTHBsaiATHvZT4W2xrYeSHjD8cPF&#10;5H1m9UFava9GaNd1+2vZcmgRwS2897JjMkUMAS4CrvsOdiEmD42lm5dtF8T/5JZZQqPib4vmZHW7&#10;IbgHuAowaWEZ/HzZThrHVg7GEiTA77bxvSP2gH/PnmQfj3pBPiwIMPGXbSkTiw0WVIwVyGu3vt7Y&#10;UCmeB3x9WFZ4DtPYlD9nmlI78GC1TUTtN/LfYQEs21hJJ46Jpz+dP14EOOG3I45xBj8LaGNcd1J0&#10;OH3Afjie/YJxKXTVrGHKnOAFbqNqGeB5fLGrWpj1sNpgBWDBq+Fn99KGw/TUjyd27wTgXu9cMErL&#10;ab/B/oO/etmFq9t/qKxzKSmn9PyG9WXlIukEHVxgdoLkMWGsjSPD2UfuosONTZqcxBpoGwuTHd9y&#10;hL8zVPUl7b+HhkIwJ5YXo8lshUADwHwFCfAv4Hjgw/57TKoHP91L1xyXRY8t3y8m3drb57hVBw8E&#10;h4bFe7rUrTWMA64Jn41/8Tv7Z8EasUez8XpcAxJRHF8HkkeE9bzH8fqhUfGd9s/o757chX3M7ONo&#10;vwZ8T5ua4LSupIxCQoZ4lNsAlwyfYf9suGtpMZE0PU0xx+3JNfh+PEb7s8T4YDxDHeIEGA+7a+H4&#10;s+O9Oib04Hux+4E4i4ZaHkDBm3/6k/SOwJ3MVH/GCIxQdw8up0HqOIuJDB8eraKUQocdg05ybwDz&#10;GRPLk7Pw5zy3mY7hyfHIeePEpENEuHzxAp+zz8wAVCpC73otgExIJEYNJmAlXfvyNrpsZiZdOztL&#10;64+fYQ/k6alr7RzstPjFvBeaoVMUqLSx1rep/7a0K/8GCugn52ktu5Xst/5l+QGx3ZTIJuYl0zO0&#10;1hCGBXIuyn08UmvHGFQi0qCBRn+A6X/rW/k0b2wS3XTiCK0/Hr48oolH9Eb6m1ieD/RFIM0WBROQ&#10;pVfb2kr1bB34Y4TQC97bjDsJ50CcRquuQdPYAos1bhnsD0nJryGtAnlaQRcHd3ByDW2KISgbjX1x&#10;HJ3F5DminpvXujgGYg3Z5qi/phu0CgtOG8IjTmDwuve9zsjohfQIo+uyvh629/qerEJevpZnq0cn&#10;Jshjshqj0scKuI7Alq7Bn86XeiT9WSyGKMwOLa8l4VHTLjHS3PVJMF6N7C7BTbLXoh9sVDRrd3gl&#10;IdLQPQOQUZuvR9Ib5kx+jYYaBGZjjsnNesRGdlbX9DqSjEUO7sxgmcyoUa9lB2CDL8qf9v2FHkiP&#10;ZfQco4xgtYZdTIfFxlCEyUtV762tO6oGQW1rG9VWVouCnqMS4jQv113WpJ2Wh3sXa2x//mM9kh6+&#10;vCHUHYJD/ZVCXvRizznvpdePd2syIVBoZuBcQ4uLoOfd7+0RJxJPGpVM/7lSm76mcCW0XJgN3g4M&#10;J8iW65H0FxrGtHcxmZDL7amWN3vwbsgA91dsbaUCHreE6AaxQITyQujrmKBQqZbb0CnG7iPwGctR&#10;EzPQaVt4wucZZQStGmkQaPnMQUz00Atwn+6Y7jjtiNZTP7DJ7wtA9lINTXtkSKLzrYHxrrNfBpr0&#10;OJ2XZYTRg1+KAJEWAOGDZYsuyU3zuEslmS+o1LjnAA48GfgxQUP9T4+kP9coI4jMPC3y9RGxDwYt&#10;70gcdwH/fytre2+Tn9AkVEukWQxt2iOAV+fUggnwhRnGtK/VqAElfMRgaj8Vj8QWXujc8bOhpYV0&#10;HqGmrg4RhUcFwzSRy+DaYkDWZIuGmZI4ooysTANjWb+KJ4AXhfr5xxhlBHFCTxPT3hI8Wh4A4SM8&#10;WOQE2SIjeLxbRcnxyuYW2lltFcefXbkGqG2v6eQ09nOqIydbdXog/Rk6cC/cAgJNWuTbowWVllV6&#10;jIAu8qwzzNCYGBHdTY3ufcraFamxMGip5bFQZRi7P+Bb5CRqrwfS/8goI9igUfuqtCBsNOlpRyB7&#10;3KRvPgQ+w1mQDq8v0ljLp0RFGt0FW+rqj5L0bgB541ogGHvHe+oWCT8evQBajlZUzhKjELxr07gG&#10;wrAYQydNoZ76N65eEKhAHlLWhhplFFFpx1cgzzzKi3RTFFd4ZWOpqAmHeu+oIotyVKhQixp2Pztx&#10;hKgJ5wlQn+21TaWiaOOeyiZReFL4sXERokAj6vChcgtKP3kDlPD655oiWr3PKgpIohoWikyekptA&#10;F0xPcVnVB1mPB+oaRMvvvthdU0s5CXGiio39tVpH7NEDIdbYLtgLqlelO9LPN9IoauEvepPOiSYU&#10;t72TL6rM9gWq46Iq7RMrCkUdeVRfHWhPGfXX0Kzisa8OiBpyzhYYNKBA04yHP99Hy66fLtpgue2/&#10;81RDZd1H+fM7j/SedzVNjaIKMKoDP/rj0aLmfH8o7+eEHEz84oambtLvr63XvOyZwVOjMVFeGuhF&#10;kvRuQIsSWp4eJ33i60L6zXu7uv9/YkYsnTExhUYkRos+dKv2Wmndfqsoaom68HW2dnp64SSXhETB&#10;RXSysQMlm1F7fWhCpCjOuL20kT7ZUdndlunc5zbT5rtOpNx094hw+7v59PdVB7v/H1VyJ2RFie26&#10;nYeb6bv99aIq7S9f30svLhrv1ThCu4PmsASsrdo227SEhRk91x79Jcv0Svq5RhlFaERfc7mRaRbj&#10;gckIMt+tNmpEpdjnr5hM1x6XdZQm/3h7JV2+NE8QFu2qzpqYJkoqOwPIbic8qrUuvWoqXX3cMKcW&#10;xNUvb+0uhw3L4LXrpg94ze9uLe8mvP3zTxkfR8UO5jfOJ6ATLBqCPPlVsdfjiWh9YX2D5s86K87w&#10;B6D+6c6LAhHIG05KBVxDoEODtM54Dyuv3MEa3m4ev3DlFNE6ypnpft6UNHrhiind/3////b0+5l/&#10;W1nYo5HnZzslvN2vf/eGY7q7137Apr5jM0znY9TVyypZfN44unLW0KOKUqLu/DNXjRVto1YX1FF5&#10;vXe5Dziu26Fhui2A/IC+24QGA/rUrdIr6Y8z0kh2dvk+ueI8yOyCnw4B0LHlmn7IacdPjhkq2ioB&#10;6OyC9lRHxSTaO8Xf7Lh57kiXn4kA3vVzhoufYUXAz3eF97eVd3eyRYDx16fmCMI722JD959fnZ4l&#10;THSY+nrByLg4o5fEetptyzMAF3eskUZSizCRJwk5MJPtuM6N2uewANA9Zafa1BHdZRCBd0Q4uwhf&#10;/3J29+vRMWYgoOWSHei+6grYCehZUEYI877Yxd756ROTaMnaMjpU06qLZ2wJDzP6diqOJ76sZ9LP&#10;NNJodhzxnfaelIVCY0M70DoJnV0HgmNr572VzU5iCkO6G0e6i5SYHuvE3qveqSXE44NGjnag7j4I&#10;7+q0GxrAnDUlmf69ulQXzzg7zvAly56DUaZn0k+hIIJopeXB+cztpQ1OFwB30dKuja/r0JmJXK17&#10;6DqLzjpARlwEZSVF0raqqgE//4TRcbogPRqYJhk7Yg8z7B+evMHfpMeSOtJII+rYv9wbRIe7P8SI&#10;ltsJhAQWe/tiTzA2TZuDIuGh7oV7djv4+1OGxYkgmzubHegYi15xAwUJBxsmKEwKs75Uz6Qfa7QR&#10;DfGxioInWXiOvnNmXGS3H+6X2AVzr6KxTeQAoBmko8vgCqV1PX55WlxYvzUE+wJ+/7DESNEhNlDA&#10;oRqDN7GAWfcXjxWZny9ytNFG1ddqLo6to/UEJN98vKOSVhRUi1bOiAU4y9IbCNaWHpKHezibEi2h&#10;TPrAPdeRxtfyKIe1W++kzzbaqEb4SPrwEH2RHuTGfv7beWWaBCk7HMxznAnwpxXlC0bGxRr9JB0G&#10;frFXC56fLzTTiOY9iju2epmK68nEcjzgYus4ovm9IJf/Z29sF33S7fGK08an0OksU4bGUXpsBNkv&#10;dxtrf6TtDoghPaT3dA3pCJA/jy1UE5Qs+4QlzwikT9fTqO2rrafRCXEDlmqODvOe9J4EAlNjIigy&#10;LET41EiHBTm16jOPU3qLmMT2AyoXT8ugJ388kUYmOd+fxmm+gYAuMk2dPXGIplbPxqi8wf/JOVjE&#10;xyYmkAnwsNdj4OcL1c1oY/JXtLS41RjBl2CPpzEBe2INrs9x+84nE5xV8M+X7egm/C0njaB3bpjZ&#10;L+EBxwCdM6CS0PbqGoqLCvVoobADuxQV9e1+f+4j2KxHBSODA6Ww1huF9Il6GTUQAQdpDjcNfB7b&#10;n+erZ2f3DNHnu6o0+czVe2uoyKpEyTPjI+mJiycMeAx3S3Fdv39rbG+nHVU1onjF0MSeJB4cpHEX&#10;Ww42+v2Zw6wfZvyuQli57/fJ2vHzBesmvRn70LgYVMUZqImFP6uiOp6S++/6Ek3Oi2873NDr86PD&#10;QwdcEN/OK3du9re2CsLbM+5yUqK6A3L7K21u77t/lV/r1+eNBKlxSYlkgm4D73rrywe9eY+HH6lu&#10;px2oq3d5agvBOH/t5541MVWcdAP2VDbTC98W+/yZOB9vR0bcwAvYc2sP0cGao8tVoZTVrmprr5p3&#10;logQGpehuAmIQWw9NLAGh0WwZk+dX5/3GPbjo4zfLLTDVy0fCNLrqpC4RfXtUCRjj9X1JPQ2VdNT&#10;TY1A3l2njer+/zvf291LU3uDofE9176+0PV9fpZf1euYrLAn+R7288IIcXY388f3uCTvbBnYJfn7&#10;8sMiZx8Zef4AknBMUp8QVXHyjUZ6Xe2TWBy0N5pZuCJoipek7/TCPL9tXg7NHB4vfm5o7aAFT2+g&#10;z/O99+9PGNVDyuUF1bTku6OtB6QA3/fxHjrvX5tFkk5MRI9WRPlpV+2fz52WLBYrET8oqKOvd/Vv&#10;ur+4rozWspZPtITR+MzBnw6w0EYlxJuB8DC9fq/FB4VREMOx7zio2cD+PQ5g9Dd5YBm4U//+1tf2&#10;OryvcMAIft90W2jA926cSSc9uV4Usaxuaqeznt0kTP+bThxBC3KTKTG6t7uB1317oFYcs+27zYdS&#10;WyA+/g7c8Np2emnDYbE/D38clsSnOyu7T9NZmPDPXDqJrn9V2acf6J5TYsLp6uPT6T9rlUpND350&#10;kE34NrpoZkp37gFM+hdWl9EXO5VDRNedmCEWiMEExn1CcmJAk4A0xN8wjEYkfYueRrHvOfe6trZ+&#10;SQ+ks5noTpkmFID0FdnJ0fTNr48X5bDsZIXp/Zmq8eGb2wNy2O9GoQzA+uhpTvf2/8EkxiLSrPr3&#10;q/bWCOmLZEs4vXfTTGrr8qwY6KK5GbS7vEVocQTznl15mJ5fXUppceHi/6sbe7bnUBV34bGpg0p6&#10;0Hx8UqJbXXMNgAqWR7X6MH+b9616GkkE6Bz3bAfqVwfS+7PbLEpWrbltDi29eqooYukIEB3VaiB2&#10;wrsC3IUvfjFLVLZxOhZsXaBoR949cykjKYRKGjwrLQ1t+qdLcujGkzMpOkKZVvDby+raugkPF+D6&#10;uZn0yEU5g659YdK7WsANBpj19ZotiF1dfk2FXM1ysp5GE8EpR3/1uMx0l6mziPR70gMd1VUnJCdp&#10;cq04+baxqI4OVLewyd8mTsYlRIdRemwkjU6NpmnD4sQ+vCtA6361u4q2FNeLevcwzVHt9tRxyRQT&#10;GUK7rFaRaecLkJm3qbCRr9NG9S0dwsTPSY2i43LieiXzDBawF2+CI7N2wMdCz8cOo5L+I9JZp9pq&#10;m000UbBjXFICpbkokIh03C0VVW5XyIVGw0Ki9370Fc0tYgE80tVlaIagNXZusin24+1YgLCPlh/o&#10;b/O+Sm8jmhAR0WuC1AyQqAMf0ZPOsyBRfWubbmcUrg9nEFD8wuiERxIVFm0TEf4trQkfCNKX6W1U&#10;EeF1rFZba2sdcPKPiIvxKKceAUI9Au26tlVW99tRxkjATsxEdqNMEqkXj4fljsH4YH+TvliPo+uY&#10;eIN99YF8dhA+Oz7W7c+vbdVV/LK70ytq2TVr2OI5UEA124kpSaIaj4nw4GDxxd+kL9Tj6KZFR/XS&#10;EEX1DQOa+ein5m50uJk1qk3jzqpexzBabJRXUSUq1hrcmu8m/OSUZKMXxOiLbaTsy5MZSL9PjyMc&#10;wX56hoOfDi7ssdYKsroCzmW7a+aXNwXWhIa18UNVNe3m+9LLAiQJ7xR4ODeShtF6X0gPVXiaBqRv&#10;1+NID2c/3THCDjM/v8bqsn47gnpjE91L8cS2oL/Jhh2GKtbs8Nt3VltFxqFZgAxJExIe+DvLxsH8&#10;Ak+27M5heZuUPnS+lDPEvqMua9/D5C3q05kFEWFMLlfxIbzHVUeXbs0UFkaT+LMiQgd3osJPR5PH&#10;in5aSxkdeCYI2pnMhwfQjHAGedC4YrA1/Qks2MC+wcfv3KrXEUdSR9+0zfq2Niqsd50MhSKLaZZo&#10;t8iYV1klOrn6mgDjCATm6lrb6GB9A33P/jp89hL+DjMSHslOk1JMSXg8rJ8ONuE91fTfqMQvJKV+&#10;vbez9vbBDFL4CpjDBdajT4nlJiW6PJ6JYdxttQ4YAOzrHiD/H9tN8E/x/5D+tp3wHW1HOkWCUAsv&#10;Gs3t7aKKDbbejpghKjcAUMwS6bVDzHl7T7L82h9f5Anpv1dND+BS1dT3BsezfKvn0d9ZXUO1fRJq&#10;4O/n8IRLjYrqV8uIunb83kYffWd8V2hISK/JjRhDh580N1J1C6ts4rgt7hWHZjITIgJGNnxvdnyc&#10;GUpd9QeckUeqrU1vpEfJ3bMdFgB0n/VGvWCfq1Z1FXQJmN4ww51pT2ib0S7OZ8OkRuCs1YAR8raO&#10;I/T86jL6IK+Kmtt6LzCjUqPolRsn+P2asABmRMXSqD+soQfOHkt/ODswTZJmPvqNqAEwCF2H2lRF&#10;+L2/7sWTo7UHHceA5cdeavs2VdMv0OvkR1ca+OnOjtGi7/pQJn5/FVURTYbPud2hjpxR8PDHRbRi&#10;Vy3lZkTT5celUUZ8hDg8s6eiRdS/G2zgu1YV1NE5U5UOuxhjnIdvbTe163KfPwnvKekP9Pn/J1i+&#10;IO+O/H2lZ9IDQ9mUxGGcvttcXWqu+uTU5H7NXUxW/H2HgYhfVNMqCA8z/tmrx/U6k3/SOP+UNrzr&#10;7f0ingHSp0RHiTwIaPrW9nazEh48eNzfX+pJ9L6gz/9j6+4F8q7C7ad6fxq4KVRPdXY6DhH9ogGK&#10;aVhU4g/29pxmpFcbSU4bHqNZgw1PAZcCo41g3fh+xt5EQGGMa0iJ2vsVnmj6XU5+h4AeDtH8ysPv&#10;xbYd8oqH6/mpoHoqqqg6i+ZjSwzZeFkugksg/tTUFJHkM1B2X6ARH61Mha2HmgT5LBEDEx/Vb9fu&#10;raNDbCUg4DdlWAwdk330mYQDVTb6bn89tfDnwpI4hS2HWIdz9SilhcYX+DxYSQWlNtYwNhqeGEVj&#10;Ul2faER9gZV7akRFoNTYCLpwarp4nyNQhwDlxOaNTRaNO9/KKyNrczudNDqJFuSmOFl8Oum1zaV8&#10;XTbR7uvi6Zo3ZgLRr6YAHUDzhPRIHEC5q74BuFtY7iXP9hfhpL3H8ku9L8fYpqtvszgtDIl98U42&#10;3111P8UWHIi/n12CypYW3d7nlCwLjUmLon3su6PG3+/PHylq2vcb4GHL4I4394vKOCOSI6muuYPq&#10;bZ10+sQkeuDC7G7zD4Uwl6wtE9ZDenyEsCieiQqjxxaO4u9UFsx3NlfRso2V4udD1Erz/75B/Hz7&#10;/Bz62yX9Bw9R6w9FPpMs4YLoBRVNdOf7u+ijnx0r6v/Z8czqInpyZSH98NuTaN5T66mmucdd+NdP&#10;JtPPThzR/f/ovHMKvwZ1A8emWai8vo3ezkvTPHzC8mWgnrUndhzC0dudxa5YvAlpvmkUO2wUk7q/&#10;hhdItNlRXeMyWq80WkgQe/1hOk0bhS/9+GVjaFxGNO0ua6Zr/7ObnviyuN9WVSh+Ce382MLR9MbP&#10;JtIHt06m6SNi6Kt8K20qVFwf/PvCmjL+fSz/fQq9euMEWrJovNh+vO/9QqHZsSg+efFkUdtv6rA4&#10;oX3xM+SP54/r93rtVX0vYM1etvhU2nbvXNp938miii+68jrD/725k2ZnJ9De359C23kBQJWhBz/d&#10;2+s1i7/YJwj/6AXjac/9p1Dhg/NoV3kTFVQ2aTXUn5MPfej8TXpgcz+/n+fFd39DOj1qe5R/z4QY&#10;n5zYb7MEZMPZT665KnkNq2FmeiplxFh0mWCC/fgXrsul20/PEiWuoIEv/1c+vb6hotf25e6yFiGn&#10;TkiguWOV7cuIsBA6Z4oSdd95WLGK3s9TsrXvPGN4t7uAReWK2elU2dBOWw+20Awej8zYKFHdF4tj&#10;WOgQ8TPEVSceXB+28P54Xm533ATFRM+cmCpI6gwHaprprZ/OFC7D5KGxoonn4bpWod3tQGffNHYT&#10;7liQI/4fhUIfu3B8d0FRH4EdsKvI+8S2gJB+Qz+/n++lX/OKUbS9shXX/wGPTvWM+ubySvFvf5of&#10;7x+TEM/kTxNNGPRW9AFddi+dlUbLbp4oyIm9+2dWHKa73jrQ3c++oFwh9eyc3m7NedNTaN29M0R5&#10;a+CH4ib2s8NFfbxeGmKsUod/X3mr18G6OdmJYs8e5HWEq8DpL0/J7tUO3N7tp0tNN0FXH/j8c9na&#10;cOw2fGpusigL7iPg211Cvp1b8btPD/SXSYfkAjxZTzdzl7DcQ2SMzErs34s9eDbnO/tpxo6suWL1&#10;AA7O26NmG4p09M3px2chSIh4AFJ/q9jf19MpOBSwvHXBMDp7ajL95s19IhD3JvvdV85Jp1rV5E+w&#10;uJ4+KLw5eVhMLzcHXWNHxaJQaD6V1PleXGR/dTO9t7VCmOSo27/hYP+NNtA3wBXKGpTryUqIPGoh&#10;dNXh103gzMoWXbhyHr5+dz8rFUbkBC++H87XSjIQxJHO5GS3fHOY/Sg2Ce2PgzD4GQRv6egQiwME&#10;qx2654xJSBD70rHh4bq6XwT3fn26ssli7z8XprajarANbKVCYeLVqFdwTEaaSKXVYisO7sbt7+bT&#10;uIfW0MOf7xWEz06OOqoJiCPGZ7hO423rUBbycCfWgo8W2Z9ZXteNNefh6zEqa1gucvK308m7In7P&#10;wIIyEvHRunpKarI4o97mZrotiA4pazJePbrcTGXDpqVd2VLOSlQ04Y6Spu7sOWdAee6apg6azn67&#10;xSGDsbRe0aipMd4vcM+vK6anVh6ki9gvf+maqRQXqXz+FUu3Cj/dGQbKmUhRr6epj/8Otwb9BdLj&#10;vKqj/wHL7/T0PL0JJfenmc/y8howKAeMRgRlDz6ZNb/5O4PllyoLFdJygRkjY0VzDLSbduxc04vw&#10;7NrMyUno3oN3BCLvwi/PSfT6muyfgQi/nfBo+rFij/cu8+gUi1gY8op7J5mu4O/yMpCH9NqrKQAJ&#10;OFqTfkU/v8cJvAwvPg+j+bgRyQA/fUpqiik6omJr7pXvKqiw2kb2cAVMaJj0j3+hbLJcNEPZ+45n&#10;fx+5+TiFd/fbB+iQtUezJkZGCisIhUduOkHZ/77j3V3dfeuLrDb6y/IDYm994Yze0wULye7ypl7R&#10;9P6QqS5ABRXKgtTacYRufSufKhq8rzyMXAJE/5HwY28Yinv87UcF3mQpYtDQ46FRb8/aGzWFvfpy&#10;JwQPUbX9f734zCWqCTTUaGSBf4r99/iIZnFAx6jn2rFnjv5zEGy/JVnCxEKA6D3aUf36R1l0wpie&#10;04U3zxvKhDhCH3xfRVc+n0+5GRZKi4kULsBTP55IJ46KYFJnioab//7mEI19aBXlJFto86E6sdPx&#10;9k9nHuV/XzgtXXTOnbh4jfC/saX2q3nZTq8Xn7vkuxK6bEkeHc8WA/bRI3jRwL796r1W753vC3Jp&#10;9b4aOv/5zTQ7O1Fk8yF3wMMjFAh+nMtyWI/P2tsON+iTfY2T37/DstDLa7mNlEIChgV8dgTr6nTc&#10;3KI/QBMjmQYZechCwyKACP7otGixF5/kJFKP7ccGVrTf7W2ggzU2seCh/94tc0f28n9hHn+6s4qs&#10;Le3ChL5y1lCnPfUwFd/YUkpr91vF9Vx+TCadlpsiWme/vrmUZmTF9+rpt720kf67voTqbB3i91fP&#10;GibIv7eyma44tkd/QHPvLGsUvfocsbWkgfJK6sVrHf19bN29yJ+L1N3jRibQT48fTp/lV4rXnDnA&#10;DgApp0jPdmERG5b08FNedvJ7mDLIWfTmHCZmAXYHRhjdVMbpvEP1jaaoKe8MieyvIxqP0lVDzH0o&#10;xlPAHriCdJ5t6i3pQeyyfmIC57N87OX1XOule6BLYHvucFOTz5V09ACU80KPP8QvTNL+eTCAsyTP&#10;6P0ifWlg+R3LHCe/f1klrzfAIoKsv2PNNBNQx668qYWqbC39JvXoEcgZgDbH2fb+ioZIdAPtpB82&#10;woX6Qvr7+rlJBDEQ5PM23QrZfcjLN1+5U7VqLcx/q61VdwU24KNjqw0ReIhRagHoAH9lucsoF+sL&#10;6aez5PXzN18re/6L5WdmnymwAFCAE11tG9raXB7WGQxAe6MaryIRvRJoJNzGsyz/R97VizQc6QFU&#10;0+nv/OMtKnm9AbI2sDWYpcE9Ig8AEbVIPT8IPIWW9g5qECWt20XRjWY1XdcXIH0UPjhy/aNCw9g3&#10;D2VyKyW3Q2UQLugIrwXpXQXeEL06k7zvr42OOv/T6D7RVWeqEWcVtqtsnR2iQq9jGWw8NTw7e044&#10;CIyfcSYAB0RgqqNHnwnbPukFUGg/NxrhtSB9iEqoSf383ar66AVefv5zLDdrcJ8rVYskS85ViWDV&#10;8I6k9QVQO/e7+DvOUH6omuve4A6WHRrc5zwy0VaghCR8IEkPoNbdBhd/H8+yDBaoF5+NxOrLyPf8&#10;ZdjAJ5L3+QMSEsBfjU54rUiPAbh7gNecwfIXLz9/J8siDQZ6Pim50FY5dyW8wB9I2ZYzfOcNX316&#10;R+CI7AUDvAaBv5d9GPQHNFig0Pt7tpzDEh7MGZwLedosN6Ql6XNJ2WZzVRkBdcJOIu/KBsFEX0re&#10;Z/v1jUXIsLbEQGhTrczXzXRTWk58ROgHyjvGoZp3WZK9XHFvIm2640jCSwwEVNI4z2yE11rTA2h6&#10;hpNyAxXTAHHP9dI/QsuTj0jnvfAkDI3D6vzMM+PNaa3xkHd/rxuvw3nju738DkT0z1d9cwkJrbGN&#10;lNySPLPeoNaa3u57r2I5eYDXITUWh3ZQeGOvF98zXCV+ppynEhrhE1LOw9eb+SYHg/QAMvRQFNDd&#10;8qGIjv7di+9BFP5r1eSXkPAFOCR2JwW4+4wRzXs7sLf+Zw9eD5cg2ovvQVLQtcHwoCQGDYjQ/5SU&#10;U6FBMY8GM4r9R5X87mCoqu29AdyD2+XclfACpaSkaL8YTDc9WOa9Haiss47cS8FFq9PJhG7F3qG/&#10;oh4SEs6AeYkirmXBduODvV+93gMzH2VOcVzR20Pej3joUkgEL54ipatSWTDe/GBregDBPNTTm+nm&#10;629XH4q3eIhcn/yTCF7AmrxedQmDFv4gPTCBZRNLjBuv9bX4BoCgzONkwjp7El4Dqd+Xk3fbw9K8&#10;9wK7yP1AHXL3cVx3ig/f9zeWK8n74pwS5kGXajmeKAnvX01vxyssV7n52kpSUm23+/B9eNDI9c+Q&#10;jzooUaGa85/IoQgc6WNJCe5NcvP1SOu9kJQMP28xjOVtlhPk4w4q4HzGjSrxJQJg3tuBCjiXkPtp&#10;jjjA8wXLrT58Jw5PYC8Wkf0j8pGbHgjW4TTmBZLw+tD0duDI4vvkWQkt+Pk3q2a/t8BZfnTIHScf&#10;vSmB4C+y6wrlUOhH09uBWnW/9fA9F5NSJBM+mrdR+bUsM1j+REr6pYQ5AMvxFyynScLrV9Pb8bxq&#10;inkKnK67h3zb1oO2f4zlIjkNDI2PVcIfkkNhDNKjjxJq653j5fvXsDxKSlEOb/11pAo/wHKWnA6G&#10;AvLmsQ38lhwKY5EewLHYr8i36PoeUlJ4sSVY7uVnwOxHnX2U3I6UU0O3wEk41J7HWYs6ORzGJD2A&#10;KP1qlmk+fk67uoCgrhlaYtV48RmpLNeQcmR3hpwiusK3qimfJ4fC+KQH0liWk3Y951CZZ61q+n9O&#10;ShkkT28WjToQQES9tONVd0TC/8C2K2I4r5IJ6s5L0g8u8R2Brb5V6kKwTtUWHW66H6NYjlG1zPFy&#10;2vgNKJmOrjIIuDbK4TAn6QH0vfuMlADbYE+oQpamPhNqiOpuxKmLULycJn4HgrIvqX57iRwO85Pe&#10;rl2ROnu2fERBB8RikMPxgxyKwYFemz6gzDXSKP8lH1HQYCUpGZPnScIHJ+lJ9bdvIaWohix8aW6y&#10;zyelks06ORzBa973BSbEGyzp8pGZBsimfJB8O0EpYWLSA0NVP/9E+dgMCwTocOQVZx/Wy+GQ5v1A&#10;KFXNQHlE1njATsm/SamjcJEkvNT03gABn/+Q0h5bQr/AdttzpARkK+VwSNL7iihSOuOgEWa0fJS6&#10;Avz0f5JSA6FdDockvdbIZllMSuNB2Xc+cKgi5cATjkvny+GQpPcHppNyRBY19WTpa/8AW6k417CU&#10;5UOS1Ycl6QOESarJD80fIR/xoAA9DHD4BduoZXI4JOn1ApS9Rk09VEQdIR+1z8ABJXSGeY1lvxwO&#10;SXo9A8U3z2BZREpqb5R87G6b7t+QUtnoPUl0SXqjAqfnsE+M9kZopCEr5PQGgnEoOY7mEDjpWC2H&#10;RJLebAsAeuadT0p9vNQgHAMcK0adQaTEfqWa8DLxSZI+KICtvmNUNwB5/kj1tZjwPlE/8FvVbEd5&#10;ss3kXiERCUl60wNR/1mkZP6hYCeq5WQa7B4qVM29RSU3Iu6F8tFKSNK7jxHqQjCTlIKZKOKZHeBr&#10;gimOeu/oxrqblO7AaPiJ5Bi5lSYhST8IQCmtiaTkBkwg5SwAmmiMJt9Sg9F9x0pKNd8alcDQ3CWq&#10;gOgHWYpIduqRkKTXDbA1GENKrb3IARYBnEJDNhuaLyK4ZpPDJzFY+H8BBgD4PYPge3ajWwAAAABJ&#10;RU5ErkJgglBLAQItABQABgAIAAAAIQCxgme2CgEAABMCAAATAAAAAAAAAAAAAAAAAAAAAABbQ29u&#10;dGVudF9UeXBlc10ueG1sUEsBAi0AFAAGAAgAAAAhADj9If/WAAAAlAEAAAsAAAAAAAAAAAAAAAAA&#10;OwEAAF9yZWxzLy5yZWxzUEsBAi0AFAAGAAgAAAAhAKrrkJGfBQAABBAAAA4AAAAAAAAAAAAAAAAA&#10;OgIAAGRycy9lMm9Eb2MueG1sUEsBAi0AFAAGAAgAAAAhAKomDr68AAAAIQEAABkAAAAAAAAAAAAA&#10;AAAABQgAAGRycy9fcmVscy9lMm9Eb2MueG1sLnJlbHNQSwECLQAUAAYACAAAACEA//nfXt0AAAAI&#10;AQAADwAAAAAAAAAAAAAAAAD4CAAAZHJzL2Rvd25yZXYueG1sUEsBAi0ACgAAAAAAAAAhAHWuU9Jq&#10;QAAAakAAABQAAAAAAAAAAAAAAAAAAgoAAGRycy9tZWRpYS9pbWFnZTEucG5nUEsFBgAAAAAGAAYA&#10;fAEAAJ5KAAAAAA==&#10;">
            <v:group id="Group 37" o:spid="_x0000_s1064" style="position:absolute;width:86296;height:12954" coordsize="1359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8" o:spid="_x0000_s1065" style="position:absolute;top:165;width:13590;height:1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ygcEA&#10;AADbAAAADwAAAGRycy9kb3ducmV2LnhtbERPTYvCMBC9L/gfwgheFk1VEKlGEUVQdlmwCuJtbMa2&#10;2ExKktX6781hYY+P9z1ftqYWD3K+sqxgOEhAEOdWV1woOB23/SkIH5A11pZJwYs8LBedjzmm2j75&#10;QI8sFCKGsE9RQRlCk0rp85IM+oFtiCN3s85giNAVUjt8xnBTy1GSTKTBimNDiQ2tS8rv2a9R8Ln6&#10;ul02bjSeNMX+/EPfF75e90r1uu1qBiJQG/7Ff+6dVjCOY+OX+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7coHBAAAA2wAAAA8AAAAAAAAAAAAAAAAAmAIAAGRycy9kb3du&#10;cmV2LnhtbFBLBQYAAAAABAAEAPUAAACGAwAAAAA=&#10;" fillcolor="#4472c4" stroked="f" strokecolor="#f2f2f2" strokeweight="3pt">
                <v:shadow on="t" color="#1f3763" opacity=".5" offset="1pt"/>
              </v:rect>
              <v:shape id="Picture 50" o:spid="_x0000_s1066" type="#_x0000_t75" alt="More modern logo" style="position:absolute;left:8674;width:2758;height:2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XbrBAAAA2wAAAA8AAABkcnMvZG93bnJldi54bWxET02LwjAQvS/4H8IIe1tTCytSjaKiIAiC&#10;dhG9Dc3YVptJbaLWf28Owh4f73s8bU0lHtS40rKCfi8CQZxZXXKu4C9d/QxBOI+ssbJMCl7kYDrp&#10;fI0x0fbJO3rsfS5CCLsEFRTe14mULivIoOvZmjhwZ9sY9AE2udQNPkO4qWQcRQNpsOTQUGBNi4Ky&#10;6/5uFJy36eJwm23n6e61zI+nTawvLlbqu9vORiA8tf5f/HGvtYLfsD58CT9AT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eXbrBAAAA2wAAAA8AAAAAAAAAAAAAAAAAnwIA&#10;AGRycy9kb3ducmV2LnhtbFBLBQYAAAAABAAEAPcAAACNAwAAAAA=&#10;">
                <v:imagedata r:id="rId9" o:title="More modern logo"/>
              </v:shape>
            </v:group>
            <v:shape id="_x0000_s1067" type="#_x0000_t202" style="position:absolute;left:8096;top:3810;width:37719;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A863A9" w:rsidRPr="007B7977" w:rsidRDefault="00A863A9" w:rsidP="00125E56">
                    <w:pPr>
                      <w:rPr>
                        <w:b/>
                        <w:color w:val="FFFFFF" w:themeColor="background1"/>
                        <w:sz w:val="56"/>
                        <w:szCs w:val="36"/>
                      </w:rPr>
                    </w:pPr>
                    <w:r w:rsidRPr="007B7977">
                      <w:rPr>
                        <w:b/>
                        <w:color w:val="FFFFFF" w:themeColor="background1"/>
                        <w:sz w:val="56"/>
                        <w:szCs w:val="36"/>
                      </w:rPr>
                      <w:t>Equal Opportunities</w:t>
                    </w:r>
                  </w:p>
                </w:txbxContent>
              </v:textbox>
            </v:shape>
            <w10:wrap anchorx="page"/>
          </v:group>
        </w:pict>
      </w:r>
      <w:r w:rsidRPr="00924684">
        <w:rPr>
          <w:noProof/>
          <w:lang w:eastAsia="en-GB"/>
        </w:rPr>
        <w:pict>
          <v:shape id="Text Box 20" o:spid="_x0000_s1068" type="#_x0000_t202" style="position:absolute;margin-left:-42.75pt;margin-top:22.65pt;width:297pt;height:57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OIwIAADkEAAAOAAAAZHJzL2Uyb0RvYy54bWysU01v2zAMvQ/YfxB0X+x8NasRp8haZBhQ&#10;tAWSoWdFlmIBlqhJSuzs14+S84XuNuwiUyT9RD4+zh863ZCDcF6BKelwkFMiDIdKmV1Jf25WX75S&#10;4gMzFWvAiJIehacPi8+f5q0txAhqaCrhCIIYX7S2pHUItsgyz2uhmR+AFQaDEpxmAa9ul1WOtYiu&#10;m2yU53dZC66yDrjwHr1PfZAuEr6UgodXKb0IpCkp1hbS6dK5jWe2mLNi55itFT+Vwf6hCs2UwUcv&#10;UE8sMLJ36i8orbgDDzIMOOgMpFRcpB6wm2H+oZt1zaxIvSA53l5o8v8Plr8c3hxRVUnHU0oM0zij&#10;jegC+QYdGSV+WusLTFtbTAwd+nHOkbfo9+iMbXfS6fjFhgjGkenjhd2IxtE5ns2G9zmGOMZmo3G0&#10;ESa7/m2dD98FaBKNkjqcXiKVHZ596FPPKfExAyvVNGmCjSFtSe/G0zz9cIkgeGNirkhaOMFcK49W&#10;6LZdz8ClrS1UR+zWQa8Xb/lKYUnPzIc35lAg2AWKHqM1uN+UtCigkvpfe+YEJc0PgxO6H04mUXHp&#10;MpnOkEzibiPb24jZ60dAjQ5xXSxPZswPzdmUDvQ7an0ZX8UQMxzfLmk4m4+hlzXuChfLZUpCjVkW&#10;ns3a8ggdiYgEbrp35uyJ5YDzeYGz1Fjxgew+t6d7uQ8gVZpEJK5nCScYL6jPNMvTLsUFuL2nrOvG&#10;L/4AAAD//wMAUEsDBBQABgAIAAAAIQDpKqvJ4QAAAAoBAAAPAAAAZHJzL2Rvd25yZXYueG1sTI/B&#10;TsMwDIbvSLxDZCRuW8pGUClNp6nShITgsLELt7Tx2orGKU22FZ4ecxpH259+f3++mlwvTjiGzpOG&#10;u3kCAqn2tqNGw/59M0tBhGjImt4TavjGAKvi+io3mfVn2uJpFxvBIRQyo6GNccikDHWLzoS5H5D4&#10;dvCjM5HHsZF2NGcOd71cJMmDdKYj/tCaAcsW68/d0Wl4KTdvZlstXPrTl8+vh/Xwtf9QWt/eTOsn&#10;EBGneIHhT5/VoWCnyh/JBtFrmKVKMarhXi1BMKCSlBcVk+pxCbLI5f8KxS8AAAD//wMAUEsBAi0A&#10;FAAGAAgAAAAhALaDOJL+AAAA4QEAABMAAAAAAAAAAAAAAAAAAAAAAFtDb250ZW50X1R5cGVzXS54&#10;bWxQSwECLQAUAAYACAAAACEAOP0h/9YAAACUAQAACwAAAAAAAAAAAAAAAAAvAQAAX3JlbHMvLnJl&#10;bHNQSwECLQAUAAYACAAAACEAUhP3DiMCAAA5BAAADgAAAAAAAAAAAAAAAAAuAgAAZHJzL2Uyb0Rv&#10;Yy54bWxQSwECLQAUAAYACAAAACEA6SqryeEAAAAKAQAADwAAAAAAAAAAAAAAAAB9BAAAZHJzL2Rv&#10;d25yZXYueG1sUEsFBgAAAAAEAAQA8wAAAIsFAAAAAA==&#10;" filled="f" stroked="f" strokeweight=".5pt">
            <v:textbox>
              <w:txbxContent>
                <w:p w:rsidR="00A863A9" w:rsidRDefault="00A863A9" w:rsidP="00125E56">
                  <w:pPr>
                    <w:rPr>
                      <w:b/>
                      <w:color w:val="FFFFFF" w:themeColor="background1"/>
                      <w:sz w:val="56"/>
                      <w:szCs w:val="36"/>
                    </w:rPr>
                  </w:pPr>
                  <w:r>
                    <w:rPr>
                      <w:b/>
                      <w:color w:val="FFFFFF" w:themeColor="background1"/>
                      <w:sz w:val="56"/>
                      <w:szCs w:val="36"/>
                    </w:rPr>
                    <w:t>Equal Opportunities</w:t>
                  </w:r>
                </w:p>
              </w:txbxContent>
            </v:textbox>
          </v:shape>
        </w:pict>
      </w:r>
      <w:r w:rsidRPr="00924684">
        <w:rPr>
          <w:noProof/>
          <w:lang w:eastAsia="en-GB"/>
        </w:rPr>
        <w:pict>
          <v:rect id="Rectangle 34" o:spid="_x0000_s1070" style="position:absolute;margin-left:-71.25pt;margin-top:.9pt;width:690pt;height:89.25pt;z-index:2517637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G21wIAALEFAAAOAAAAZHJzL2Uyb0RvYy54bWysVF1v0zAUfUfiP1h+7/LR9CPR0mnrKEIa&#10;MDEQz27sNBaOHWy36UD8d65v2q1lLwihSJGvP67POff4Xl7tW0V2wjppdEmTi5gSoSvDpd6U9Mvn&#10;1WhOifNMc6aMFiV9FI5eLV6/uuy7QqSmMYoLSyCJdkXflbTxviuiyFWNaJm7MJ3QsFgb2zIPod1E&#10;3LIesrcqSuN4GvXG8s6aSjgHs7fDIl1g/roWlf9Y1054okoK2Dz+Lf7X4R8tLlmxsaxrZHWAwf4B&#10;RcukhkufUt0yz8jWyhepWllZ40ztLyrTRqauZSWQA7BJ4j/YPDSsE8gFxHHdk0zu/6WtPuzuLZG8&#10;pOOMEs1aqNEnUI3pjRIE5kCgvnMF7Hvo7m2g6Lo7U31zRJtlA9vEtbWmbwTjACsJ+6OzAyFwcJSs&#10;+/eGQ3q29Qa12te2DQlBBbLHkjw+lUTsPalgcj6bjuMYKlfBWpKMx9lsgnew4ni8s86/FaYlYVBS&#10;C+gxPdvdOR/gsOK4BeEbJflKKoWB3ayXypIdA39k2SxdImM44k63KR02axOODRmHGYEOg2uQxtYL&#10;+9DwnnAZgKTzcQ7u5xLsNp7H0zifUcLUBt5J5S0l1viv0jdY5MD7BZ5kNQb2AxfVNWxAOQE50LcB&#10;5AAfOZrj9RidIQMxDxiDrGjLn3mSZvFNmo9W0/lslK2yySifxfNRnOQ3+TTO8ux29SvcnWRFIzkX&#10;+k5qcXwiSfZ3Fjw81sHc+EhIH9RIQkmftUDqp4IfiA2MV2n4DlU/q0srQXKiZAtGCbIc3nMw4xvN&#10;oVKs8EyqYRydUxlk2kPpQMijQmjd4NbB9WvDH8G5UCm0J/Q5GDTG/qCkh55RUvd9y6ygRL3T4P48&#10;ybLQZDDIJrMUAnu6sj5dYbqCVCX1oAQOl35oTNvOyk0DNyVYe22u4cXUEr0cXtOACnCHAPoCMjj0&#10;sNB4TmPc9dxpF78BAAD//wMAUEsDBBQABgAIAAAAIQA6/8t24AAAAAsBAAAPAAAAZHJzL2Rvd25y&#10;ZXYueG1sTI9BS8NAEIXvgv9hGcGLtJsmWiVmU4rioVgEqyC9bbLTJJidDbvbNv57Jyc9znsfb94r&#10;VqPtxQl96BwpWMwTEEi1Mx01Cj4/XmYPIELUZHTvCBX8YIBVeXlR6Ny4M73jaRcbwSEUcq2gjXHI&#10;pQx1i1aHuRuQ2Ds4b3Xk0zfSeH3mcNvLNEmW0uqO+EOrB3xqsf7eHa2Cm/XrYf/s02w5NJuvN9zu&#10;qao2Sl1fjetHEBHH+AfDVJ+rQ8mdKnckE0SvYLa4Te+YZYcnTECa3bNQTUKSgSwL+X9D+QsAAP//&#10;AwBQSwECLQAUAAYACAAAACEAtoM4kv4AAADhAQAAEwAAAAAAAAAAAAAAAAAAAAAAW0NvbnRlbnRf&#10;VHlwZXNdLnhtbFBLAQItABQABgAIAAAAIQA4/SH/1gAAAJQBAAALAAAAAAAAAAAAAAAAAC8BAABf&#10;cmVscy8ucmVsc1BLAQItABQABgAIAAAAIQBYlUG21wIAALEFAAAOAAAAAAAAAAAAAAAAAC4CAABk&#10;cnMvZTJvRG9jLnhtbFBLAQItABQABgAIAAAAIQA6/8t24AAAAAsBAAAPAAAAAAAAAAAAAAAAADEF&#10;AABkcnMvZG93bnJldi54bWxQSwUGAAAAAAQABADzAAAAPgYAAAAA&#10;" fillcolor="#4472c4" stroked="f" strokecolor="#f2f2f2" strokeweight="3pt">
            <v:shadow on="t" color="#1f3763" opacity=".5" offset="1pt"/>
          </v:rect>
        </w:pict>
      </w:r>
      <w:r w:rsidR="00125E56">
        <w:rPr>
          <w:i/>
        </w:rPr>
        <w:br/>
      </w:r>
    </w:p>
    <w:p w:rsidR="00125E56" w:rsidRDefault="00125E56" w:rsidP="00125E56">
      <w:pPr>
        <w:rPr>
          <w:i/>
        </w:rPr>
      </w:pPr>
    </w:p>
    <w:p w:rsidR="00125E56" w:rsidRDefault="00125E56" w:rsidP="00125E56">
      <w:pPr>
        <w:rPr>
          <w:i/>
        </w:rPr>
      </w:pPr>
    </w:p>
    <w:p w:rsidR="00125E56" w:rsidRDefault="00125E56" w:rsidP="00125E56">
      <w:pPr>
        <w:rPr>
          <w:i/>
        </w:rPr>
      </w:pPr>
    </w:p>
    <w:p w:rsidR="00161A06" w:rsidRPr="00F42074" w:rsidRDefault="00161A06" w:rsidP="00125E56">
      <w:pPr>
        <w:rPr>
          <w:b/>
          <w:color w:val="993366"/>
          <w:sz w:val="28"/>
          <w:szCs w:val="28"/>
        </w:rPr>
      </w:pPr>
      <w:bookmarkStart w:id="47" w:name="Equal_Opportunities"/>
      <w:r w:rsidRPr="00F42074">
        <w:rPr>
          <w:b/>
          <w:color w:val="993366"/>
          <w:sz w:val="28"/>
          <w:szCs w:val="28"/>
        </w:rPr>
        <w:t>Equal Opportunities</w:t>
      </w:r>
    </w:p>
    <w:bookmarkEnd w:id="47"/>
    <w:p w:rsidR="00125E56" w:rsidRDefault="00125E56" w:rsidP="00125E56">
      <w:r>
        <w:rPr>
          <w:i/>
        </w:rPr>
        <w:t>Lead</w:t>
      </w:r>
      <w:r>
        <w:t xml:space="preserve"> would be grateful for your co-operation in completing this next section to help ensure that our equality and diversity policy is being carried out. Completion of this section is voluntary and if you do not complete it, it will not alter the treatment of your application. </w:t>
      </w:r>
      <w:r>
        <w:rPr>
          <w:i/>
        </w:rPr>
        <w:t>Lead</w:t>
      </w:r>
      <w:r>
        <w:t xml:space="preserve"> aims to ensure its working practices do not place unnecessary barriers to involvement in our service.  You will not be personally identified in any statistics.</w:t>
      </w:r>
    </w:p>
    <w:p w:rsidR="00125E56" w:rsidRDefault="00125E56" w:rsidP="00125E56">
      <w:pPr>
        <w:spacing w:line="276" w:lineRule="auto"/>
      </w:pPr>
      <w:r>
        <w:rPr>
          <w:b/>
        </w:rPr>
        <w:t>Gender:</w:t>
      </w:r>
      <w:r>
        <w:tab/>
        <w:t>Male</w:t>
      </w:r>
      <w:r>
        <w:tab/>
      </w:r>
      <w:sdt>
        <w:sdtPr>
          <w:id w:val="680700245"/>
        </w:sdtPr>
        <w:sdtContent>
          <w:r>
            <w:rPr>
              <w:rFonts w:ascii="Segoe UI Symbol" w:hAnsi="Segoe UI Symbol" w:cs="Segoe UI Symbol"/>
            </w:rPr>
            <w:t>☐</w:t>
          </w:r>
        </w:sdtContent>
      </w:sdt>
      <w:r>
        <w:tab/>
        <w:t>Female</w:t>
      </w:r>
      <w:r>
        <w:tab/>
      </w:r>
      <w:sdt>
        <w:sdtPr>
          <w:id w:val="2018416475"/>
        </w:sdtPr>
        <w:sdtContent>
          <w:r>
            <w:rPr>
              <w:rFonts w:ascii="Segoe UI Symbol" w:hAnsi="Segoe UI Symbol" w:cs="Segoe UI Symbol"/>
            </w:rPr>
            <w:t>☐</w:t>
          </w:r>
        </w:sdtContent>
      </w:sdt>
      <w:r>
        <w:tab/>
        <w:t>Transgender</w:t>
      </w:r>
      <w:r>
        <w:tab/>
      </w:r>
      <w:sdt>
        <w:sdtPr>
          <w:id w:val="-793985237"/>
        </w:sdtPr>
        <w:sdtContent>
          <w:r>
            <w:rPr>
              <w:rFonts w:ascii="Segoe UI Symbol" w:hAnsi="Segoe UI Symbol" w:cs="Segoe UI Symbol"/>
            </w:rPr>
            <w:t>☐</w:t>
          </w:r>
        </w:sdtContent>
      </w:sdt>
    </w:p>
    <w:p w:rsidR="00125E56" w:rsidRDefault="00125E56" w:rsidP="00125E56">
      <w:pPr>
        <w:spacing w:line="276" w:lineRule="auto"/>
      </w:pPr>
      <w:r>
        <w:rPr>
          <w:b/>
        </w:rPr>
        <w:t xml:space="preserve">Date of Birth: </w:t>
      </w:r>
      <w:r>
        <w:tab/>
      </w:r>
      <w:r>
        <w:tab/>
      </w:r>
      <w:r>
        <w:tab/>
      </w:r>
      <w:r>
        <w:tab/>
      </w:r>
      <w:r>
        <w:tab/>
      </w:r>
      <w:r>
        <w:tab/>
      </w:r>
      <w:r>
        <w:tab/>
      </w:r>
      <w:r>
        <w:tab/>
      </w:r>
    </w:p>
    <w:p w:rsidR="00125E56" w:rsidRDefault="00125E56" w:rsidP="00125E56">
      <w:pPr>
        <w:spacing w:line="276" w:lineRule="auto"/>
      </w:pPr>
      <w:r>
        <w:rPr>
          <w:b/>
        </w:rPr>
        <w:t>Do you consider yourself disabled?</w:t>
      </w:r>
      <w:r>
        <w:t xml:space="preserve">      Yes   </w:t>
      </w:r>
      <w:sdt>
        <w:sdtPr>
          <w:id w:val="1248303277"/>
        </w:sdtPr>
        <w:sdtContent>
          <w:r>
            <w:rPr>
              <w:rFonts w:ascii="Segoe UI Symbol" w:hAnsi="Segoe UI Symbol" w:cs="Segoe UI Symbol"/>
            </w:rPr>
            <w:t>☐</w:t>
          </w:r>
        </w:sdtContent>
      </w:sdt>
      <w:r>
        <w:t xml:space="preserve">     No     </w:t>
      </w:r>
      <w:sdt>
        <w:sdtPr>
          <w:id w:val="-1785715300"/>
        </w:sdtPr>
        <w:sdtContent>
          <w:r>
            <w:rPr>
              <w:rFonts w:ascii="Segoe UI Symbol" w:hAnsi="Segoe UI Symbol" w:cs="Segoe UI Symbol"/>
            </w:rPr>
            <w:t>☐</w:t>
          </w:r>
        </w:sdtContent>
      </w:sdt>
      <w:r>
        <w:t xml:space="preserve">        </w:t>
      </w:r>
    </w:p>
    <w:p w:rsidR="00125E56" w:rsidRDefault="00125E56" w:rsidP="00125E56">
      <w:pPr>
        <w:spacing w:line="276" w:lineRule="auto"/>
        <w:rPr>
          <w:b/>
        </w:rPr>
      </w:pPr>
      <w:r>
        <w:rPr>
          <w:b/>
        </w:rPr>
        <w:t>Nature of impairment:</w:t>
      </w:r>
    </w:p>
    <w:p w:rsidR="00125E56" w:rsidRDefault="00125E56" w:rsidP="00125E56">
      <w:pPr>
        <w:spacing w:line="276" w:lineRule="auto"/>
      </w:pPr>
      <w:r>
        <w:t>Physical</w:t>
      </w:r>
      <w:r>
        <w:tab/>
      </w:r>
      <w:sdt>
        <w:sdtPr>
          <w:id w:val="643786202"/>
        </w:sdtPr>
        <w:sdtContent>
          <w:r>
            <w:rPr>
              <w:rFonts w:ascii="Segoe UI Symbol" w:hAnsi="Segoe UI Symbol" w:cs="Segoe UI Symbol"/>
            </w:rPr>
            <w:t>☐</w:t>
          </w:r>
        </w:sdtContent>
      </w:sdt>
      <w:r>
        <w:tab/>
        <w:t>Hearing</w:t>
      </w:r>
      <w:r>
        <w:tab/>
      </w:r>
      <w:sdt>
        <w:sdtPr>
          <w:id w:val="-1146125536"/>
        </w:sdtPr>
        <w:sdtContent>
          <w:r>
            <w:rPr>
              <w:rFonts w:ascii="Segoe UI Symbol" w:hAnsi="Segoe UI Symbol" w:cs="Segoe UI Symbol"/>
            </w:rPr>
            <w:t>☐</w:t>
          </w:r>
        </w:sdtContent>
      </w:sdt>
      <w:r>
        <w:tab/>
        <w:t>Visual</w:t>
      </w:r>
      <w:r>
        <w:tab/>
      </w:r>
      <w:sdt>
        <w:sdtPr>
          <w:id w:val="-821805852"/>
        </w:sdtPr>
        <w:sdtContent>
          <w:r>
            <w:rPr>
              <w:rFonts w:ascii="Segoe UI Symbol" w:hAnsi="Segoe UI Symbol" w:cs="Segoe UI Symbol"/>
            </w:rPr>
            <w:t>☐</w:t>
          </w:r>
        </w:sdtContent>
      </w:sdt>
      <w:r>
        <w:tab/>
        <w:t>Learning</w:t>
      </w:r>
      <w:r>
        <w:tab/>
      </w:r>
      <w:sdt>
        <w:sdtPr>
          <w:id w:val="1376891955"/>
        </w:sdtPr>
        <w:sdtContent>
          <w:r>
            <w:rPr>
              <w:rFonts w:ascii="Segoe UI Symbol" w:hAnsi="Segoe UI Symbol" w:cs="Segoe UI Symbol"/>
            </w:rPr>
            <w:t>☐</w:t>
          </w:r>
        </w:sdtContent>
      </w:sdt>
      <w:r>
        <w:tab/>
        <w:t>Mental Health</w:t>
      </w:r>
      <w:r>
        <w:tab/>
      </w:r>
      <w:sdt>
        <w:sdtPr>
          <w:id w:val="1785763618"/>
        </w:sdtPr>
        <w:sdtContent>
          <w:r>
            <w:rPr>
              <w:rFonts w:ascii="Segoe UI Symbol" w:hAnsi="Segoe UI Symbol" w:cs="Segoe UI Symbol"/>
            </w:rPr>
            <w:t>☐</w:t>
          </w:r>
        </w:sdtContent>
      </w:sdt>
    </w:p>
    <w:p w:rsidR="00125E56" w:rsidRDefault="00125E56" w:rsidP="00125E56">
      <w:pPr>
        <w:spacing w:line="276" w:lineRule="auto"/>
      </w:pPr>
      <w:r>
        <w:t xml:space="preserve">Other: </w:t>
      </w:r>
      <w:r>
        <w:tab/>
      </w:r>
      <w:r>
        <w:tab/>
      </w:r>
      <w:r>
        <w:tab/>
      </w:r>
      <w:r>
        <w:tab/>
      </w:r>
      <w:r>
        <w:tab/>
        <w:t>`</w:t>
      </w:r>
      <w:r>
        <w:tab/>
      </w:r>
      <w:r>
        <w:tab/>
      </w:r>
      <w:r>
        <w:tab/>
      </w:r>
      <w:r>
        <w:tab/>
      </w:r>
    </w:p>
    <w:p w:rsidR="00125E56" w:rsidRDefault="00125E56" w:rsidP="00125E56">
      <w:pPr>
        <w:spacing w:line="276" w:lineRule="auto"/>
        <w:rPr>
          <w:b/>
        </w:rPr>
      </w:pPr>
      <w:r>
        <w:rPr>
          <w:b/>
        </w:rPr>
        <w:t>Ethnic origin:</w:t>
      </w:r>
    </w:p>
    <w:p w:rsidR="00125E56" w:rsidRDefault="00924684" w:rsidP="00125E56">
      <w:pPr>
        <w:spacing w:line="276" w:lineRule="auto"/>
      </w:pPr>
      <w:r w:rsidRPr="00924684">
        <w:rPr>
          <w:rFonts w:asciiTheme="minorHAnsi" w:eastAsiaTheme="minorHAnsi" w:hAnsiTheme="minorHAnsi" w:cstheme="minorBidi"/>
          <w:noProof/>
          <w:sz w:val="22"/>
          <w:szCs w:val="22"/>
          <w:lang w:eastAsia="en-GB"/>
        </w:rPr>
        <w:pict>
          <v:rect id="Rectangle 19" o:spid="_x0000_s1069" style="position:absolute;margin-left:417pt;margin-top:1.4pt;width:14.4pt;height:14.4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717AIAADUGAAAOAAAAZHJzL2Uyb0RvYy54bWysVFtv2jAUfp+0/2D5Pc2FACFqqGgI06Rd&#10;qnXTnk3iEGuOndmmoZv233fsQArtyzQVpMjHPj7+vu9crm8OLUcPVGkmRYbDqwAjKkpZMbHL8Lev&#10;Gy/BSBsiKsKloBl+pBrfLN++ue67lEaykbyiCkEQodO+y3BjTJf6vi4b2hJ9JTsq4LCWqiUGTLXz&#10;K0V6iN5yPwqCmd9LVXVKllRr2F0Ph3jp4tc1Lc3nutbUIJ5hwGbcV7nv1n795TVJd4p0DSuPMMh/&#10;oGgJE/DoGGpNDEF7xV6EalmppJa1uSpl68u6ZiV1HIBNGDxjc9+QjjouII7uRpn064UtPz3cKcQq&#10;yN0CI0FayNEXUI2IHacI9kCgvtMp+N13d8pS1N0HWf7QSMi8ATe6Ukr2DSUVwAqtv39xwRoarqJt&#10;/1FWEJ7sjXRaHWrV2oCgAjq4lDyOKaEHg0rYDJMoSSBxJRwd1/YFkp4ud0qbd1S2yC4yrAC7C04e&#10;PmgzuJ5c7FtCbhjnsE9SLlCf4cU0mroLWnJW2UPHUe22OVfogdi6cT/HDNifu7XMQPVy1mY4GZ1I&#10;asUoROVeMYTxYQ2gubDBqavLAR5YBwNLtw+cXc38XgSLIimS2IujWeHFwXrtrTZ57M024Xy6nqzz&#10;fB3+sajDOG1YVVFhgZ/qN4z/rT6OnTRU3ljBFwT1uQ4b93upg38Jw6UHWF1SWm2mwTyeJN58Pp14&#10;8aQIvNtkk3urPJzN5sVtfls8o1Q4mfTrsBo1t6jkHtJ231Q9qpgtmsl0EYUYDBgM0XxIJCJ8BxOt&#10;NAojJc13ZhrXjrZCbYwLZZLA/o/KjNEHIU7JttaYriO3J6mgOE6F4NrHdszQeVtZPUL3AAb7tJ21&#10;sGik+oVRD3Mrw/rnniiKEX8voAMXYRzbQeeMeDqPwFDnJ9vzEyJKCJVhg9GwzM0wHPedYrsGXgod&#10;WyFX0LU1cx1lO3pABfitAbPJMTnOUTv8zm3n9TTtl38BAAD//wMAUEsDBBQABgAIAAAAIQCq1/7X&#10;3AAAAAgBAAAPAAAAZHJzL2Rvd25yZXYueG1sTI/BTsMwDIbvSLxDZCRuLN0GVVXqTgWx6yQGEnDL&#10;mpBUa5yqydby9ngnuNn6rd/fV21m34uzGWMXCGG5yEAYaoPuyCK8v23vChAxKdKqD2QQfkyETX19&#10;ValSh4lezXmfrOASiqVCcCkNpZSxdcaruAiDIc6+w+hV4nW0Uo9q4nLfy1WW5dKrjviDU4N5dqY9&#10;7k8e4WX42jUPNsrmI7nPY3iatm5nEW9v5uYRRDJz+juGCz6jQ81Mh3AiHUWPUKzv2SUhrNiA8yK/&#10;DAeE9TIHWVfyv0D9CwAA//8DAFBLAQItABQABgAIAAAAIQC2gziS/gAAAOEBAAATAAAAAAAAAAAA&#10;AAAAAAAAAABbQ29udGVudF9UeXBlc10ueG1sUEsBAi0AFAAGAAgAAAAhADj9If/WAAAAlAEAAAsA&#10;AAAAAAAAAAAAAAAALwEAAF9yZWxzLy5yZWxzUEsBAi0AFAAGAAgAAAAhAN0iTvXsAgAANQYAAA4A&#10;AAAAAAAAAAAAAAAALgIAAGRycy9lMm9Eb2MueG1sUEsBAi0AFAAGAAgAAAAhAKrX/tfcAAAACAEA&#10;AA8AAAAAAAAAAAAAAAAARgUAAGRycy9kb3ducmV2LnhtbFBLBQYAAAAABAAEAPMAAABPBgAAAAA=&#10;" o:allowincell="f" filled="f"/>
        </w:pict>
      </w:r>
      <w:r w:rsidR="00125E56">
        <w:t>(The Lead Contact will bring the code list to the meeting.)</w:t>
      </w:r>
      <w:r w:rsidR="00125E56">
        <w:tab/>
      </w:r>
    </w:p>
    <w:p w:rsidR="00125E56" w:rsidRDefault="00125E56" w:rsidP="00125E56">
      <w:pPr>
        <w:spacing w:line="276" w:lineRule="auto"/>
        <w:rPr>
          <w:b/>
        </w:rPr>
      </w:pPr>
      <w:r>
        <w:rPr>
          <w:b/>
        </w:rPr>
        <w:t>Circle as appropriate:</w:t>
      </w:r>
      <w:r>
        <w:rPr>
          <w:b/>
        </w:rPr>
        <w:tab/>
        <w:t xml:space="preserve">  </w:t>
      </w:r>
      <w:r>
        <w:t>In Employment/Unemployed/Retired/Student/Other</w:t>
      </w:r>
    </w:p>
    <w:p w:rsidR="00125E56" w:rsidRDefault="00125E56" w:rsidP="00125E56">
      <w:pPr>
        <w:spacing w:line="276" w:lineRule="auto"/>
      </w:pPr>
      <w:r>
        <w:rPr>
          <w:b/>
        </w:rPr>
        <w:t>Other Requirements</w:t>
      </w:r>
    </w:p>
    <w:p w:rsidR="00FA55D5" w:rsidRDefault="00125E56" w:rsidP="00125E56">
      <w:pPr>
        <w:spacing w:line="276" w:lineRule="auto"/>
      </w:pPr>
      <w:r>
        <w:t xml:space="preserve">Are there any issues that might affect where you are placed as a volunteer, e.g. a health issue (Allergies, Asthma, etc.), or discomfort around animals, etc.? </w:t>
      </w:r>
      <w:r>
        <w:tab/>
      </w:r>
    </w:p>
    <w:p w:rsidR="00125E56" w:rsidRDefault="00125E56" w:rsidP="00125E56">
      <w:pPr>
        <w:spacing w:line="276" w:lineRule="auto"/>
      </w:pPr>
      <w:r>
        <w:t xml:space="preserve">Yes </w:t>
      </w:r>
      <w:r>
        <w:tab/>
      </w:r>
      <w:r>
        <w:rPr>
          <w:bCs/>
        </w:rPr>
        <w:t xml:space="preserve">  </w:t>
      </w:r>
      <w:sdt>
        <w:sdtPr>
          <w:rPr>
            <w:bCs/>
          </w:rPr>
          <w:id w:val="1617638512"/>
        </w:sdtPr>
        <w:sdtContent>
          <w:r>
            <w:rPr>
              <w:rFonts w:ascii="Segoe UI Symbol" w:hAnsi="Segoe UI Symbol" w:cs="Segoe UI Symbol"/>
              <w:bCs/>
            </w:rPr>
            <w:t>☐</w:t>
          </w:r>
        </w:sdtContent>
      </w:sdt>
      <w:r>
        <w:tab/>
        <w:t>No</w:t>
      </w:r>
      <w:r>
        <w:tab/>
      </w:r>
      <w:sdt>
        <w:sdtPr>
          <w:id w:val="-149066053"/>
        </w:sdtPr>
        <w:sdtContent>
          <w:r>
            <w:rPr>
              <w:rFonts w:ascii="Segoe UI Symbol" w:hAnsi="Segoe UI Symbol" w:cs="Segoe UI Symbol"/>
            </w:rPr>
            <w:t>☐</w:t>
          </w:r>
        </w:sdtContent>
      </w:sdt>
    </w:p>
    <w:p w:rsidR="00125E56" w:rsidRDefault="00125E56" w:rsidP="00125E56">
      <w:pPr>
        <w:spacing w:line="276" w:lineRule="auto"/>
      </w:pPr>
      <w:r>
        <w:t xml:space="preserve">Please describe: </w:t>
      </w:r>
      <w:r>
        <w:tab/>
      </w:r>
      <w:r>
        <w:tab/>
      </w:r>
      <w:r>
        <w:tab/>
      </w:r>
      <w:r>
        <w:tab/>
      </w:r>
      <w:r>
        <w:tab/>
      </w:r>
      <w:r>
        <w:tab/>
      </w:r>
      <w:r>
        <w:tab/>
      </w:r>
      <w:r>
        <w:tab/>
      </w:r>
      <w:r>
        <w:tab/>
      </w:r>
      <w:r>
        <w:tab/>
      </w:r>
    </w:p>
    <w:p w:rsidR="00125E56" w:rsidRDefault="00125E56" w:rsidP="00125E56">
      <w:pPr>
        <w:spacing w:line="276" w:lineRule="auto"/>
        <w:rPr>
          <w:b/>
        </w:rPr>
      </w:pPr>
      <w:r>
        <w:rPr>
          <w:b/>
        </w:rPr>
        <w:br/>
        <w:t>Information/Communication Requirements</w:t>
      </w:r>
    </w:p>
    <w:p w:rsidR="00125E56" w:rsidRDefault="00125E56" w:rsidP="00125E56">
      <w:pPr>
        <w:spacing w:line="276" w:lineRule="auto"/>
      </w:pPr>
      <w:r>
        <w:t>Braille</w:t>
      </w:r>
      <w:r>
        <w:tab/>
      </w:r>
      <w:sdt>
        <w:sdtPr>
          <w:id w:val="1131132982"/>
        </w:sdtPr>
        <w:sdtContent>
          <w:r>
            <w:rPr>
              <w:rFonts w:ascii="Segoe UI Symbol" w:hAnsi="Segoe UI Symbol" w:cs="Segoe UI Symbol"/>
            </w:rPr>
            <w:t>☐</w:t>
          </w:r>
        </w:sdtContent>
      </w:sdt>
      <w:r>
        <w:tab/>
        <w:t>Audio Tape</w:t>
      </w:r>
      <w:r>
        <w:tab/>
      </w:r>
      <w:sdt>
        <w:sdtPr>
          <w:id w:val="1602067438"/>
        </w:sdtPr>
        <w:sdtContent>
          <w:r>
            <w:rPr>
              <w:rFonts w:ascii="Segoe UI Symbol" w:hAnsi="Segoe UI Symbol" w:cs="Segoe UI Symbol"/>
            </w:rPr>
            <w:t>☐</w:t>
          </w:r>
        </w:sdtContent>
      </w:sdt>
      <w:r>
        <w:tab/>
      </w:r>
      <w:proofErr w:type="gramStart"/>
      <w:r>
        <w:t>Large</w:t>
      </w:r>
      <w:proofErr w:type="gramEnd"/>
      <w:r>
        <w:t xml:space="preserve"> print (font size)</w:t>
      </w:r>
      <w:r>
        <w:tab/>
      </w:r>
      <w:sdt>
        <w:sdtPr>
          <w:id w:val="1253251722"/>
        </w:sdtPr>
        <w:sdtContent>
          <w:r>
            <w:rPr>
              <w:rFonts w:ascii="Segoe UI Symbol" w:hAnsi="Segoe UI Symbol" w:cs="Segoe UI Symbol"/>
            </w:rPr>
            <w:t>☐</w:t>
          </w:r>
        </w:sdtContent>
      </w:sdt>
    </w:p>
    <w:p w:rsidR="00125E56" w:rsidRDefault="00125E56" w:rsidP="00125E56">
      <w:pPr>
        <w:spacing w:line="276" w:lineRule="auto"/>
      </w:pPr>
      <w:r>
        <w:t>Induction Loop</w:t>
      </w:r>
      <w:r>
        <w:tab/>
      </w:r>
      <w:sdt>
        <w:sdtPr>
          <w:id w:val="-2138181403"/>
        </w:sdtPr>
        <w:sdtContent>
          <w:r>
            <w:rPr>
              <w:rFonts w:ascii="Segoe UI Symbol" w:hAnsi="Segoe UI Symbol" w:cs="Segoe UI Symbol"/>
            </w:rPr>
            <w:t>☐</w:t>
          </w:r>
        </w:sdtContent>
      </w:sdt>
      <w:r>
        <w:tab/>
        <w:t>BSL Interpreter</w:t>
      </w:r>
      <w:r>
        <w:tab/>
      </w:r>
      <w:sdt>
        <w:sdtPr>
          <w:id w:val="-339537649"/>
        </w:sdtPr>
        <w:sdtContent>
          <w:r>
            <w:rPr>
              <w:rFonts w:ascii="Segoe UI Symbol" w:hAnsi="Segoe UI Symbol" w:cs="Segoe UI Symbol"/>
            </w:rPr>
            <w:t>☐</w:t>
          </w:r>
        </w:sdtContent>
      </w:sdt>
      <w:r>
        <w:tab/>
        <w:t>Lip-Speaker</w:t>
      </w:r>
      <w:r>
        <w:tab/>
      </w:r>
      <w:sdt>
        <w:sdtPr>
          <w:id w:val="-1479297308"/>
        </w:sdtPr>
        <w:sdtContent>
          <w:r>
            <w:rPr>
              <w:rFonts w:ascii="Segoe UI Symbol" w:hAnsi="Segoe UI Symbol" w:cs="Segoe UI Symbol"/>
            </w:rPr>
            <w:t>☐</w:t>
          </w:r>
        </w:sdtContent>
      </w:sdt>
    </w:p>
    <w:p w:rsidR="00125E56" w:rsidRDefault="00125E56" w:rsidP="00125E56">
      <w:pPr>
        <w:spacing w:line="276" w:lineRule="auto"/>
        <w:rPr>
          <w:bCs/>
        </w:rPr>
      </w:pPr>
      <w:r>
        <w:t>Other</w:t>
      </w:r>
      <w:r>
        <w:tab/>
      </w:r>
      <w:sdt>
        <w:sdtPr>
          <w:id w:val="-1424555139"/>
        </w:sdtPr>
        <w:sdtContent>
          <w:r>
            <w:rPr>
              <w:rFonts w:ascii="Segoe UI Symbol" w:hAnsi="Segoe UI Symbol" w:cs="Segoe UI Symbol"/>
            </w:rPr>
            <w:t>☐</w:t>
          </w:r>
        </w:sdtContent>
      </w:sdt>
      <w:r>
        <w:tab/>
      </w:r>
      <w:proofErr w:type="gramStart"/>
      <w:r>
        <w:t>Please</w:t>
      </w:r>
      <w:proofErr w:type="gramEnd"/>
      <w:r>
        <w:t xml:space="preserve"> specify: </w:t>
      </w:r>
      <w:r>
        <w:tab/>
      </w:r>
      <w:r>
        <w:tab/>
      </w:r>
      <w:r>
        <w:tab/>
      </w:r>
      <w:r>
        <w:tab/>
      </w:r>
      <w:r>
        <w:tab/>
      </w:r>
      <w:r>
        <w:tab/>
      </w:r>
      <w:r>
        <w:tab/>
      </w:r>
      <w:r>
        <w:rPr>
          <w:b/>
        </w:rPr>
        <w:br/>
      </w:r>
      <w:r>
        <w:rPr>
          <w:b/>
        </w:rPr>
        <w:br/>
        <w:t>Access Requirements</w:t>
      </w:r>
    </w:p>
    <w:p w:rsidR="00125E56" w:rsidRDefault="00125E56" w:rsidP="00125E56">
      <w:pPr>
        <w:spacing w:line="276" w:lineRule="auto"/>
      </w:pPr>
      <w:r>
        <w:t>Parking Space</w:t>
      </w:r>
      <w:r>
        <w:tab/>
      </w:r>
      <w:sdt>
        <w:sdtPr>
          <w:id w:val="237984756"/>
        </w:sdtPr>
        <w:sdtContent>
          <w:r>
            <w:rPr>
              <w:rFonts w:ascii="Segoe UI Symbol" w:hAnsi="Segoe UI Symbol" w:cs="Segoe UI Symbol"/>
            </w:rPr>
            <w:t>☐</w:t>
          </w:r>
        </w:sdtContent>
      </w:sdt>
      <w:r>
        <w:tab/>
        <w:t>Ramp Access</w:t>
      </w:r>
      <w:r>
        <w:tab/>
      </w:r>
      <w:sdt>
        <w:sdtPr>
          <w:id w:val="-473750386"/>
        </w:sdtPr>
        <w:sdtContent>
          <w:r>
            <w:rPr>
              <w:rFonts w:ascii="Segoe UI Symbol" w:hAnsi="Segoe UI Symbol" w:cs="Segoe UI Symbol"/>
            </w:rPr>
            <w:t>☐</w:t>
          </w:r>
        </w:sdtContent>
      </w:sdt>
      <w:r>
        <w:tab/>
        <w:t>Accessible Toilets</w:t>
      </w:r>
      <w:r>
        <w:tab/>
      </w:r>
      <w:sdt>
        <w:sdtPr>
          <w:id w:val="-1630087842"/>
        </w:sdtPr>
        <w:sdtContent>
          <w:r>
            <w:rPr>
              <w:rFonts w:ascii="Segoe UI Symbol" w:hAnsi="Segoe UI Symbol" w:cs="Segoe UI Symbol"/>
            </w:rPr>
            <w:t>☐</w:t>
          </w:r>
        </w:sdtContent>
      </w:sdt>
    </w:p>
    <w:sectPr w:rsidR="00125E56" w:rsidSect="00FA20B3">
      <w:pgSz w:w="11906" w:h="16838" w:code="9"/>
      <w:pgMar w:top="357" w:right="1440" w:bottom="1440" w:left="144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B4" w:rsidRDefault="00A16CB4" w:rsidP="0063536D">
      <w:r>
        <w:separator/>
      </w:r>
    </w:p>
  </w:endnote>
  <w:endnote w:type="continuationSeparator" w:id="0">
    <w:p w:rsidR="00A16CB4" w:rsidRDefault="00A16CB4" w:rsidP="006353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006248"/>
      <w:docPartObj>
        <w:docPartGallery w:val="Page Numbers (Bottom of Page)"/>
        <w:docPartUnique/>
      </w:docPartObj>
    </w:sdtPr>
    <w:sdtEndPr>
      <w:rPr>
        <w:noProof/>
      </w:rPr>
    </w:sdtEndPr>
    <w:sdtContent>
      <w:p w:rsidR="00A863A9" w:rsidRDefault="00924684" w:rsidP="000B3B27">
        <w:pPr>
          <w:pStyle w:val="Footer"/>
          <w:jc w:val="center"/>
        </w:pPr>
        <w:r>
          <w:fldChar w:fldCharType="begin"/>
        </w:r>
        <w:r w:rsidR="00A863A9">
          <w:instrText xml:space="preserve"> PAGE   \* MERGEFORMAT </w:instrText>
        </w:r>
        <w:r>
          <w:fldChar w:fldCharType="separate"/>
        </w:r>
        <w:r w:rsidR="009E1D0D">
          <w:rPr>
            <w:noProof/>
          </w:rPr>
          <w:t>14</w:t>
        </w:r>
        <w:r>
          <w:rPr>
            <w:noProof/>
          </w:rPr>
          <w:fldChar w:fldCharType="end"/>
        </w:r>
      </w:p>
    </w:sdtContent>
  </w:sdt>
  <w:p w:rsidR="00A863A9" w:rsidRPr="00B461B3" w:rsidRDefault="00A863A9">
    <w:pPr>
      <w:pStyle w:val="Footer"/>
      <w:rPr>
        <w:sz w:val="16"/>
        <w:szCs w:val="16"/>
      </w:rPr>
    </w:pPr>
    <w:r w:rsidRPr="00B461B3">
      <w:rPr>
        <w:sz w:val="16"/>
        <w:szCs w:val="16"/>
      </w:rPr>
      <w:t>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B4" w:rsidRDefault="00A16CB4" w:rsidP="0063536D">
      <w:r>
        <w:separator/>
      </w:r>
    </w:p>
  </w:footnote>
  <w:footnote w:type="continuationSeparator" w:id="0">
    <w:p w:rsidR="00A16CB4" w:rsidRDefault="00A16CB4" w:rsidP="006353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85A3D"/>
    <w:multiLevelType w:val="hybridMultilevel"/>
    <w:tmpl w:val="57BC2D6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A11127"/>
    <w:multiLevelType w:val="hybridMultilevel"/>
    <w:tmpl w:val="358E1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7C6EC8"/>
    <w:multiLevelType w:val="hybridMultilevel"/>
    <w:tmpl w:val="86C0D248"/>
    <w:lvl w:ilvl="0" w:tplc="BCEC3C0A">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BC3A77"/>
    <w:multiLevelType w:val="hybridMultilevel"/>
    <w:tmpl w:val="2D5A449E"/>
    <w:lvl w:ilvl="0" w:tplc="774C0BB6">
      <w:start w:val="1"/>
      <w:numFmt w:val="bullet"/>
      <w:pStyle w:val="Bullet"/>
      <w:lvlText w:val=""/>
      <w:lvlJc w:val="left"/>
      <w:pPr>
        <w:tabs>
          <w:tab w:val="num" w:pos="716"/>
        </w:tabs>
        <w:ind w:left="716" w:hanging="432"/>
      </w:pPr>
      <w:rPr>
        <w:rFonts w:ascii="Wingdings" w:hAnsi="Wingdings" w:hint="default"/>
        <w:b/>
        <w:i w:val="0"/>
        <w:sz w:val="32"/>
      </w:rPr>
    </w:lvl>
    <w:lvl w:ilvl="1" w:tplc="CB98117A">
      <w:start w:val="1"/>
      <w:numFmt w:val="bullet"/>
      <w:lvlText w:val=""/>
      <w:lvlJc w:val="left"/>
      <w:pPr>
        <w:tabs>
          <w:tab w:val="num" w:pos="1134"/>
        </w:tabs>
        <w:ind w:left="1134" w:hanging="5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4B155D4"/>
    <w:multiLevelType w:val="hybridMultilevel"/>
    <w:tmpl w:val="EFCAAC26"/>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1216EB"/>
    <w:multiLevelType w:val="hybridMultilevel"/>
    <w:tmpl w:val="EE189A56"/>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3941A7"/>
    <w:multiLevelType w:val="hybridMultilevel"/>
    <w:tmpl w:val="EB06FBAC"/>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9C3988"/>
    <w:multiLevelType w:val="hybridMultilevel"/>
    <w:tmpl w:val="BF8A9794"/>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EA4A50"/>
    <w:multiLevelType w:val="hybridMultilevel"/>
    <w:tmpl w:val="C5526756"/>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264754"/>
    <w:multiLevelType w:val="hybridMultilevel"/>
    <w:tmpl w:val="6A6A0312"/>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D82B3C"/>
    <w:multiLevelType w:val="hybridMultilevel"/>
    <w:tmpl w:val="30F81FAE"/>
    <w:lvl w:ilvl="0" w:tplc="D7B0F56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7C75B2"/>
    <w:multiLevelType w:val="hybridMultilevel"/>
    <w:tmpl w:val="64F44A28"/>
    <w:lvl w:ilvl="0" w:tplc="BCC8F452">
      <w:start w:val="1"/>
      <w:numFmt w:val="decimal"/>
      <w:lvlText w:val="%1."/>
      <w:lvlJc w:val="left"/>
      <w:pPr>
        <w:tabs>
          <w:tab w:val="num" w:pos="1230"/>
        </w:tabs>
        <w:ind w:left="1230" w:hanging="510"/>
      </w:pPr>
      <w:rPr>
        <w:rFonts w:hint="default"/>
      </w:rPr>
    </w:lvl>
    <w:lvl w:ilvl="1" w:tplc="0409000F">
      <w:start w:val="1"/>
      <w:numFmt w:val="decimal"/>
      <w:lvlText w:val="%2."/>
      <w:lvlJc w:val="left"/>
      <w:pPr>
        <w:tabs>
          <w:tab w:val="num" w:pos="1876"/>
        </w:tabs>
        <w:ind w:left="1876" w:hanging="360"/>
      </w:pPr>
      <w:rPr>
        <w:rFonts w:hint="default"/>
      </w:rPr>
    </w:lvl>
    <w:lvl w:ilvl="2" w:tplc="0409001B">
      <w:start w:val="1"/>
      <w:numFmt w:val="lowerRoman"/>
      <w:lvlText w:val="%3."/>
      <w:lvlJc w:val="right"/>
      <w:pPr>
        <w:tabs>
          <w:tab w:val="num" w:pos="2596"/>
        </w:tabs>
        <w:ind w:left="2596" w:hanging="180"/>
      </w:pPr>
    </w:lvl>
    <w:lvl w:ilvl="3" w:tplc="0409000F" w:tentative="1">
      <w:start w:val="1"/>
      <w:numFmt w:val="decimal"/>
      <w:lvlText w:val="%4."/>
      <w:lvlJc w:val="left"/>
      <w:pPr>
        <w:tabs>
          <w:tab w:val="num" w:pos="3316"/>
        </w:tabs>
        <w:ind w:left="3316" w:hanging="360"/>
      </w:pPr>
    </w:lvl>
    <w:lvl w:ilvl="4" w:tplc="04090019" w:tentative="1">
      <w:start w:val="1"/>
      <w:numFmt w:val="lowerLetter"/>
      <w:lvlText w:val="%5."/>
      <w:lvlJc w:val="left"/>
      <w:pPr>
        <w:tabs>
          <w:tab w:val="num" w:pos="4036"/>
        </w:tabs>
        <w:ind w:left="4036" w:hanging="360"/>
      </w:pPr>
    </w:lvl>
    <w:lvl w:ilvl="5" w:tplc="0409001B" w:tentative="1">
      <w:start w:val="1"/>
      <w:numFmt w:val="lowerRoman"/>
      <w:lvlText w:val="%6."/>
      <w:lvlJc w:val="right"/>
      <w:pPr>
        <w:tabs>
          <w:tab w:val="num" w:pos="4756"/>
        </w:tabs>
        <w:ind w:left="4756" w:hanging="180"/>
      </w:pPr>
    </w:lvl>
    <w:lvl w:ilvl="6" w:tplc="0409000F" w:tentative="1">
      <w:start w:val="1"/>
      <w:numFmt w:val="decimal"/>
      <w:lvlText w:val="%7."/>
      <w:lvlJc w:val="left"/>
      <w:pPr>
        <w:tabs>
          <w:tab w:val="num" w:pos="5476"/>
        </w:tabs>
        <w:ind w:left="5476" w:hanging="360"/>
      </w:pPr>
    </w:lvl>
    <w:lvl w:ilvl="7" w:tplc="04090019" w:tentative="1">
      <w:start w:val="1"/>
      <w:numFmt w:val="lowerLetter"/>
      <w:lvlText w:val="%8."/>
      <w:lvlJc w:val="left"/>
      <w:pPr>
        <w:tabs>
          <w:tab w:val="num" w:pos="6196"/>
        </w:tabs>
        <w:ind w:left="6196" w:hanging="360"/>
      </w:pPr>
    </w:lvl>
    <w:lvl w:ilvl="8" w:tplc="0409001B" w:tentative="1">
      <w:start w:val="1"/>
      <w:numFmt w:val="lowerRoman"/>
      <w:lvlText w:val="%9."/>
      <w:lvlJc w:val="right"/>
      <w:pPr>
        <w:tabs>
          <w:tab w:val="num" w:pos="6916"/>
        </w:tabs>
        <w:ind w:left="6916" w:hanging="180"/>
      </w:pPr>
    </w:lvl>
  </w:abstractNum>
  <w:num w:numId="1">
    <w:abstractNumId w:val="10"/>
  </w:num>
  <w:num w:numId="2">
    <w:abstractNumId w:val="8"/>
  </w:num>
  <w:num w:numId="3">
    <w:abstractNumId w:val="2"/>
  </w:num>
  <w:num w:numId="4">
    <w:abstractNumId w:val="6"/>
  </w:num>
  <w:num w:numId="5">
    <w:abstractNumId w:val="4"/>
  </w:num>
  <w:num w:numId="6">
    <w:abstractNumId w:val="7"/>
  </w:num>
  <w:num w:numId="7">
    <w:abstractNumId w:val="5"/>
  </w:num>
  <w:num w:numId="8">
    <w:abstractNumId w:val="11"/>
  </w:num>
  <w:num w:numId="9">
    <w:abstractNumId w:val="9"/>
  </w:num>
  <w:num w:numId="10">
    <w:abstractNumId w:val="1"/>
  </w:num>
  <w:num w:numId="11">
    <w:abstractNumId w:val="3"/>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05288"/>
    <w:rsid w:val="00017DAA"/>
    <w:rsid w:val="00065779"/>
    <w:rsid w:val="00080D7E"/>
    <w:rsid w:val="000972A3"/>
    <w:rsid w:val="000B3B27"/>
    <w:rsid w:val="00116737"/>
    <w:rsid w:val="00125E56"/>
    <w:rsid w:val="001274C2"/>
    <w:rsid w:val="00161A06"/>
    <w:rsid w:val="00165F1D"/>
    <w:rsid w:val="00181E91"/>
    <w:rsid w:val="00192814"/>
    <w:rsid w:val="001A3B1B"/>
    <w:rsid w:val="00205162"/>
    <w:rsid w:val="002546FD"/>
    <w:rsid w:val="002C0263"/>
    <w:rsid w:val="002D09F1"/>
    <w:rsid w:val="002D621C"/>
    <w:rsid w:val="002F0B7B"/>
    <w:rsid w:val="003154BB"/>
    <w:rsid w:val="00336FFD"/>
    <w:rsid w:val="00344C88"/>
    <w:rsid w:val="00364CBD"/>
    <w:rsid w:val="00390FB6"/>
    <w:rsid w:val="00392947"/>
    <w:rsid w:val="00395F7D"/>
    <w:rsid w:val="003B6B63"/>
    <w:rsid w:val="003D4E98"/>
    <w:rsid w:val="003F5DB8"/>
    <w:rsid w:val="00460E74"/>
    <w:rsid w:val="0046320A"/>
    <w:rsid w:val="00465DD0"/>
    <w:rsid w:val="0047293B"/>
    <w:rsid w:val="00477943"/>
    <w:rsid w:val="00484376"/>
    <w:rsid w:val="004D2C53"/>
    <w:rsid w:val="004D63D6"/>
    <w:rsid w:val="00596C2B"/>
    <w:rsid w:val="005F6074"/>
    <w:rsid w:val="00605241"/>
    <w:rsid w:val="00615C18"/>
    <w:rsid w:val="0063536D"/>
    <w:rsid w:val="0068109D"/>
    <w:rsid w:val="00683103"/>
    <w:rsid w:val="006A725A"/>
    <w:rsid w:val="007450D0"/>
    <w:rsid w:val="007475CE"/>
    <w:rsid w:val="00787494"/>
    <w:rsid w:val="0079245F"/>
    <w:rsid w:val="007A4267"/>
    <w:rsid w:val="007A7A11"/>
    <w:rsid w:val="007B7977"/>
    <w:rsid w:val="00802785"/>
    <w:rsid w:val="00812CEE"/>
    <w:rsid w:val="008E7656"/>
    <w:rsid w:val="00914E58"/>
    <w:rsid w:val="00924684"/>
    <w:rsid w:val="00936D8C"/>
    <w:rsid w:val="00943A40"/>
    <w:rsid w:val="00950D3F"/>
    <w:rsid w:val="00953FEA"/>
    <w:rsid w:val="0096632A"/>
    <w:rsid w:val="00982053"/>
    <w:rsid w:val="009C0914"/>
    <w:rsid w:val="009D0882"/>
    <w:rsid w:val="009E1D0D"/>
    <w:rsid w:val="009E5AD3"/>
    <w:rsid w:val="009E7A3A"/>
    <w:rsid w:val="009F5708"/>
    <w:rsid w:val="00A16CB4"/>
    <w:rsid w:val="00A175F6"/>
    <w:rsid w:val="00A2182A"/>
    <w:rsid w:val="00A23C4A"/>
    <w:rsid w:val="00A30BF2"/>
    <w:rsid w:val="00A77F79"/>
    <w:rsid w:val="00A863A9"/>
    <w:rsid w:val="00AA3A67"/>
    <w:rsid w:val="00AA7FBA"/>
    <w:rsid w:val="00AF2F43"/>
    <w:rsid w:val="00B40623"/>
    <w:rsid w:val="00B40796"/>
    <w:rsid w:val="00B461B3"/>
    <w:rsid w:val="00C05288"/>
    <w:rsid w:val="00C60DF2"/>
    <w:rsid w:val="00C70423"/>
    <w:rsid w:val="00C76A4E"/>
    <w:rsid w:val="00C80A1D"/>
    <w:rsid w:val="00C9165D"/>
    <w:rsid w:val="00C97A27"/>
    <w:rsid w:val="00CA6503"/>
    <w:rsid w:val="00CE7212"/>
    <w:rsid w:val="00D20C29"/>
    <w:rsid w:val="00D46161"/>
    <w:rsid w:val="00D71C22"/>
    <w:rsid w:val="00DB7D44"/>
    <w:rsid w:val="00DE3C61"/>
    <w:rsid w:val="00E218BA"/>
    <w:rsid w:val="00E22F0B"/>
    <w:rsid w:val="00E25A7C"/>
    <w:rsid w:val="00E319FE"/>
    <w:rsid w:val="00E353C3"/>
    <w:rsid w:val="00E56DF9"/>
    <w:rsid w:val="00E747E9"/>
    <w:rsid w:val="00EA46F0"/>
    <w:rsid w:val="00EB6C54"/>
    <w:rsid w:val="00F42074"/>
    <w:rsid w:val="00F733CA"/>
    <w:rsid w:val="00FA20B3"/>
    <w:rsid w:val="00FA55D5"/>
    <w:rsid w:val="00FA6C25"/>
    <w:rsid w:val="00FB6E3B"/>
    <w:rsid w:val="00FC454B"/>
    <w:rsid w:val="00FD1C03"/>
    <w:rsid w:val="00FD60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Oval Callout 27"/>
        <o:r id="V:Rule2" type="callout" idref="#Oval Callout 8"/>
        <o:r id="V:Rule3" type="callout" idref="#Oval Callout 16"/>
        <o:r id="V:Rule4" type="callout" idref="#Oval Callout 42"/>
        <o:r id="V:Rule5" type="callout" idref="#Oval Callout 43"/>
        <o:r id="V:Rule6" type="callout" idref="#Oval Callout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36D"/>
    <w:rPr>
      <w:rFonts w:ascii="Arial" w:eastAsia="Calibri" w:hAnsi="Arial" w:cs="Arial"/>
      <w:sz w:val="24"/>
      <w:szCs w:val="24"/>
    </w:rPr>
  </w:style>
  <w:style w:type="paragraph" w:styleId="Heading1">
    <w:name w:val="heading 1"/>
    <w:basedOn w:val="Normal"/>
    <w:next w:val="Normal"/>
    <w:link w:val="Heading1Char"/>
    <w:uiPriority w:val="9"/>
    <w:qFormat/>
    <w:rsid w:val="00477943"/>
    <w:pPr>
      <w:outlineLvl w:val="0"/>
    </w:pPr>
    <w:rPr>
      <w:noProof/>
      <w:sz w:val="36"/>
      <w:szCs w:val="36"/>
      <w:lang w:eastAsia="en-GB"/>
    </w:rPr>
  </w:style>
  <w:style w:type="paragraph" w:styleId="Heading2">
    <w:name w:val="heading 2"/>
    <w:basedOn w:val="Normal"/>
    <w:next w:val="Normal"/>
    <w:link w:val="Heading2Char"/>
    <w:qFormat/>
    <w:rsid w:val="00E353C3"/>
    <w:pPr>
      <w:keepNext/>
      <w:spacing w:after="0" w:line="240" w:lineRule="auto"/>
      <w:outlineLvl w:val="1"/>
    </w:pPr>
    <w:rPr>
      <w:rFonts w:eastAsia="Times New Roman" w:cs="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B6C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B6C54"/>
    <w:rPr>
      <w:rFonts w:eastAsiaTheme="minorEastAsia"/>
      <w:lang w:val="en-US"/>
    </w:rPr>
  </w:style>
  <w:style w:type="paragraph" w:styleId="Header">
    <w:name w:val="header"/>
    <w:basedOn w:val="Normal"/>
    <w:link w:val="HeaderChar"/>
    <w:uiPriority w:val="99"/>
    <w:unhideWhenUsed/>
    <w:rsid w:val="00EB6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C54"/>
  </w:style>
  <w:style w:type="paragraph" w:styleId="Footer">
    <w:name w:val="footer"/>
    <w:basedOn w:val="Normal"/>
    <w:link w:val="FooterChar"/>
    <w:uiPriority w:val="99"/>
    <w:unhideWhenUsed/>
    <w:rsid w:val="00EB6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C54"/>
  </w:style>
  <w:style w:type="paragraph" w:styleId="ListParagraph">
    <w:name w:val="List Paragraph"/>
    <w:basedOn w:val="Normal"/>
    <w:uiPriority w:val="34"/>
    <w:qFormat/>
    <w:rsid w:val="00FA20B3"/>
    <w:pPr>
      <w:ind w:left="720"/>
      <w:contextualSpacing/>
    </w:pPr>
  </w:style>
  <w:style w:type="character" w:styleId="Hyperlink">
    <w:name w:val="Hyperlink"/>
    <w:basedOn w:val="DefaultParagraphFont"/>
    <w:uiPriority w:val="99"/>
    <w:unhideWhenUsed/>
    <w:rsid w:val="00FA20B3"/>
    <w:rPr>
      <w:color w:val="0563C1" w:themeColor="hyperlink"/>
      <w:u w:val="single"/>
    </w:rPr>
  </w:style>
  <w:style w:type="character" w:customStyle="1" w:styleId="Heading2Char">
    <w:name w:val="Heading 2 Char"/>
    <w:basedOn w:val="DefaultParagraphFont"/>
    <w:link w:val="Heading2"/>
    <w:rsid w:val="00E353C3"/>
    <w:rPr>
      <w:rFonts w:ascii="Arial" w:eastAsia="Times New Roman" w:hAnsi="Arial" w:cs="Times New Roman"/>
      <w:b/>
      <w:sz w:val="32"/>
      <w:szCs w:val="32"/>
    </w:rPr>
  </w:style>
  <w:style w:type="paragraph" w:styleId="NormalWeb">
    <w:name w:val="Normal (Web)"/>
    <w:basedOn w:val="Normal"/>
    <w:uiPriority w:val="99"/>
    <w:unhideWhenUsed/>
    <w:rsid w:val="00477943"/>
    <w:pPr>
      <w:spacing w:after="0" w:line="240" w:lineRule="auto"/>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477943"/>
    <w:rPr>
      <w:rFonts w:ascii="Arial" w:hAnsi="Arial" w:cs="Arial"/>
      <w:noProof/>
      <w:sz w:val="36"/>
      <w:szCs w:val="36"/>
      <w:lang w:eastAsia="en-GB"/>
    </w:rPr>
  </w:style>
  <w:style w:type="paragraph" w:customStyle="1" w:styleId="Bullet">
    <w:name w:val="Bullet"/>
    <w:basedOn w:val="Normal"/>
    <w:rsid w:val="00E22F0B"/>
    <w:pPr>
      <w:numPr>
        <w:numId w:val="11"/>
      </w:numPr>
      <w:spacing w:after="0" w:line="240" w:lineRule="auto"/>
    </w:pPr>
    <w:rPr>
      <w:rFonts w:eastAsia="Times New Roman" w:cs="Times New Roman"/>
      <w:sz w:val="28"/>
      <w:szCs w:val="20"/>
    </w:rPr>
  </w:style>
  <w:style w:type="table" w:styleId="TableGrid">
    <w:name w:val="Table Grid"/>
    <w:basedOn w:val="TableNormal"/>
    <w:uiPriority w:val="39"/>
    <w:rsid w:val="00E21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63536D"/>
    <w:pPr>
      <w:spacing w:after="100"/>
    </w:pPr>
  </w:style>
  <w:style w:type="paragraph" w:styleId="TOC2">
    <w:name w:val="toc 2"/>
    <w:basedOn w:val="Normal"/>
    <w:next w:val="Normal"/>
    <w:autoRedefine/>
    <w:uiPriority w:val="39"/>
    <w:unhideWhenUsed/>
    <w:rsid w:val="0063536D"/>
    <w:pPr>
      <w:spacing w:after="100"/>
      <w:ind w:left="220"/>
    </w:pPr>
  </w:style>
  <w:style w:type="paragraph" w:styleId="TOCHeading">
    <w:name w:val="TOC Heading"/>
    <w:basedOn w:val="Heading1"/>
    <w:next w:val="Normal"/>
    <w:uiPriority w:val="39"/>
    <w:unhideWhenUsed/>
    <w:qFormat/>
    <w:rsid w:val="0063536D"/>
    <w:pPr>
      <w:keepNext/>
      <w:keepLines/>
      <w:spacing w:before="240" w:after="0"/>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BalloonText">
    <w:name w:val="Balloon Text"/>
    <w:basedOn w:val="Normal"/>
    <w:link w:val="BalloonTextChar"/>
    <w:uiPriority w:val="99"/>
    <w:semiHidden/>
    <w:unhideWhenUsed/>
    <w:rsid w:val="00E56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DF9"/>
    <w:rPr>
      <w:rFonts w:ascii="Segoe UI" w:eastAsia="Calibri" w:hAnsi="Segoe UI" w:cs="Segoe UI"/>
      <w:sz w:val="18"/>
      <w:szCs w:val="18"/>
    </w:rPr>
  </w:style>
  <w:style w:type="character" w:styleId="FollowedHyperlink">
    <w:name w:val="FollowedHyperlink"/>
    <w:basedOn w:val="DefaultParagraphFont"/>
    <w:uiPriority w:val="99"/>
    <w:semiHidden/>
    <w:unhideWhenUsed/>
    <w:rsid w:val="00CE7212"/>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31190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twitter.com/leadscot_tweet" TargetMode="External"/><Relationship Id="rId26" Type="http://schemas.openxmlformats.org/officeDocument/2006/relationships/hyperlink" Target="http://www.lead.org.uk/wp-content/uploads/2016/05/Fundraising-pack-with-poster.pdf"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acebook.com/likeleadscotland"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lead.org.uk"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file:///X:\Volunteers\Volunteer%20Application%20pack\Volunteer%20Application%20Pack%20FINAL%20-%202016%20-%20in%20COLOUR.docx" TargetMode="External"/><Relationship Id="rId23" Type="http://schemas.openxmlformats.org/officeDocument/2006/relationships/image" Target="media/image10.png"/><Relationship Id="rId28" Type="http://schemas.openxmlformats.org/officeDocument/2006/relationships/hyperlink" Target="http://www.lead.org.uk/wp-content/uploads/2016/02/Offences-to-be-disclosed-fr-Vol-Scot-re-Self-Decl-form-Dec-2016.pdf"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X:\Volunteers\Volunteer%20Application%20pack\Volunteer%20Application%20Pack%20FINAL%20-%202016%20-%20in%20COLOUR.docx"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1BC8B-FBFF-4990-A9F7-64545E9F6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20</Pages>
  <Words>3127</Words>
  <Characters>17824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Beverley</dc:creator>
  <cp:keywords/>
  <dc:description/>
  <cp:lastModifiedBy>organiser</cp:lastModifiedBy>
  <cp:revision>19</cp:revision>
  <cp:lastPrinted>2016-09-01T14:27:00Z</cp:lastPrinted>
  <dcterms:created xsi:type="dcterms:W3CDTF">2016-08-23T11:58:00Z</dcterms:created>
  <dcterms:modified xsi:type="dcterms:W3CDTF">2016-12-12T13:16:00Z</dcterms:modified>
</cp:coreProperties>
</file>