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E3E1" w14:textId="77777777" w:rsidR="00D32C9F" w:rsidRPr="00DD6E0E" w:rsidRDefault="00D32C9F" w:rsidP="00DD6E0E">
      <w:pPr>
        <w:pStyle w:val="Heading1"/>
      </w:pPr>
      <w:bookmarkStart w:id="0" w:name="OLE_LINK1"/>
      <w:r w:rsidRPr="00DD6E0E">
        <w:t>Job Description</w:t>
      </w:r>
      <w:r w:rsidRPr="00DD6E0E">
        <w:tab/>
      </w:r>
      <w:bookmarkEnd w:id="0"/>
    </w:p>
    <w:p w14:paraId="443A0B0D" w14:textId="77777777" w:rsidR="00D32C9F" w:rsidRDefault="00D32C9F" w:rsidP="00D32C9F">
      <w:pPr>
        <w:ind w:right="-316"/>
        <w:rPr>
          <w:u w:val="single"/>
        </w:rPr>
      </w:pPr>
    </w:p>
    <w:p w14:paraId="01C6C32D" w14:textId="17DC14C6" w:rsidR="00D32C9F" w:rsidRPr="00DC496C" w:rsidRDefault="00D32C9F" w:rsidP="3F0C95CD">
      <w:pPr>
        <w:ind w:right="-316"/>
        <w:rPr>
          <w:b/>
          <w:bCs/>
        </w:rPr>
      </w:pPr>
      <w:r w:rsidRPr="036344E7">
        <w:rPr>
          <w:b/>
          <w:bCs/>
        </w:rPr>
        <w:t>Role Title</w:t>
      </w:r>
      <w:r w:rsidR="006E457C" w:rsidRPr="036344E7">
        <w:rPr>
          <w:b/>
          <w:bCs/>
        </w:rPr>
        <w:t>:</w:t>
      </w:r>
      <w:r>
        <w:tab/>
      </w:r>
      <w:r>
        <w:tab/>
      </w:r>
      <w:r w:rsidR="1AE951E1">
        <w:t xml:space="preserve">Befriending </w:t>
      </w:r>
      <w:r w:rsidR="42ADB8C8">
        <w:t>Services</w:t>
      </w:r>
      <w:r>
        <w:t xml:space="preserve"> Manager</w:t>
      </w:r>
    </w:p>
    <w:p w14:paraId="413A3378" w14:textId="77777777" w:rsidR="00D32C9F" w:rsidRPr="005C30D7" w:rsidRDefault="00D32C9F" w:rsidP="00D32C9F">
      <w:pPr>
        <w:ind w:right="-316"/>
        <w:rPr>
          <w:sz w:val="16"/>
          <w:szCs w:val="16"/>
          <w:u w:val="single"/>
        </w:rPr>
      </w:pPr>
    </w:p>
    <w:p w14:paraId="72A8433D" w14:textId="5B4933A8" w:rsidR="00D32C9F" w:rsidRDefault="00D32C9F" w:rsidP="00D32C9F">
      <w:pPr>
        <w:ind w:right="-316"/>
      </w:pPr>
      <w:r w:rsidRPr="11B6C0B2">
        <w:rPr>
          <w:b/>
          <w:bCs/>
        </w:rPr>
        <w:t>Conditions</w:t>
      </w:r>
      <w:r w:rsidR="006E457C" w:rsidRPr="11B6C0B2">
        <w:rPr>
          <w:b/>
          <w:bCs/>
        </w:rPr>
        <w:t>:</w:t>
      </w:r>
      <w:r>
        <w:tab/>
      </w:r>
      <w:r>
        <w:tab/>
      </w:r>
      <w:r w:rsidR="0DE8B823">
        <w:t xml:space="preserve">14 hours per week, pension, 25 days annual leave and 12 days public </w:t>
      </w:r>
    </w:p>
    <w:p w14:paraId="70D55D2F" w14:textId="248F4A79" w:rsidR="00D32C9F" w:rsidRDefault="0DE8B823" w:rsidP="11B6C0B2">
      <w:pPr>
        <w:ind w:left="1440" w:right="-316" w:firstLine="720"/>
      </w:pPr>
      <w:r>
        <w:t xml:space="preserve">holidays per year (pro rata).  </w:t>
      </w:r>
    </w:p>
    <w:p w14:paraId="4464B5B5" w14:textId="77777777" w:rsidR="00D32C9F" w:rsidRDefault="00D32C9F" w:rsidP="00D32C9F">
      <w:pPr>
        <w:ind w:right="-316"/>
        <w:rPr>
          <w:sz w:val="16"/>
          <w:szCs w:val="16"/>
          <w:u w:val="single"/>
        </w:rPr>
      </w:pPr>
    </w:p>
    <w:p w14:paraId="4F8C2F01" w14:textId="77777777" w:rsidR="009C66B0" w:rsidRPr="00814299" w:rsidRDefault="009C66B0" w:rsidP="009C66B0">
      <w:pPr>
        <w:ind w:left="2160" w:right="-316" w:hanging="2160"/>
        <w:rPr>
          <w:b/>
        </w:rPr>
      </w:pPr>
      <w:r>
        <w:rPr>
          <w:b/>
        </w:rPr>
        <w:t>Terms:</w:t>
      </w:r>
      <w:r>
        <w:rPr>
          <w:b/>
        </w:rPr>
        <w:tab/>
      </w:r>
      <w:r w:rsidRPr="0057434E">
        <w:t>£</w:t>
      </w:r>
      <w:r>
        <w:t>32,396</w:t>
      </w:r>
      <w:r w:rsidRPr="0057434E">
        <w:t xml:space="preserve"> (pro rata); pension; expenses; 25 days annual leave plus 12 days public holidays per annum (pro rata)</w:t>
      </w:r>
      <w:r>
        <w:t>. (Based on SJC scale: 34 to 36)</w:t>
      </w:r>
    </w:p>
    <w:p w14:paraId="0743CFEB" w14:textId="77777777" w:rsidR="009C66B0" w:rsidRPr="005C30D7" w:rsidRDefault="009C66B0" w:rsidP="00D32C9F">
      <w:pPr>
        <w:ind w:right="-316"/>
        <w:rPr>
          <w:sz w:val="16"/>
          <w:szCs w:val="16"/>
          <w:u w:val="single"/>
        </w:rPr>
      </w:pPr>
    </w:p>
    <w:p w14:paraId="669BAE4D" w14:textId="77777777" w:rsidR="00D32C9F" w:rsidRPr="005C30D7" w:rsidRDefault="00D32C9F" w:rsidP="00D32C9F">
      <w:pPr>
        <w:ind w:right="-316"/>
        <w:rPr>
          <w:sz w:val="16"/>
          <w:szCs w:val="16"/>
          <w:u w:val="single"/>
        </w:rPr>
      </w:pPr>
    </w:p>
    <w:p w14:paraId="7D7AC019" w14:textId="758B1C2E" w:rsidR="00D32C9F" w:rsidRPr="00BF671C" w:rsidRDefault="00D32C9F" w:rsidP="00D32C9F">
      <w:pPr>
        <w:ind w:left="2160" w:right="-316" w:hanging="2160"/>
      </w:pPr>
      <w:r w:rsidRPr="4CF81BBE">
        <w:rPr>
          <w:b/>
          <w:bCs/>
        </w:rPr>
        <w:t>Role Purpose</w:t>
      </w:r>
      <w:r w:rsidR="006E457C" w:rsidRPr="4CF81BBE">
        <w:rPr>
          <w:b/>
          <w:bCs/>
        </w:rPr>
        <w:t>:</w:t>
      </w:r>
      <w:r>
        <w:tab/>
      </w:r>
      <w:r w:rsidR="6725E4A5">
        <w:t xml:space="preserve">To </w:t>
      </w:r>
      <w:r w:rsidR="40E83649">
        <w:t>realise and develop</w:t>
      </w:r>
      <w:r w:rsidR="70425B0D">
        <w:t xml:space="preserve"> Lead Scotland </w:t>
      </w:r>
      <w:r w:rsidR="793274C2">
        <w:t>Befriending</w:t>
      </w:r>
      <w:r w:rsidR="70425B0D">
        <w:t xml:space="preserve"> services</w:t>
      </w:r>
      <w:r w:rsidR="40E83649">
        <w:t xml:space="preserve"> </w:t>
      </w:r>
      <w:r w:rsidR="207EF7D1">
        <w:t xml:space="preserve">in line with </w:t>
      </w:r>
      <w:r w:rsidR="40E83649">
        <w:t>our strategic ambition</w:t>
      </w:r>
      <w:r w:rsidR="118D07E9">
        <w:t>. P</w:t>
      </w:r>
      <w:r w:rsidR="40E83649">
        <w:t>romot</w:t>
      </w:r>
      <w:r w:rsidR="3F403259">
        <w:t>e</w:t>
      </w:r>
      <w:r w:rsidR="40E83649">
        <w:t xml:space="preserve">, </w:t>
      </w:r>
      <w:r w:rsidR="40E83649" w:rsidDel="00192C7A">
        <w:t>develop</w:t>
      </w:r>
      <w:r w:rsidR="00192C7A">
        <w:t>,</w:t>
      </w:r>
      <w:r w:rsidR="40E83649">
        <w:t xml:space="preserve"> and </w:t>
      </w:r>
      <w:r w:rsidR="2293C69B">
        <w:t>manage</w:t>
      </w:r>
      <w:r w:rsidR="115DB578">
        <w:t xml:space="preserve"> our</w:t>
      </w:r>
      <w:r w:rsidR="49880086">
        <w:t xml:space="preserve"> </w:t>
      </w:r>
      <w:r w:rsidR="0D42D03C">
        <w:t>Befriending Services</w:t>
      </w:r>
      <w:r w:rsidR="73492B07">
        <w:t>; s</w:t>
      </w:r>
      <w:r w:rsidR="12EE73D1">
        <w:t xml:space="preserve">ustain </w:t>
      </w:r>
      <w:r w:rsidR="66FB262E">
        <w:t xml:space="preserve">and develop </w:t>
      </w:r>
      <w:r w:rsidR="7877DB12">
        <w:t>projects and services;</w:t>
      </w:r>
      <w:r w:rsidR="0B78FE3D">
        <w:t xml:space="preserve"> work in way which </w:t>
      </w:r>
      <w:r w:rsidR="036B78A7">
        <w:t xml:space="preserve">involves learners and effectively meets demand; </w:t>
      </w:r>
      <w:r w:rsidR="3D84110E">
        <w:t xml:space="preserve">work with colleagues to </w:t>
      </w:r>
      <w:r w:rsidR="25A00B60">
        <w:t xml:space="preserve">inspire innovation, </w:t>
      </w:r>
      <w:r w:rsidR="3D84110E">
        <w:t xml:space="preserve">attract </w:t>
      </w:r>
      <w:r w:rsidR="0B78FE3D">
        <w:t>new business</w:t>
      </w:r>
      <w:r w:rsidR="009F100B">
        <w:t>;</w:t>
      </w:r>
      <w:r w:rsidR="006A5B63">
        <w:t xml:space="preserve"> </w:t>
      </w:r>
      <w:r w:rsidR="7D7D9D01">
        <w:t xml:space="preserve">have </w:t>
      </w:r>
      <w:r w:rsidR="009F100B">
        <w:t>responsibility for posts and/or programmes</w:t>
      </w:r>
      <w:r w:rsidR="557154C8">
        <w:t xml:space="preserve"> as required.</w:t>
      </w:r>
    </w:p>
    <w:p w14:paraId="69287026" w14:textId="77777777" w:rsidR="00D32C9F" w:rsidRPr="00BF671C" w:rsidRDefault="00D32C9F" w:rsidP="00D32C9F">
      <w:pPr>
        <w:ind w:right="-316"/>
        <w:rPr>
          <w:sz w:val="16"/>
          <w:szCs w:val="16"/>
          <w:u w:val="single"/>
        </w:rPr>
      </w:pPr>
    </w:p>
    <w:p w14:paraId="4F633F64" w14:textId="677F03BF" w:rsidR="00D32C9F" w:rsidRDefault="00D32C9F" w:rsidP="00D32C9F">
      <w:pPr>
        <w:ind w:left="2160" w:right="-316" w:hanging="2160"/>
      </w:pPr>
      <w:r w:rsidRPr="00BF671C">
        <w:rPr>
          <w:b/>
        </w:rPr>
        <w:t>Location:</w:t>
      </w:r>
      <w:r w:rsidRPr="00BF671C">
        <w:tab/>
        <w:t>Home based</w:t>
      </w:r>
    </w:p>
    <w:p w14:paraId="739CF7F5" w14:textId="77777777" w:rsidR="00D32C9F" w:rsidRPr="005C30D7" w:rsidRDefault="00D32C9F" w:rsidP="00D32C9F">
      <w:pPr>
        <w:ind w:right="-316"/>
        <w:rPr>
          <w:sz w:val="16"/>
          <w:szCs w:val="16"/>
          <w:u w:val="single"/>
        </w:rPr>
      </w:pPr>
    </w:p>
    <w:p w14:paraId="67E173DA" w14:textId="2915E505" w:rsidR="00D32C9F" w:rsidRPr="0010057E" w:rsidRDefault="00D32C9F" w:rsidP="00D32C9F">
      <w:pPr>
        <w:ind w:left="2160" w:right="-316" w:hanging="2160"/>
      </w:pPr>
      <w:r w:rsidRPr="3F0C95CD">
        <w:rPr>
          <w:b/>
          <w:bCs/>
        </w:rPr>
        <w:t>Organisation</w:t>
      </w:r>
      <w:r w:rsidR="006E457C" w:rsidRPr="3F0C95CD">
        <w:rPr>
          <w:b/>
          <w:bCs/>
        </w:rPr>
        <w:t>:</w:t>
      </w:r>
      <w:r>
        <w:tab/>
      </w:r>
      <w:r w:rsidR="11DF94A1">
        <w:t xml:space="preserve">Manager </w:t>
      </w:r>
      <w:r w:rsidR="1E4E9FC2">
        <w:t xml:space="preserve">position </w:t>
      </w:r>
      <w:r>
        <w:t>report</w:t>
      </w:r>
      <w:r w:rsidR="009400EB">
        <w:t>ing</w:t>
      </w:r>
      <w:r>
        <w:t xml:space="preserve"> to </w:t>
      </w:r>
      <w:r w:rsidR="00B73D0A">
        <w:t xml:space="preserve">Business Manager &amp; </w:t>
      </w:r>
      <w:r w:rsidR="0012475A">
        <w:t xml:space="preserve">Depute </w:t>
      </w:r>
      <w:r w:rsidR="00B73D0A">
        <w:t>CEO</w:t>
      </w:r>
      <w:r w:rsidR="006E457C">
        <w:t xml:space="preserve"> </w:t>
      </w:r>
      <w:r>
        <w:t>and work</w:t>
      </w:r>
      <w:r w:rsidR="009400EB">
        <w:t>ing</w:t>
      </w:r>
      <w:r>
        <w:t xml:space="preserve"> with colleagues </w:t>
      </w:r>
      <w:r w:rsidR="002D7180">
        <w:t>across the organisation</w:t>
      </w:r>
      <w:r>
        <w:t>.</w:t>
      </w:r>
    </w:p>
    <w:p w14:paraId="4F266A28" w14:textId="77777777" w:rsidR="00D32C9F" w:rsidRDefault="00D32C9F" w:rsidP="00D32C9F">
      <w:pPr>
        <w:ind w:right="-316"/>
        <w:rPr>
          <w:strike/>
          <w:sz w:val="16"/>
          <w:szCs w:val="16"/>
          <w:u w:val="single"/>
        </w:rPr>
      </w:pPr>
    </w:p>
    <w:p w14:paraId="30F4818E" w14:textId="77777777" w:rsidR="002E71C5" w:rsidRDefault="002E71C5" w:rsidP="00D32C9F">
      <w:pPr>
        <w:ind w:right="-316"/>
        <w:rPr>
          <w:strike/>
          <w:sz w:val="16"/>
          <w:szCs w:val="16"/>
          <w:u w:val="single"/>
        </w:rPr>
      </w:pPr>
    </w:p>
    <w:p w14:paraId="4089A8EF" w14:textId="77777777" w:rsidR="002E71C5" w:rsidRPr="00EF33C8" w:rsidRDefault="002E71C5" w:rsidP="00D32C9F">
      <w:pPr>
        <w:ind w:right="-316"/>
        <w:rPr>
          <w:strike/>
          <w:sz w:val="16"/>
          <w:szCs w:val="16"/>
          <w:u w:val="single"/>
        </w:rPr>
      </w:pPr>
    </w:p>
    <w:p w14:paraId="0FC352F5" w14:textId="068482C3" w:rsidR="00D32C9F" w:rsidRDefault="00E42FE8" w:rsidP="002261A0">
      <w:pPr>
        <w:pStyle w:val="Heading2"/>
      </w:pPr>
      <w:r>
        <w:t xml:space="preserve">Main Duties and </w:t>
      </w:r>
      <w:r w:rsidR="00D32C9F">
        <w:t>Responsibilities</w:t>
      </w:r>
    </w:p>
    <w:p w14:paraId="63CBA2CB" w14:textId="2F5C9266" w:rsidR="3F0C95CD" w:rsidRDefault="3F0C95CD" w:rsidP="3F0C95CD">
      <w:pPr>
        <w:pStyle w:val="Heading3"/>
        <w:ind w:right="-316"/>
      </w:pPr>
    </w:p>
    <w:p w14:paraId="135982B3" w14:textId="09A8B5E4" w:rsidR="009B0925" w:rsidRPr="002261A0" w:rsidRDefault="4C3E3623" w:rsidP="3F0C95CD">
      <w:pPr>
        <w:pStyle w:val="Heading3"/>
        <w:ind w:right="-316"/>
      </w:pPr>
      <w:r>
        <w:t xml:space="preserve">Promote and Manage </w:t>
      </w:r>
      <w:r w:rsidR="594178C0">
        <w:t>Befriending</w:t>
      </w:r>
      <w:r w:rsidR="1AEE2788">
        <w:t xml:space="preserve"> Services</w:t>
      </w:r>
      <w:r w:rsidR="000B6ED4">
        <w:t>:</w:t>
      </w:r>
    </w:p>
    <w:p w14:paraId="3D0C00B3" w14:textId="77777777" w:rsidR="000B6ED4" w:rsidRPr="009B0925" w:rsidRDefault="000B6ED4" w:rsidP="009B0925">
      <w:pPr>
        <w:ind w:right="-316"/>
        <w:rPr>
          <w:bCs/>
        </w:rPr>
      </w:pPr>
    </w:p>
    <w:p w14:paraId="6ACB7E5F" w14:textId="3E330A71" w:rsidR="009B0925" w:rsidRPr="00EC183D" w:rsidRDefault="00DD3D0E" w:rsidP="3F0C95CD">
      <w:pPr>
        <w:pStyle w:val="ListParagraph"/>
        <w:numPr>
          <w:ilvl w:val="0"/>
          <w:numId w:val="8"/>
        </w:numPr>
        <w:ind w:right="-316"/>
      </w:pPr>
      <w:r>
        <w:t>Work closely with the management team to a</w:t>
      </w:r>
      <w:r w:rsidR="005E101B">
        <w:t>gree and delive</w:t>
      </w:r>
      <w:r w:rsidR="2154BDEC">
        <w:t xml:space="preserve">r </w:t>
      </w:r>
      <w:r w:rsidR="2BC6BE91">
        <w:t>befriending</w:t>
      </w:r>
      <w:r w:rsidR="2154BDEC">
        <w:t xml:space="preserve"> service</w:t>
      </w:r>
      <w:r w:rsidR="005E101B">
        <w:t xml:space="preserve"> targets</w:t>
      </w:r>
      <w:r w:rsidR="2F5608E9">
        <w:t xml:space="preserve"> aligned with our strategic </w:t>
      </w:r>
      <w:r w:rsidR="2F5608E9" w:rsidDel="002E71C5">
        <w:t>ambition</w:t>
      </w:r>
      <w:r w:rsidR="002E71C5">
        <w:t>.</w:t>
      </w:r>
      <w:r w:rsidR="009B0925">
        <w:t xml:space="preserve">  </w:t>
      </w:r>
    </w:p>
    <w:p w14:paraId="136B3EB7" w14:textId="5B817A5C" w:rsidR="009B0925" w:rsidRPr="00EC183D" w:rsidRDefault="14677FA2" w:rsidP="000B6ED4">
      <w:pPr>
        <w:pStyle w:val="ListParagraph"/>
        <w:numPr>
          <w:ilvl w:val="0"/>
          <w:numId w:val="8"/>
        </w:numPr>
        <w:ind w:right="-316"/>
      </w:pPr>
      <w:r>
        <w:t>Sustain and d</w:t>
      </w:r>
      <w:r w:rsidR="0E23C54A">
        <w:t xml:space="preserve">evelop </w:t>
      </w:r>
      <w:r w:rsidR="11EC4C75">
        <w:t>quality standard</w:t>
      </w:r>
      <w:r w:rsidR="3A0BA6DD">
        <w:t>s</w:t>
      </w:r>
      <w:r w:rsidR="0E23C54A">
        <w:t xml:space="preserve">, </w:t>
      </w:r>
      <w:r w:rsidR="00EC183D">
        <w:t xml:space="preserve">striving for </w:t>
      </w:r>
      <w:r w:rsidR="00EC183D" w:rsidDel="002E71C5">
        <w:t>excellence</w:t>
      </w:r>
      <w:r w:rsidR="002E71C5">
        <w:t>.</w:t>
      </w:r>
      <w:r w:rsidR="009B0925">
        <w:t xml:space="preserve"> </w:t>
      </w:r>
    </w:p>
    <w:p w14:paraId="57F84662" w14:textId="11400A65" w:rsidR="655A85C6" w:rsidRDefault="4ACC1368" w:rsidP="036344E7">
      <w:pPr>
        <w:pStyle w:val="ListParagraph"/>
        <w:numPr>
          <w:ilvl w:val="0"/>
          <w:numId w:val="8"/>
        </w:numPr>
        <w:ind w:right="-316"/>
      </w:pPr>
      <w:r w:rsidRPr="036344E7">
        <w:rPr>
          <w:szCs w:val="24"/>
        </w:rPr>
        <w:t>Drive t</w:t>
      </w:r>
      <w:r w:rsidR="692326F2" w:rsidRPr="036344E7">
        <w:rPr>
          <w:szCs w:val="24"/>
        </w:rPr>
        <w:t>he development</w:t>
      </w:r>
      <w:r w:rsidR="655A85C6" w:rsidRPr="036344E7">
        <w:rPr>
          <w:szCs w:val="24"/>
        </w:rPr>
        <w:t xml:space="preserve"> of remo</w:t>
      </w:r>
      <w:r w:rsidR="4A2A9B42" w:rsidRPr="036344E7">
        <w:rPr>
          <w:szCs w:val="24"/>
        </w:rPr>
        <w:t xml:space="preserve">te and </w:t>
      </w:r>
      <w:r w:rsidR="158B7723" w:rsidRPr="036344E7">
        <w:rPr>
          <w:szCs w:val="24"/>
        </w:rPr>
        <w:t>face to face</w:t>
      </w:r>
      <w:r w:rsidR="4A2A9B42" w:rsidRPr="036344E7">
        <w:rPr>
          <w:szCs w:val="24"/>
        </w:rPr>
        <w:t xml:space="preserve"> </w:t>
      </w:r>
      <w:r w:rsidR="5884361C" w:rsidRPr="036344E7">
        <w:rPr>
          <w:szCs w:val="24"/>
        </w:rPr>
        <w:t xml:space="preserve">befriending </w:t>
      </w:r>
      <w:r w:rsidR="3F646AB9" w:rsidRPr="036344E7">
        <w:rPr>
          <w:szCs w:val="24"/>
        </w:rPr>
        <w:t>services</w:t>
      </w:r>
      <w:r w:rsidR="1FBDA71E" w:rsidRPr="036344E7">
        <w:rPr>
          <w:szCs w:val="24"/>
        </w:rPr>
        <w:t xml:space="preserve"> which meet </w:t>
      </w:r>
      <w:r w:rsidR="1FBDA71E" w:rsidRPr="036344E7" w:rsidDel="002E71C5">
        <w:rPr>
          <w:szCs w:val="24"/>
        </w:rPr>
        <w:t>demand</w:t>
      </w:r>
      <w:r w:rsidR="002E71C5" w:rsidRPr="036344E7">
        <w:rPr>
          <w:szCs w:val="24"/>
        </w:rPr>
        <w:t>.</w:t>
      </w:r>
    </w:p>
    <w:p w14:paraId="6EA689E7" w14:textId="5EAC3AA5" w:rsidR="047AFC4B" w:rsidRDefault="047AFC4B" w:rsidP="0B307E5E">
      <w:pPr>
        <w:pStyle w:val="ListParagraph"/>
        <w:numPr>
          <w:ilvl w:val="0"/>
          <w:numId w:val="8"/>
        </w:numPr>
        <w:ind w:right="-316"/>
      </w:pPr>
      <w:r w:rsidRPr="0B307E5E">
        <w:rPr>
          <w:szCs w:val="24"/>
        </w:rPr>
        <w:t>Develop</w:t>
      </w:r>
      <w:r w:rsidR="0CE83B41" w:rsidRPr="0B307E5E">
        <w:rPr>
          <w:szCs w:val="24"/>
        </w:rPr>
        <w:t xml:space="preserve"> high quality</w:t>
      </w:r>
      <w:r w:rsidRPr="0B307E5E">
        <w:rPr>
          <w:szCs w:val="24"/>
        </w:rPr>
        <w:t xml:space="preserve"> staff and volunteer learning </w:t>
      </w:r>
      <w:r w:rsidRPr="0B307E5E" w:rsidDel="002E71C5">
        <w:rPr>
          <w:szCs w:val="24"/>
        </w:rPr>
        <w:t>opportunities</w:t>
      </w:r>
      <w:r w:rsidR="002E71C5" w:rsidRPr="0B307E5E">
        <w:rPr>
          <w:szCs w:val="24"/>
        </w:rPr>
        <w:t>.</w:t>
      </w:r>
    </w:p>
    <w:p w14:paraId="7A68EBF2" w14:textId="13149D68" w:rsidR="009B0925" w:rsidRPr="000B6ED4" w:rsidRDefault="13291C4E" w:rsidP="3F0C95CD">
      <w:pPr>
        <w:pStyle w:val="ListParagraph"/>
        <w:numPr>
          <w:ilvl w:val="0"/>
          <w:numId w:val="8"/>
        </w:numPr>
        <w:ind w:right="-316"/>
      </w:pPr>
      <w:r>
        <w:t xml:space="preserve">Liaise with partners, </w:t>
      </w:r>
      <w:r w:rsidR="00235A28">
        <w:t>funders,</w:t>
      </w:r>
      <w:r>
        <w:t xml:space="preserve"> and </w:t>
      </w:r>
      <w:r w:rsidR="00AA76D1">
        <w:t xml:space="preserve">markets </w:t>
      </w:r>
      <w:r w:rsidR="00535761">
        <w:t xml:space="preserve">across </w:t>
      </w:r>
      <w:r w:rsidR="00535761" w:rsidDel="002E71C5">
        <w:t>Scotland</w:t>
      </w:r>
      <w:r w:rsidR="002E71C5">
        <w:t>.</w:t>
      </w:r>
      <w:r w:rsidR="009B0925">
        <w:t xml:space="preserve"> </w:t>
      </w:r>
    </w:p>
    <w:p w14:paraId="30ACC1B7" w14:textId="3D483055" w:rsidR="009B0925" w:rsidRPr="000B6ED4" w:rsidRDefault="6444F091" w:rsidP="3F0C95CD">
      <w:pPr>
        <w:pStyle w:val="ListParagraph"/>
        <w:numPr>
          <w:ilvl w:val="0"/>
          <w:numId w:val="8"/>
        </w:numPr>
        <w:ind w:right="-316"/>
      </w:pPr>
      <w:r>
        <w:t>Participate in the d</w:t>
      </w:r>
      <w:r w:rsidR="009B0925">
        <w:t>evelop</w:t>
      </w:r>
      <w:r w:rsidR="02835EF1">
        <w:t>ment o</w:t>
      </w:r>
      <w:r w:rsidR="6BF90F1D">
        <w:t>f</w:t>
      </w:r>
      <w:r w:rsidR="009B0925">
        <w:t xml:space="preserve"> </w:t>
      </w:r>
      <w:r w:rsidR="72A3610D">
        <w:t xml:space="preserve">national, </w:t>
      </w:r>
      <w:r w:rsidR="00235A28">
        <w:t>regional,</w:t>
      </w:r>
      <w:r w:rsidR="72A3610D">
        <w:t xml:space="preserve"> and local </w:t>
      </w:r>
      <w:r w:rsidR="009B0925">
        <w:t xml:space="preserve">project </w:t>
      </w:r>
      <w:r w:rsidR="009B0925" w:rsidDel="002E71C5">
        <w:t>proposal</w:t>
      </w:r>
      <w:r w:rsidR="5E628C4F" w:rsidDel="002E71C5">
        <w:t>s</w:t>
      </w:r>
      <w:r w:rsidR="002E71C5">
        <w:t>.</w:t>
      </w:r>
      <w:r w:rsidR="009B0925">
        <w:t xml:space="preserve"> </w:t>
      </w:r>
    </w:p>
    <w:p w14:paraId="2B8A8413" w14:textId="7B391C74" w:rsidR="003F472E" w:rsidRDefault="57E9A430" w:rsidP="3F0C95CD">
      <w:pPr>
        <w:pStyle w:val="ListParagraph"/>
        <w:numPr>
          <w:ilvl w:val="0"/>
          <w:numId w:val="8"/>
        </w:numPr>
        <w:ind w:right="-316"/>
      </w:pPr>
      <w:r>
        <w:t xml:space="preserve">Write </w:t>
      </w:r>
      <w:r w:rsidR="006C2D27">
        <w:t>and s</w:t>
      </w:r>
      <w:r w:rsidR="009B0925">
        <w:t>ubmit funding applications</w:t>
      </w:r>
      <w:r w:rsidR="5646F434">
        <w:t xml:space="preserve"> and </w:t>
      </w:r>
      <w:r w:rsidR="5646F434" w:rsidDel="002E71C5">
        <w:t>budgets</w:t>
      </w:r>
      <w:r w:rsidR="002E71C5">
        <w:t>.</w:t>
      </w:r>
      <w:r w:rsidR="009B0925">
        <w:t xml:space="preserve"> </w:t>
      </w:r>
    </w:p>
    <w:p w14:paraId="0D140D03" w14:textId="77777777" w:rsidR="009B0925" w:rsidRPr="009B0925" w:rsidRDefault="009B0925" w:rsidP="009B0925">
      <w:pPr>
        <w:ind w:right="-316"/>
        <w:rPr>
          <w:bCs/>
        </w:rPr>
      </w:pPr>
    </w:p>
    <w:p w14:paraId="5543F6CB" w14:textId="0983E152" w:rsidR="009B0925" w:rsidRPr="00A52C5F" w:rsidRDefault="00100228" w:rsidP="00DD6E0E">
      <w:pPr>
        <w:pStyle w:val="Heading3"/>
      </w:pPr>
      <w:r>
        <w:t>Staff</w:t>
      </w:r>
      <w:r w:rsidR="008A4454">
        <w:t xml:space="preserve"> Management</w:t>
      </w:r>
    </w:p>
    <w:p w14:paraId="1616004B" w14:textId="734B43BA" w:rsidR="009B0925" w:rsidRPr="009B0925" w:rsidRDefault="009B0925" w:rsidP="009B0925">
      <w:pPr>
        <w:ind w:right="-316"/>
        <w:rPr>
          <w:bCs/>
        </w:rPr>
      </w:pPr>
    </w:p>
    <w:p w14:paraId="16C36F3E" w14:textId="5905880C" w:rsidR="009B0925" w:rsidRPr="008E2CC9" w:rsidRDefault="009B0925" w:rsidP="008E2CC9">
      <w:pPr>
        <w:pStyle w:val="ListParagraph"/>
        <w:numPr>
          <w:ilvl w:val="0"/>
          <w:numId w:val="11"/>
        </w:numPr>
        <w:ind w:right="-316"/>
        <w:rPr>
          <w:bCs/>
        </w:rPr>
      </w:pPr>
      <w:r w:rsidRPr="008E2CC9">
        <w:rPr>
          <w:bCs/>
        </w:rPr>
        <w:t xml:space="preserve">Participate in the recruitment </w:t>
      </w:r>
      <w:r w:rsidR="00E03C29">
        <w:rPr>
          <w:bCs/>
        </w:rPr>
        <w:t xml:space="preserve">and line management </w:t>
      </w:r>
      <w:r w:rsidRPr="008E2CC9">
        <w:rPr>
          <w:bCs/>
        </w:rPr>
        <w:t xml:space="preserve">of staff in line with Lead’s corporate </w:t>
      </w:r>
      <w:r w:rsidRPr="008E2CC9" w:rsidDel="002E71C5">
        <w:rPr>
          <w:bCs/>
        </w:rPr>
        <w:t>requirements</w:t>
      </w:r>
      <w:r w:rsidR="002E71C5" w:rsidRPr="008E2CC9">
        <w:rPr>
          <w:bCs/>
        </w:rPr>
        <w:t>.</w:t>
      </w:r>
      <w:r w:rsidRPr="008E2CC9">
        <w:rPr>
          <w:bCs/>
        </w:rPr>
        <w:t xml:space="preserve"> </w:t>
      </w:r>
    </w:p>
    <w:p w14:paraId="30FAA977" w14:textId="44412294" w:rsidR="009B0925" w:rsidRPr="008E2CC9" w:rsidRDefault="0669AAE7" w:rsidP="008E2CC9">
      <w:pPr>
        <w:pStyle w:val="ListParagraph"/>
        <w:numPr>
          <w:ilvl w:val="0"/>
          <w:numId w:val="11"/>
        </w:numPr>
        <w:ind w:right="-316"/>
      </w:pPr>
      <w:r>
        <w:t xml:space="preserve">Effectively line manager staff </w:t>
      </w:r>
      <w:r w:rsidR="009B0925">
        <w:t xml:space="preserve">through support and supervision, appraisal process and team meetings; provide induction for new </w:t>
      </w:r>
      <w:r w:rsidR="009B0925" w:rsidDel="002E71C5">
        <w:t>staff</w:t>
      </w:r>
      <w:r w:rsidR="002E71C5">
        <w:t>.</w:t>
      </w:r>
      <w:r w:rsidR="009B0925">
        <w:t xml:space="preserve">  </w:t>
      </w:r>
    </w:p>
    <w:p w14:paraId="4B08CEA9" w14:textId="11D86907" w:rsidR="009B0925" w:rsidRPr="008E2CC9" w:rsidRDefault="009B0925" w:rsidP="008E2CC9">
      <w:pPr>
        <w:pStyle w:val="ListParagraph"/>
        <w:numPr>
          <w:ilvl w:val="0"/>
          <w:numId w:val="11"/>
        </w:numPr>
        <w:ind w:right="-316"/>
      </w:pPr>
      <w:r>
        <w:t>Maintain and encourage effective team working</w:t>
      </w:r>
      <w:r w:rsidR="4D2A2833">
        <w:t xml:space="preserve"> and shared good practice</w:t>
      </w:r>
      <w:r>
        <w:t>, provid</w:t>
      </w:r>
      <w:r w:rsidR="24A75B7D">
        <w:t>e</w:t>
      </w:r>
      <w:r>
        <w:t xml:space="preserve"> team </w:t>
      </w:r>
      <w:r w:rsidDel="002E71C5">
        <w:t>leadership</w:t>
      </w:r>
      <w:r w:rsidR="002E71C5">
        <w:t>.</w:t>
      </w:r>
      <w:r>
        <w:t xml:space="preserve"> </w:t>
      </w:r>
    </w:p>
    <w:p w14:paraId="2BED0A94" w14:textId="3641DC2E" w:rsidR="009B0925" w:rsidRPr="008E2CC9" w:rsidRDefault="009B0925" w:rsidP="008E2CC9">
      <w:pPr>
        <w:pStyle w:val="ListParagraph"/>
        <w:numPr>
          <w:ilvl w:val="0"/>
          <w:numId w:val="11"/>
        </w:numPr>
        <w:ind w:right="-316"/>
      </w:pPr>
      <w:r>
        <w:t xml:space="preserve">Ensure that </w:t>
      </w:r>
      <w:r w:rsidR="55C9F270">
        <w:t xml:space="preserve">staff and </w:t>
      </w:r>
      <w:r>
        <w:t>voluntee</w:t>
      </w:r>
      <w:r w:rsidR="008E2CC9">
        <w:t>r</w:t>
      </w:r>
      <w:r>
        <w:t xml:space="preserve">s involved in Lead’s activities are appropriately recruited, </w:t>
      </w:r>
      <w:r w:rsidDel="002E71C5">
        <w:t>trained</w:t>
      </w:r>
      <w:r w:rsidR="002E71C5">
        <w:t>,</w:t>
      </w:r>
      <w:r>
        <w:t xml:space="preserve"> and supported. </w:t>
      </w:r>
    </w:p>
    <w:p w14:paraId="19FFDFA5" w14:textId="624D9C3E" w:rsidR="009B0925" w:rsidRDefault="009B0925" w:rsidP="009B0925">
      <w:pPr>
        <w:ind w:right="-316"/>
        <w:rPr>
          <w:bCs/>
        </w:rPr>
      </w:pPr>
    </w:p>
    <w:p w14:paraId="6415AC3D" w14:textId="77777777" w:rsidR="002E71C5" w:rsidRPr="009B0925" w:rsidRDefault="002E71C5" w:rsidP="009B0925">
      <w:pPr>
        <w:ind w:right="-316"/>
        <w:rPr>
          <w:bCs/>
        </w:rPr>
      </w:pPr>
    </w:p>
    <w:p w14:paraId="083388D9" w14:textId="794FD33E" w:rsidR="009B0925" w:rsidRPr="004A0983" w:rsidRDefault="008E2CC9" w:rsidP="00DD6E0E">
      <w:pPr>
        <w:pStyle w:val="Heading3"/>
      </w:pPr>
      <w:r w:rsidRPr="004A0983">
        <w:lastRenderedPageBreak/>
        <w:t>Project Management:</w:t>
      </w:r>
      <w:r w:rsidR="009B0925" w:rsidRPr="004A0983">
        <w:t xml:space="preserve"> </w:t>
      </w:r>
    </w:p>
    <w:p w14:paraId="3C15A062" w14:textId="77777777" w:rsidR="009B0925" w:rsidRPr="009B0925" w:rsidRDefault="009B0925" w:rsidP="009B0925">
      <w:pPr>
        <w:ind w:right="-316"/>
        <w:rPr>
          <w:bCs/>
        </w:rPr>
      </w:pPr>
    </w:p>
    <w:p w14:paraId="017CCF91" w14:textId="4C272487" w:rsidR="009B0925" w:rsidRPr="008E2CC9" w:rsidRDefault="0017760A" w:rsidP="009B0925">
      <w:pPr>
        <w:pStyle w:val="ListParagraph"/>
        <w:numPr>
          <w:ilvl w:val="0"/>
          <w:numId w:val="9"/>
        </w:numPr>
        <w:ind w:right="-316"/>
      </w:pPr>
      <w:r>
        <w:t xml:space="preserve">Work in an agile way across </w:t>
      </w:r>
      <w:r w:rsidR="0AB9C345">
        <w:t xml:space="preserve">a range of </w:t>
      </w:r>
      <w:r>
        <w:t xml:space="preserve">digital platforms </w:t>
      </w:r>
      <w:r w:rsidR="00C5298D">
        <w:t xml:space="preserve">used </w:t>
      </w:r>
      <w:r w:rsidR="5125ACE3">
        <w:t xml:space="preserve">for </w:t>
      </w:r>
      <w:r w:rsidR="4B15EB23">
        <w:t xml:space="preserve">planning, </w:t>
      </w:r>
      <w:r w:rsidR="00253824">
        <w:t>communication,</w:t>
      </w:r>
      <w:r w:rsidR="00602944">
        <w:t xml:space="preserve"> and </w:t>
      </w:r>
      <w:r w:rsidR="009B0925">
        <w:t xml:space="preserve">record-keeping in line with Lead’s policy and </w:t>
      </w:r>
      <w:r w:rsidR="009B0925" w:rsidDel="00214B7C">
        <w:t>practice</w:t>
      </w:r>
      <w:r w:rsidR="00214B7C">
        <w:t>.</w:t>
      </w:r>
      <w:r w:rsidR="009B0925">
        <w:t xml:space="preserve"> </w:t>
      </w:r>
    </w:p>
    <w:p w14:paraId="544FA01D" w14:textId="38EC3FB4" w:rsidR="009B0925" w:rsidRPr="008E2CC9" w:rsidRDefault="009B0925" w:rsidP="009B0925">
      <w:pPr>
        <w:pStyle w:val="ListParagraph"/>
        <w:numPr>
          <w:ilvl w:val="0"/>
          <w:numId w:val="9"/>
        </w:numPr>
        <w:ind w:right="-316"/>
        <w:rPr>
          <w:bCs/>
        </w:rPr>
      </w:pPr>
      <w:r w:rsidRPr="008E2CC9">
        <w:rPr>
          <w:bCs/>
        </w:rPr>
        <w:t xml:space="preserve">Control income and expenditure for </w:t>
      </w:r>
      <w:r w:rsidR="001134D1">
        <w:rPr>
          <w:bCs/>
        </w:rPr>
        <w:t xml:space="preserve">agreed </w:t>
      </w:r>
      <w:r w:rsidRPr="008E2CC9">
        <w:rPr>
          <w:bCs/>
        </w:rPr>
        <w:t xml:space="preserve">Lead activities, within agreed </w:t>
      </w:r>
      <w:r w:rsidRPr="008E2CC9" w:rsidDel="00214B7C">
        <w:rPr>
          <w:bCs/>
        </w:rPr>
        <w:t>budgets</w:t>
      </w:r>
      <w:r w:rsidR="00214B7C" w:rsidRPr="008E2CC9">
        <w:rPr>
          <w:bCs/>
        </w:rPr>
        <w:t>.</w:t>
      </w:r>
      <w:r w:rsidRPr="008E2CC9">
        <w:rPr>
          <w:bCs/>
        </w:rPr>
        <w:t xml:space="preserve"> </w:t>
      </w:r>
    </w:p>
    <w:p w14:paraId="5D746017" w14:textId="6A3E05FF" w:rsidR="009B0925" w:rsidRPr="008E2CC9" w:rsidRDefault="009B0925" w:rsidP="009B0925">
      <w:pPr>
        <w:pStyle w:val="ListParagraph"/>
        <w:numPr>
          <w:ilvl w:val="0"/>
          <w:numId w:val="9"/>
        </w:numPr>
        <w:ind w:right="-316"/>
      </w:pPr>
      <w:r>
        <w:t>Agree</w:t>
      </w:r>
      <w:r w:rsidR="00602944">
        <w:t xml:space="preserve"> </w:t>
      </w:r>
      <w:r>
        <w:t xml:space="preserve">service targets, and monitor their </w:t>
      </w:r>
      <w:r w:rsidR="00253824">
        <w:t>attainment,</w:t>
      </w:r>
      <w:r>
        <w:t xml:space="preserve"> </w:t>
      </w:r>
      <w:proofErr w:type="gramStart"/>
      <w:r>
        <w:t>review</w:t>
      </w:r>
      <w:proofErr w:type="gramEnd"/>
      <w:r>
        <w:t xml:space="preserve"> and </w:t>
      </w:r>
      <w:r w:rsidDel="00214B7C">
        <w:t>revise</w:t>
      </w:r>
      <w:r w:rsidR="00214B7C">
        <w:t>.</w:t>
      </w:r>
      <w:r>
        <w:t xml:space="preserve"> </w:t>
      </w:r>
    </w:p>
    <w:p w14:paraId="492DAD51" w14:textId="7C42053C" w:rsidR="009B0925" w:rsidRPr="008E2CC9" w:rsidRDefault="009B0925" w:rsidP="009B0925">
      <w:pPr>
        <w:pStyle w:val="ListParagraph"/>
        <w:numPr>
          <w:ilvl w:val="0"/>
          <w:numId w:val="9"/>
        </w:numPr>
        <w:ind w:right="-316"/>
        <w:rPr>
          <w:bCs/>
        </w:rPr>
      </w:pPr>
      <w:r w:rsidRPr="008E2CC9">
        <w:rPr>
          <w:bCs/>
        </w:rPr>
        <w:t xml:space="preserve">Communicate effectively with colleagues throughout </w:t>
      </w:r>
      <w:r w:rsidRPr="008E2CC9" w:rsidDel="00214B7C">
        <w:rPr>
          <w:bCs/>
        </w:rPr>
        <w:t>Lead</w:t>
      </w:r>
      <w:r w:rsidR="00214B7C" w:rsidRPr="008E2CC9">
        <w:rPr>
          <w:bCs/>
        </w:rPr>
        <w:t>.</w:t>
      </w:r>
      <w:r w:rsidRPr="008E2CC9">
        <w:rPr>
          <w:bCs/>
        </w:rPr>
        <w:t xml:space="preserve"> </w:t>
      </w:r>
    </w:p>
    <w:p w14:paraId="6E0E0C99" w14:textId="5E2AC124" w:rsidR="009B0925" w:rsidRPr="008E2CC9" w:rsidRDefault="009B0925" w:rsidP="009B0925">
      <w:pPr>
        <w:pStyle w:val="ListParagraph"/>
        <w:numPr>
          <w:ilvl w:val="0"/>
          <w:numId w:val="9"/>
        </w:numPr>
        <w:ind w:right="-316"/>
      </w:pPr>
      <w:r>
        <w:t xml:space="preserve">Produce progress reports for </w:t>
      </w:r>
      <w:r w:rsidR="00D66CF7">
        <w:t xml:space="preserve">Chief </w:t>
      </w:r>
      <w:r>
        <w:t xml:space="preserve">Executive </w:t>
      </w:r>
      <w:r w:rsidR="00D66CF7">
        <w:t>Officer</w:t>
      </w:r>
      <w:r>
        <w:t>, Board and funders</w:t>
      </w:r>
      <w:r w:rsidR="2D0D1704">
        <w:t xml:space="preserve"> as required</w:t>
      </w:r>
      <w:r>
        <w:t xml:space="preserve">. </w:t>
      </w:r>
    </w:p>
    <w:p w14:paraId="2C064537" w14:textId="77777777" w:rsidR="009B0925" w:rsidRPr="009B0925" w:rsidRDefault="009B0925" w:rsidP="009B0925">
      <w:pPr>
        <w:ind w:right="-316"/>
        <w:rPr>
          <w:bCs/>
        </w:rPr>
      </w:pPr>
    </w:p>
    <w:p w14:paraId="079A1DBC" w14:textId="25EAF357" w:rsidR="009B0925" w:rsidRPr="009B0925" w:rsidRDefault="2745D690" w:rsidP="00DD6E0E">
      <w:pPr>
        <w:pStyle w:val="Heading3"/>
      </w:pPr>
      <w:r>
        <w:t>Other related duties</w:t>
      </w:r>
      <w:r w:rsidR="008E2CC9">
        <w:t>:</w:t>
      </w:r>
    </w:p>
    <w:p w14:paraId="3E73651A" w14:textId="77777777" w:rsidR="009B0925" w:rsidRPr="009B0925" w:rsidRDefault="009B0925" w:rsidP="009B0925">
      <w:pPr>
        <w:ind w:right="-316"/>
        <w:rPr>
          <w:bCs/>
        </w:rPr>
      </w:pPr>
    </w:p>
    <w:p w14:paraId="367A8196" w14:textId="0BCFCFAD" w:rsidR="0FA03231" w:rsidRDefault="0FA03231" w:rsidP="6CEC3983">
      <w:pPr>
        <w:pStyle w:val="ListParagraph"/>
        <w:numPr>
          <w:ilvl w:val="0"/>
          <w:numId w:val="10"/>
        </w:numPr>
        <w:ind w:right="-316"/>
        <w:rPr>
          <w:rFonts w:asciiTheme="minorHAnsi" w:eastAsiaTheme="minorEastAsia" w:hAnsiTheme="minorHAnsi" w:cstheme="minorBidi"/>
          <w:szCs w:val="24"/>
        </w:rPr>
      </w:pPr>
      <w:r>
        <w:t xml:space="preserve">Promote Lead Scotland </w:t>
      </w:r>
      <w:r w:rsidR="40D618B0">
        <w:t>befriending</w:t>
      </w:r>
      <w:r>
        <w:t xml:space="preserve"> services internally and externally in line with our</w:t>
      </w:r>
      <w:r w:rsidR="0206F4FC">
        <w:t xml:space="preserve"> vision and</w:t>
      </w:r>
      <w:r>
        <w:t xml:space="preserve"> strategic </w:t>
      </w:r>
      <w:r w:rsidDel="00214B7C">
        <w:t>plans</w:t>
      </w:r>
      <w:r w:rsidR="00214B7C">
        <w:t>.</w:t>
      </w:r>
    </w:p>
    <w:p w14:paraId="33D6283A" w14:textId="3E5EE382" w:rsidR="009B0925" w:rsidRPr="008E2CC9" w:rsidRDefault="009B0925" w:rsidP="008E2CC9">
      <w:pPr>
        <w:pStyle w:val="ListParagraph"/>
        <w:numPr>
          <w:ilvl w:val="0"/>
          <w:numId w:val="10"/>
        </w:numPr>
        <w:ind w:right="-316"/>
        <w:rPr>
          <w:bCs/>
        </w:rPr>
      </w:pPr>
      <w:r w:rsidRPr="008E2CC9">
        <w:rPr>
          <w:bCs/>
        </w:rPr>
        <w:t>Develop</w:t>
      </w:r>
      <w:r w:rsidR="00EB5B5E">
        <w:rPr>
          <w:bCs/>
        </w:rPr>
        <w:t xml:space="preserve"> new and existing</w:t>
      </w:r>
      <w:r w:rsidRPr="008E2CC9">
        <w:rPr>
          <w:bCs/>
        </w:rPr>
        <w:t xml:space="preserve"> links and partnerships with organisations/</w:t>
      </w:r>
      <w:r w:rsidRPr="008E2CC9" w:rsidDel="00214B7C">
        <w:rPr>
          <w:bCs/>
        </w:rPr>
        <w:t>agencies</w:t>
      </w:r>
      <w:r w:rsidR="00214B7C" w:rsidRPr="008E2CC9">
        <w:rPr>
          <w:bCs/>
        </w:rPr>
        <w:t>.</w:t>
      </w:r>
      <w:r w:rsidRPr="008E2CC9">
        <w:rPr>
          <w:bCs/>
        </w:rPr>
        <w:t xml:space="preserve"> </w:t>
      </w:r>
    </w:p>
    <w:p w14:paraId="4AB0ABE1" w14:textId="594ACCE3" w:rsidR="009B0925" w:rsidRPr="008E2CC9" w:rsidRDefault="009B0925" w:rsidP="008E2CC9">
      <w:pPr>
        <w:pStyle w:val="ListParagraph"/>
        <w:numPr>
          <w:ilvl w:val="0"/>
          <w:numId w:val="10"/>
        </w:numPr>
        <w:ind w:right="-316"/>
      </w:pPr>
      <w:r>
        <w:t xml:space="preserve">Represent Lead Scotland’s work through the </w:t>
      </w:r>
      <w:r w:rsidDel="00214B7C">
        <w:t>media</w:t>
      </w:r>
      <w:r w:rsidR="00214B7C">
        <w:t>.</w:t>
      </w:r>
      <w:r>
        <w:t xml:space="preserve"> </w:t>
      </w:r>
    </w:p>
    <w:p w14:paraId="0A472970" w14:textId="25A3186D" w:rsidR="009B0925" w:rsidRPr="008E2CC9" w:rsidRDefault="009B0925" w:rsidP="008E2CC9">
      <w:pPr>
        <w:pStyle w:val="ListParagraph"/>
        <w:numPr>
          <w:ilvl w:val="0"/>
          <w:numId w:val="10"/>
        </w:numPr>
        <w:ind w:right="-316"/>
        <w:rPr>
          <w:bCs/>
        </w:rPr>
      </w:pPr>
      <w:r w:rsidRPr="008E2CC9">
        <w:rPr>
          <w:bCs/>
        </w:rPr>
        <w:t xml:space="preserve">Attend Lead Scotland meetings as required and as </w:t>
      </w:r>
      <w:r w:rsidRPr="008E2CC9" w:rsidDel="00214B7C">
        <w:rPr>
          <w:bCs/>
        </w:rPr>
        <w:t>appropriate</w:t>
      </w:r>
      <w:r w:rsidR="00214B7C" w:rsidRPr="008E2CC9">
        <w:rPr>
          <w:bCs/>
        </w:rPr>
        <w:t>.</w:t>
      </w:r>
      <w:r w:rsidRPr="008E2CC9">
        <w:rPr>
          <w:bCs/>
        </w:rPr>
        <w:t xml:space="preserve"> </w:t>
      </w:r>
    </w:p>
    <w:p w14:paraId="3C8F0252" w14:textId="265AF22A" w:rsidR="002D7180" w:rsidRDefault="009B0925" w:rsidP="00D32C9F">
      <w:pPr>
        <w:pStyle w:val="ListParagraph"/>
        <w:numPr>
          <w:ilvl w:val="0"/>
          <w:numId w:val="10"/>
        </w:numPr>
        <w:ind w:right="-316"/>
      </w:pPr>
      <w:r>
        <w:t xml:space="preserve">Represent Lead Scotland at national conferences and other </w:t>
      </w:r>
      <w:r w:rsidDel="00214B7C">
        <w:t>forums</w:t>
      </w:r>
      <w:r w:rsidR="00214B7C">
        <w:t>.</w:t>
      </w:r>
    </w:p>
    <w:p w14:paraId="441958EA" w14:textId="51170EF9" w:rsidR="00C720B3" w:rsidRPr="00C720B3" w:rsidRDefault="00C720B3" w:rsidP="00D32C9F">
      <w:pPr>
        <w:pStyle w:val="ListParagraph"/>
        <w:numPr>
          <w:ilvl w:val="0"/>
          <w:numId w:val="10"/>
        </w:numPr>
        <w:ind w:right="-316"/>
      </w:pPr>
      <w:r>
        <w:t>Any other re</w:t>
      </w:r>
      <w:r w:rsidR="008B3A8F">
        <w:t>asonable</w:t>
      </w:r>
      <w:r>
        <w:t xml:space="preserve"> duties as required</w:t>
      </w:r>
      <w:r w:rsidR="4DC03FDF">
        <w:t xml:space="preserve"> by the Chief Executive Officer</w:t>
      </w:r>
    </w:p>
    <w:p w14:paraId="3D53C95F" w14:textId="77777777" w:rsidR="00EB5B5E" w:rsidRDefault="00EB5B5E" w:rsidP="00D32C9F">
      <w:pPr>
        <w:ind w:right="-316"/>
      </w:pPr>
    </w:p>
    <w:p w14:paraId="7E0734A1" w14:textId="77777777" w:rsidR="00E11DE9" w:rsidRDefault="00E11DE9" w:rsidP="00D32C9F">
      <w:pPr>
        <w:ind w:right="-316"/>
      </w:pPr>
    </w:p>
    <w:p w14:paraId="2DC6B983" w14:textId="00183AA8" w:rsidR="00D32C9F" w:rsidRPr="00BA1F5F" w:rsidRDefault="00D32C9F" w:rsidP="00DD6E0E">
      <w:pPr>
        <w:pStyle w:val="Heading2"/>
      </w:pPr>
      <w:r w:rsidRPr="005C30D7">
        <w:t>Expected Outcome</w:t>
      </w:r>
    </w:p>
    <w:p w14:paraId="6CB784CB" w14:textId="6CC3FC15" w:rsidR="00A727FC" w:rsidRDefault="007925D3" w:rsidP="00A727FC">
      <w:pPr>
        <w:ind w:right="-316"/>
      </w:pPr>
      <w:r>
        <w:t xml:space="preserve">Work effectively </w:t>
      </w:r>
      <w:r w:rsidR="0023402D">
        <w:t>as a manager</w:t>
      </w:r>
      <w:r w:rsidR="00BD6617">
        <w:t xml:space="preserve"> support</w:t>
      </w:r>
      <w:r w:rsidR="0023402D">
        <w:t>ing</w:t>
      </w:r>
      <w:r w:rsidR="00BD6617">
        <w:t xml:space="preserve"> </w:t>
      </w:r>
      <w:r w:rsidR="00791A94">
        <w:t xml:space="preserve">Lead Scotland </w:t>
      </w:r>
      <w:r w:rsidR="00BD6617">
        <w:t xml:space="preserve">to </w:t>
      </w:r>
      <w:r w:rsidR="00791A94">
        <w:t xml:space="preserve">achieve our strategic </w:t>
      </w:r>
      <w:r w:rsidR="00BD6617">
        <w:t>objective</w:t>
      </w:r>
      <w:r w:rsidR="00EF68DF">
        <w:t>s</w:t>
      </w:r>
      <w:r w:rsidR="00B6236D">
        <w:t xml:space="preserve"> and</w:t>
      </w:r>
      <w:r w:rsidR="002F1F5E">
        <w:t xml:space="preserve"> further</w:t>
      </w:r>
      <w:r w:rsidR="00B6236D">
        <w:t xml:space="preserve"> </w:t>
      </w:r>
      <w:r w:rsidR="002F1F5E">
        <w:t>develop</w:t>
      </w:r>
      <w:r w:rsidR="00B6236D">
        <w:t xml:space="preserve"> our reputation for exc</w:t>
      </w:r>
      <w:r w:rsidR="267EA4D0">
        <w:t>ellence in the provision of</w:t>
      </w:r>
      <w:r w:rsidR="31C66B90">
        <w:t xml:space="preserve"> specialist</w:t>
      </w:r>
      <w:r w:rsidR="267EA4D0">
        <w:t xml:space="preserve"> </w:t>
      </w:r>
      <w:r w:rsidR="0B3B1624">
        <w:t>befriending</w:t>
      </w:r>
      <w:r w:rsidR="267EA4D0">
        <w:t xml:space="preserve"> services</w:t>
      </w:r>
      <w:r w:rsidR="00B6236D">
        <w:t>.</w:t>
      </w:r>
      <w:r w:rsidR="00F348A8">
        <w:t xml:space="preserve"> </w:t>
      </w:r>
      <w:r w:rsidR="00D467F6">
        <w:t xml:space="preserve">Work in a way which </w:t>
      </w:r>
      <w:r w:rsidR="209C408E">
        <w:t xml:space="preserve">focusses on best value and impact, </w:t>
      </w:r>
      <w:r w:rsidR="00D467F6">
        <w:t>involv</w:t>
      </w:r>
      <w:r w:rsidR="50CC4CC0">
        <w:t>ing</w:t>
      </w:r>
      <w:r w:rsidR="00D467F6">
        <w:t xml:space="preserve"> key stakeholders</w:t>
      </w:r>
      <w:r w:rsidR="4475FC9A">
        <w:t xml:space="preserve"> in the design and delivery of serv</w:t>
      </w:r>
      <w:r w:rsidR="515DC173">
        <w:t>ices.</w:t>
      </w:r>
      <w:r w:rsidR="003D5E48">
        <w:t xml:space="preserve"> </w:t>
      </w:r>
      <w:r w:rsidR="00421136">
        <w:t xml:space="preserve"> </w:t>
      </w:r>
      <w:r w:rsidR="7CB44B67">
        <w:t>Help Lead Scotland realise the potential of</w:t>
      </w:r>
      <w:r w:rsidR="00E702C8">
        <w:t xml:space="preserve"> </w:t>
      </w:r>
      <w:r w:rsidR="00605585">
        <w:t xml:space="preserve">technology </w:t>
      </w:r>
      <w:r w:rsidR="00E702C8">
        <w:t xml:space="preserve">to </w:t>
      </w:r>
      <w:r w:rsidR="00805860">
        <w:t xml:space="preserve">meet </w:t>
      </w:r>
      <w:r w:rsidR="1AF1F1DF">
        <w:t>our organisational and stakeholder</w:t>
      </w:r>
      <w:r w:rsidR="0002540C">
        <w:t xml:space="preserve"> demand</w:t>
      </w:r>
      <w:r w:rsidR="399B4FB1">
        <w:t>s.</w:t>
      </w:r>
      <w:r w:rsidR="00791A94">
        <w:t xml:space="preserve"> </w:t>
      </w:r>
    </w:p>
    <w:p w14:paraId="60693EC5" w14:textId="77777777" w:rsidR="00A727FC" w:rsidRDefault="00A727FC" w:rsidP="00A727FC">
      <w:pPr>
        <w:ind w:right="-316"/>
      </w:pPr>
    </w:p>
    <w:p w14:paraId="359CFB9D" w14:textId="77777777" w:rsidR="00653DBF" w:rsidRPr="003736C8" w:rsidRDefault="00653DBF" w:rsidP="00653DBF">
      <w:r>
        <w:t xml:space="preserve">Lead Scotland is an organisation centred on people.  As such managers play a key role in upholding our values, building a culture of wellbeing within the focus on organisational development and growth.  We encourage empathy, </w:t>
      </w:r>
      <w:r w:rsidDel="009F6F4A">
        <w:t>sensitivity</w:t>
      </w:r>
      <w:r>
        <w:t xml:space="preserve">, and enthusiasm to ensure our commitment to equality and diversity in everything we do. Managers inspire confidence, providing direction, inspiration, motivation, </w:t>
      </w:r>
      <w:r w:rsidDel="009F6F4A">
        <w:t>support</w:t>
      </w:r>
      <w:r>
        <w:t>, and guidance to colleagues.</w:t>
      </w:r>
    </w:p>
    <w:p w14:paraId="21707965" w14:textId="77777777" w:rsidR="00653DBF" w:rsidRDefault="00653DBF" w:rsidP="00A727FC">
      <w:pPr>
        <w:ind w:right="-316"/>
      </w:pPr>
    </w:p>
    <w:p w14:paraId="2A49F1A5" w14:textId="77777777" w:rsidR="00653DBF" w:rsidRDefault="00653DBF" w:rsidP="00A727FC">
      <w:pPr>
        <w:ind w:right="-316"/>
      </w:pPr>
    </w:p>
    <w:p w14:paraId="58463237" w14:textId="77777777" w:rsidR="00E11DE9" w:rsidRDefault="00E11DE9" w:rsidP="00E11DE9">
      <w:pPr>
        <w:pStyle w:val="Heading2"/>
      </w:pPr>
      <w:r w:rsidRPr="007F789D">
        <w:t>Person Specification</w:t>
      </w:r>
      <w:r>
        <w:t xml:space="preserve"> (see next page)</w:t>
      </w:r>
    </w:p>
    <w:p w14:paraId="205D26DB" w14:textId="77777777" w:rsidR="00653DBF" w:rsidRDefault="00653DBF" w:rsidP="00A727FC">
      <w:pPr>
        <w:ind w:right="-316"/>
      </w:pPr>
    </w:p>
    <w:p w14:paraId="460D405A" w14:textId="77777777" w:rsidR="00653DBF" w:rsidRDefault="00653DBF" w:rsidP="00A727FC">
      <w:pPr>
        <w:ind w:right="-316"/>
      </w:pPr>
    </w:p>
    <w:p w14:paraId="0A8CB631" w14:textId="77777777" w:rsidR="00E11DE9" w:rsidRDefault="00E11DE9" w:rsidP="00A727FC">
      <w:pPr>
        <w:ind w:right="-316"/>
      </w:pPr>
    </w:p>
    <w:p w14:paraId="6297BAE8" w14:textId="77777777" w:rsidR="00E11DE9" w:rsidRDefault="00E11DE9" w:rsidP="00A727FC">
      <w:pPr>
        <w:ind w:right="-316"/>
      </w:pPr>
    </w:p>
    <w:p w14:paraId="44BCF376" w14:textId="77777777" w:rsidR="00E11DE9" w:rsidRDefault="00E11DE9" w:rsidP="00A727FC">
      <w:pPr>
        <w:ind w:right="-316"/>
      </w:pPr>
    </w:p>
    <w:p w14:paraId="438A14E8" w14:textId="77777777" w:rsidR="00E11DE9" w:rsidRDefault="00E11DE9" w:rsidP="00A727FC">
      <w:pPr>
        <w:ind w:right="-316"/>
      </w:pPr>
    </w:p>
    <w:p w14:paraId="718F4A77" w14:textId="77777777" w:rsidR="00E11DE9" w:rsidRDefault="00E11DE9" w:rsidP="00A727FC">
      <w:pPr>
        <w:ind w:right="-316"/>
      </w:pPr>
    </w:p>
    <w:p w14:paraId="2FDE886C" w14:textId="77777777" w:rsidR="00E11DE9" w:rsidRDefault="00E11DE9" w:rsidP="00A727FC">
      <w:pPr>
        <w:ind w:right="-316"/>
      </w:pPr>
    </w:p>
    <w:p w14:paraId="179D8AEB" w14:textId="77777777" w:rsidR="00E11DE9" w:rsidRDefault="00E11DE9" w:rsidP="00A727FC">
      <w:pPr>
        <w:ind w:right="-316"/>
      </w:pPr>
    </w:p>
    <w:p w14:paraId="6B8AE878" w14:textId="77777777" w:rsidR="00E11DE9" w:rsidRDefault="00E11DE9" w:rsidP="00A727FC">
      <w:pPr>
        <w:ind w:right="-316"/>
      </w:pPr>
    </w:p>
    <w:p w14:paraId="2476D5E4" w14:textId="77777777" w:rsidR="00E11DE9" w:rsidRDefault="00E11DE9" w:rsidP="00A727FC">
      <w:pPr>
        <w:ind w:right="-316"/>
      </w:pPr>
    </w:p>
    <w:p w14:paraId="388FFA46" w14:textId="77777777" w:rsidR="00E11DE9" w:rsidRDefault="00E11DE9" w:rsidP="00A727FC">
      <w:pPr>
        <w:ind w:right="-316"/>
      </w:pPr>
    </w:p>
    <w:p w14:paraId="73C5E04A" w14:textId="5D7EB16B" w:rsidR="00D32C9F" w:rsidRDefault="00D32C9F" w:rsidP="00DD6E0E">
      <w:pPr>
        <w:pStyle w:val="Heading2"/>
      </w:pPr>
      <w:r w:rsidRPr="007F789D">
        <w:lastRenderedPageBreak/>
        <w:t>Person Specification</w:t>
      </w:r>
    </w:p>
    <w:p w14:paraId="248648D3" w14:textId="77777777" w:rsidR="00E11DE9" w:rsidRPr="00E11DE9" w:rsidRDefault="00E11DE9" w:rsidP="00E11DE9"/>
    <w:p w14:paraId="093A6E8C" w14:textId="0A0900B7" w:rsidR="00D32C9F" w:rsidRDefault="00D32C9F" w:rsidP="00D32C9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Post Title:</w:t>
      </w:r>
      <w:r>
        <w:rPr>
          <w:rFonts w:cs="Arial"/>
          <w:b/>
          <w:szCs w:val="24"/>
        </w:rPr>
        <w:tab/>
      </w:r>
      <w:r w:rsidR="00500C0A">
        <w:rPr>
          <w:rFonts w:cs="Arial"/>
          <w:b/>
          <w:szCs w:val="24"/>
        </w:rPr>
        <w:t>Befriending Services</w:t>
      </w:r>
      <w:r w:rsidR="002D7180">
        <w:rPr>
          <w:rFonts w:cs="Arial"/>
          <w:b/>
          <w:szCs w:val="24"/>
        </w:rPr>
        <w:t xml:space="preserve"> Manager</w:t>
      </w:r>
    </w:p>
    <w:p w14:paraId="1C23D9A8" w14:textId="77777777" w:rsidR="00E11DE9" w:rsidRDefault="00E11DE9" w:rsidP="00D32C9F">
      <w:pPr>
        <w:rPr>
          <w:rFonts w:cs="Arial"/>
          <w:b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07"/>
        <w:gridCol w:w="3573"/>
      </w:tblGrid>
      <w:tr w:rsidR="00D32C9F" w14:paraId="3C65C9CC" w14:textId="77777777" w:rsidTr="0B307E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A77C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037B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71CE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D32C9F" w14:paraId="30FC9887" w14:textId="77777777" w:rsidTr="0B307E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6869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3AB1" w14:textId="2DAA0BA9" w:rsidR="00D32C9F" w:rsidRPr="0036644B" w:rsidRDefault="0036644B" w:rsidP="003664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6644B">
              <w:rPr>
                <w:rFonts w:cs="Arial"/>
                <w:sz w:val="22"/>
                <w:szCs w:val="22"/>
              </w:rPr>
              <w:t>V</w:t>
            </w:r>
            <w:r w:rsidR="0051429A" w:rsidRPr="0036644B">
              <w:rPr>
                <w:rFonts w:cs="Arial"/>
                <w:sz w:val="22"/>
                <w:szCs w:val="22"/>
              </w:rPr>
              <w:t>ery good</w:t>
            </w:r>
            <w:r w:rsidR="00D32C9F" w:rsidRPr="0036644B">
              <w:rPr>
                <w:rFonts w:cs="Arial"/>
                <w:sz w:val="22"/>
                <w:szCs w:val="22"/>
              </w:rPr>
              <w:t xml:space="preserve"> digital skills</w:t>
            </w:r>
            <w:r w:rsidR="001D7B4A">
              <w:rPr>
                <w:rFonts w:cs="Arial"/>
                <w:sz w:val="22"/>
                <w:szCs w:val="22"/>
              </w:rPr>
              <w:t xml:space="preserve"> </w:t>
            </w:r>
            <w:r w:rsidR="005C36E8">
              <w:rPr>
                <w:rFonts w:cs="Arial"/>
                <w:sz w:val="22"/>
                <w:szCs w:val="22"/>
              </w:rPr>
              <w:t>and agility</w:t>
            </w:r>
          </w:p>
          <w:p w14:paraId="6443CBC9" w14:textId="6F8E221E" w:rsidR="00897FF5" w:rsidRPr="0036644B" w:rsidRDefault="00897FF5" w:rsidP="003664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6644B">
              <w:rPr>
                <w:rFonts w:cs="Arial"/>
                <w:sz w:val="22"/>
                <w:szCs w:val="22"/>
              </w:rPr>
              <w:t>Academic or management qualification (or comparably qualified by experience)</w:t>
            </w:r>
          </w:p>
          <w:p w14:paraId="45957B22" w14:textId="77777777" w:rsidR="00D32C9F" w:rsidRPr="00E022FA" w:rsidRDefault="00D32C9F" w:rsidP="00FC11C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F44" w14:textId="77777777" w:rsidR="00D32C9F" w:rsidRDefault="00D32C9F" w:rsidP="00D32C9F">
            <w:pPr>
              <w:numPr>
                <w:ilvl w:val="0"/>
                <w:numId w:val="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CLD </w:t>
            </w:r>
            <w:r w:rsidR="001750E6">
              <w:rPr>
                <w:rFonts w:cs="Arial"/>
                <w:sz w:val="22"/>
                <w:szCs w:val="22"/>
              </w:rPr>
              <w:t>Standards Council full or Associate Member</w:t>
            </w:r>
          </w:p>
          <w:p w14:paraId="5B5041E3" w14:textId="4FD99D28" w:rsidR="001750E6" w:rsidRPr="00E022FA" w:rsidRDefault="001750E6" w:rsidP="001750E6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  <w:tr w:rsidR="00D32C9F" w14:paraId="58FC7454" w14:textId="77777777" w:rsidTr="0B307E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3E92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3791447A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5158" w14:textId="3749B0FE" w:rsidR="00FA51C1" w:rsidRPr="00FA51C1" w:rsidRDefault="2B67A666" w:rsidP="00FA51C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>At least 3 years</w:t>
            </w:r>
            <w:r w:rsidR="7E5BC59B" w:rsidRPr="6CEC3983">
              <w:rPr>
                <w:rFonts w:cs="Arial"/>
                <w:sz w:val="22"/>
                <w:szCs w:val="22"/>
              </w:rPr>
              <w:t xml:space="preserve"> </w:t>
            </w:r>
            <w:r w:rsidR="0DE44144" w:rsidRPr="6CEC3983">
              <w:rPr>
                <w:rFonts w:cs="Arial"/>
                <w:sz w:val="22"/>
                <w:szCs w:val="22"/>
              </w:rPr>
              <w:t xml:space="preserve">project </w:t>
            </w:r>
            <w:r w:rsidRPr="6CEC3983">
              <w:rPr>
                <w:rFonts w:cs="Arial"/>
                <w:sz w:val="22"/>
                <w:szCs w:val="22"/>
              </w:rPr>
              <w:t>management experience</w:t>
            </w:r>
          </w:p>
          <w:p w14:paraId="18D02C09" w14:textId="5791A3C6" w:rsidR="4A4FF29C" w:rsidRDefault="4A4FF29C" w:rsidP="6CEC3983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>Track record of achieving project targets</w:t>
            </w:r>
          </w:p>
          <w:p w14:paraId="26688087" w14:textId="74DF4EAA" w:rsidR="6FECE979" w:rsidRDefault="6FECE979" w:rsidP="0B307E5E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szCs w:val="24"/>
              </w:rPr>
            </w:pPr>
            <w:r w:rsidRPr="0B307E5E">
              <w:rPr>
                <w:rFonts w:cs="Arial"/>
                <w:sz w:val="22"/>
                <w:szCs w:val="22"/>
              </w:rPr>
              <w:t xml:space="preserve">Experience of evaluating </w:t>
            </w:r>
            <w:r w:rsidR="67D1515E" w:rsidRPr="0B307E5E">
              <w:rPr>
                <w:rFonts w:cs="Arial"/>
                <w:sz w:val="22"/>
                <w:szCs w:val="22"/>
              </w:rPr>
              <w:t xml:space="preserve">individual and organisational </w:t>
            </w:r>
            <w:r w:rsidRPr="0B307E5E">
              <w:rPr>
                <w:rFonts w:cs="Arial"/>
                <w:sz w:val="22"/>
                <w:szCs w:val="22"/>
              </w:rPr>
              <w:t xml:space="preserve">learning </w:t>
            </w:r>
            <w:r w:rsidR="5C1EB500" w:rsidRPr="0B307E5E">
              <w:rPr>
                <w:rFonts w:cs="Arial"/>
                <w:sz w:val="22"/>
                <w:szCs w:val="22"/>
              </w:rPr>
              <w:t>needs</w:t>
            </w:r>
          </w:p>
          <w:p w14:paraId="5CAE0812" w14:textId="166D1C96" w:rsidR="0051429A" w:rsidRPr="0051429A" w:rsidRDefault="2B67A666" w:rsidP="0051429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 xml:space="preserve">Experience of costing, </w:t>
            </w:r>
            <w:r w:rsidRPr="6CEC3983" w:rsidDel="00EF4C33">
              <w:rPr>
                <w:rFonts w:cs="Arial"/>
                <w:sz w:val="22"/>
                <w:szCs w:val="22"/>
              </w:rPr>
              <w:t>writing</w:t>
            </w:r>
            <w:r w:rsidR="00EF4C33" w:rsidRPr="6CEC3983">
              <w:rPr>
                <w:rFonts w:cs="Arial"/>
                <w:sz w:val="22"/>
                <w:szCs w:val="22"/>
              </w:rPr>
              <w:t>,</w:t>
            </w:r>
            <w:r w:rsidRPr="6CEC3983">
              <w:rPr>
                <w:rFonts w:cs="Arial"/>
                <w:sz w:val="22"/>
                <w:szCs w:val="22"/>
              </w:rPr>
              <w:t xml:space="preserve"> and negotiating funding proposals</w:t>
            </w:r>
          </w:p>
          <w:p w14:paraId="7B4E4E48" w14:textId="1CE6665A" w:rsidR="0051429A" w:rsidRPr="0036644B" w:rsidRDefault="3AE9026B" w:rsidP="0036644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>Ability to</w:t>
            </w:r>
            <w:r w:rsidR="2B67A666" w:rsidRPr="6CEC3983">
              <w:rPr>
                <w:rFonts w:cs="Arial"/>
                <w:sz w:val="22"/>
                <w:szCs w:val="22"/>
              </w:rPr>
              <w:t xml:space="preserve"> manage</w:t>
            </w:r>
            <w:r w:rsidRPr="6CEC3983">
              <w:rPr>
                <w:rFonts w:cs="Arial"/>
                <w:sz w:val="22"/>
                <w:szCs w:val="22"/>
              </w:rPr>
              <w:t xml:space="preserve"> staff effectively</w:t>
            </w:r>
            <w:r w:rsidR="2B67A666" w:rsidRPr="6CEC3983">
              <w:rPr>
                <w:rFonts w:cs="Arial"/>
                <w:sz w:val="22"/>
                <w:szCs w:val="22"/>
              </w:rPr>
              <w:t xml:space="preserve"> </w:t>
            </w:r>
          </w:p>
          <w:p w14:paraId="4550BFFF" w14:textId="4D4E7D75" w:rsidR="0051429A" w:rsidRPr="0051429A" w:rsidRDefault="2B67A666" w:rsidP="0051429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>Experie</w:t>
            </w:r>
            <w:r w:rsidR="6A88EC7F" w:rsidRPr="6CEC3983">
              <w:rPr>
                <w:rFonts w:cs="Arial"/>
                <w:sz w:val="22"/>
                <w:szCs w:val="22"/>
              </w:rPr>
              <w:t>n</w:t>
            </w:r>
            <w:r w:rsidRPr="6CEC3983">
              <w:rPr>
                <w:rFonts w:cs="Arial"/>
                <w:sz w:val="22"/>
                <w:szCs w:val="22"/>
              </w:rPr>
              <w:t>ce of bud</w:t>
            </w:r>
            <w:r w:rsidR="7748850B" w:rsidRPr="6CEC3983">
              <w:rPr>
                <w:rFonts w:cs="Arial"/>
                <w:sz w:val="22"/>
                <w:szCs w:val="22"/>
              </w:rPr>
              <w:t>get monitoring and control</w:t>
            </w:r>
            <w:r w:rsidRPr="6CEC3983">
              <w:rPr>
                <w:rFonts w:cs="Arial"/>
                <w:sz w:val="22"/>
                <w:szCs w:val="22"/>
              </w:rPr>
              <w:t xml:space="preserve"> </w:t>
            </w:r>
          </w:p>
          <w:p w14:paraId="1D276BC9" w14:textId="77777777" w:rsidR="00690826" w:rsidRPr="00B800BF" w:rsidRDefault="38733183" w:rsidP="005F00D9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color w:val="000000" w:themeColor="text1"/>
                <w:sz w:val="22"/>
                <w:szCs w:val="22"/>
              </w:rPr>
              <w:t xml:space="preserve">Experience of using </w:t>
            </w:r>
            <w:r w:rsidR="7F4FA29C" w:rsidRPr="6CEC3983">
              <w:rPr>
                <w:rFonts w:cs="Arial"/>
                <w:color w:val="000000" w:themeColor="text1"/>
                <w:sz w:val="22"/>
                <w:szCs w:val="22"/>
              </w:rPr>
              <w:t>self-evaluation</w:t>
            </w:r>
            <w:r w:rsidRPr="6CEC3983">
              <w:rPr>
                <w:rFonts w:cs="Arial"/>
                <w:color w:val="000000" w:themeColor="text1"/>
                <w:sz w:val="22"/>
                <w:szCs w:val="22"/>
              </w:rPr>
              <w:t xml:space="preserve"> frameworks </w:t>
            </w:r>
            <w:r w:rsidR="23371F85" w:rsidRPr="6CEC3983">
              <w:rPr>
                <w:rFonts w:cs="Arial"/>
                <w:color w:val="000000" w:themeColor="text1"/>
                <w:sz w:val="22"/>
                <w:szCs w:val="22"/>
              </w:rPr>
              <w:t>to</w:t>
            </w:r>
            <w:r w:rsidRPr="6CEC3983">
              <w:rPr>
                <w:rFonts w:cs="Arial"/>
                <w:color w:val="000000" w:themeColor="text1"/>
                <w:sz w:val="22"/>
                <w:szCs w:val="22"/>
              </w:rPr>
              <w:t xml:space="preserve"> improve</w:t>
            </w:r>
          </w:p>
          <w:p w14:paraId="4DC68039" w14:textId="18E17A8E" w:rsidR="00B800BF" w:rsidRPr="005F00D9" w:rsidRDefault="00B800BF" w:rsidP="00B800BF">
            <w:pPr>
              <w:pStyle w:val="ListParagraph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4559" w14:textId="092B3DD9" w:rsidR="23D832BA" w:rsidRDefault="23D832BA" w:rsidP="036344E7">
            <w:pPr>
              <w:numPr>
                <w:ilvl w:val="0"/>
                <w:numId w:val="3"/>
              </w:numPr>
              <w:ind w:left="317" w:hanging="283"/>
              <w:rPr>
                <w:szCs w:val="24"/>
              </w:rPr>
            </w:pPr>
            <w:r w:rsidRPr="036344E7">
              <w:rPr>
                <w:rFonts w:cs="Arial"/>
                <w:sz w:val="22"/>
                <w:szCs w:val="22"/>
              </w:rPr>
              <w:t>Experience of managing Befriending Projects</w:t>
            </w:r>
            <w:r w:rsidR="00D05C01">
              <w:rPr>
                <w:rFonts w:cs="Arial"/>
                <w:sz w:val="22"/>
                <w:szCs w:val="22"/>
              </w:rPr>
              <w:t xml:space="preserve">, including supporting staff and volunteers </w:t>
            </w:r>
            <w:r w:rsidR="00DF267C">
              <w:rPr>
                <w:rFonts w:cs="Arial"/>
                <w:sz w:val="22"/>
                <w:szCs w:val="22"/>
              </w:rPr>
              <w:t>in emotionally demanding roles.</w:t>
            </w:r>
          </w:p>
          <w:p w14:paraId="2D152195" w14:textId="39192319" w:rsidR="00CF319B" w:rsidRDefault="00D32C9F" w:rsidP="00690826">
            <w:pPr>
              <w:numPr>
                <w:ilvl w:val="0"/>
                <w:numId w:val="3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 xml:space="preserve">Understanding of </w:t>
            </w:r>
            <w:r w:rsidR="461B1484" w:rsidRPr="6CEC3983">
              <w:rPr>
                <w:rFonts w:cs="Arial"/>
                <w:sz w:val="22"/>
                <w:szCs w:val="22"/>
              </w:rPr>
              <w:t>Lead Scotland’s</w:t>
            </w:r>
            <w:r w:rsidR="5531E6E6" w:rsidRPr="6CEC3983">
              <w:rPr>
                <w:rFonts w:cs="Arial"/>
                <w:sz w:val="22"/>
                <w:szCs w:val="22"/>
              </w:rPr>
              <w:t xml:space="preserve"> social, political</w:t>
            </w:r>
            <w:r w:rsidR="0E20173A" w:rsidRPr="6CEC3983">
              <w:rPr>
                <w:rFonts w:cs="Arial"/>
                <w:sz w:val="22"/>
                <w:szCs w:val="22"/>
              </w:rPr>
              <w:t xml:space="preserve">, </w:t>
            </w:r>
            <w:r w:rsidR="0E20173A" w:rsidRPr="6CEC3983" w:rsidDel="00EF4C33">
              <w:rPr>
                <w:rFonts w:cs="Arial"/>
                <w:sz w:val="22"/>
                <w:szCs w:val="22"/>
              </w:rPr>
              <w:t>legal</w:t>
            </w:r>
            <w:r w:rsidR="00EF4C33" w:rsidRPr="6CEC3983">
              <w:rPr>
                <w:rFonts w:cs="Arial"/>
                <w:sz w:val="22"/>
                <w:szCs w:val="22"/>
              </w:rPr>
              <w:t>,</w:t>
            </w:r>
            <w:r w:rsidR="5531E6E6" w:rsidRPr="6CEC3983">
              <w:rPr>
                <w:rFonts w:cs="Arial"/>
                <w:sz w:val="22"/>
                <w:szCs w:val="22"/>
              </w:rPr>
              <w:t xml:space="preserve"> and economic context</w:t>
            </w:r>
          </w:p>
          <w:p w14:paraId="1AEF3F2C" w14:textId="5568FD6D" w:rsidR="003A347B" w:rsidRPr="00306665" w:rsidRDefault="51240178" w:rsidP="003A34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color w:val="000000" w:themeColor="text1"/>
                <w:sz w:val="22"/>
                <w:szCs w:val="22"/>
              </w:rPr>
              <w:t>Knowledge of key partners and networks</w:t>
            </w:r>
          </w:p>
          <w:p w14:paraId="3D5903B0" w14:textId="77777777" w:rsidR="003A347B" w:rsidRDefault="003A347B" w:rsidP="003A347B">
            <w:pPr>
              <w:ind w:left="317"/>
              <w:rPr>
                <w:rFonts w:cs="Arial"/>
                <w:sz w:val="22"/>
                <w:szCs w:val="22"/>
              </w:rPr>
            </w:pPr>
          </w:p>
          <w:p w14:paraId="45DA0B9E" w14:textId="77777777" w:rsidR="00D32C9F" w:rsidRPr="00E022FA" w:rsidRDefault="00D32C9F" w:rsidP="00ED7589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  <w:tr w:rsidR="00D32C9F" w14:paraId="356429CA" w14:textId="77777777" w:rsidTr="0B307E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A2BD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Skills/</w:t>
            </w:r>
          </w:p>
          <w:p w14:paraId="07FB1FE7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E8C9" w14:textId="5255AB21" w:rsidR="0016619F" w:rsidRPr="0016619F" w:rsidRDefault="00D32C9F" w:rsidP="0016619F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communication and interpersonal skills</w:t>
            </w:r>
          </w:p>
          <w:p w14:paraId="4E77604F" w14:textId="3A651422" w:rsidR="00D32C9F" w:rsidRPr="00E022FA" w:rsidRDefault="00D32C9F" w:rsidP="00D32C9F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organisation skills</w:t>
            </w:r>
          </w:p>
          <w:p w14:paraId="7ADF4F49" w14:textId="6487E0D4" w:rsidR="00D32C9F" w:rsidRPr="00E022FA" w:rsidRDefault="562459BE" w:rsidP="00D32C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 xml:space="preserve">Ability to </w:t>
            </w:r>
            <w:r w:rsidR="7DA74633" w:rsidRPr="6CEC3983">
              <w:rPr>
                <w:rFonts w:cs="Arial"/>
                <w:sz w:val="22"/>
                <w:szCs w:val="22"/>
              </w:rPr>
              <w:t>engage</w:t>
            </w:r>
            <w:r w:rsidRPr="6CEC3983">
              <w:rPr>
                <w:rFonts w:cs="Arial"/>
                <w:sz w:val="22"/>
                <w:szCs w:val="22"/>
              </w:rPr>
              <w:t xml:space="preserve"> and motivate people</w:t>
            </w:r>
          </w:p>
          <w:p w14:paraId="1E4E12B6" w14:textId="002CE166" w:rsidR="00D32C9F" w:rsidRPr="00E022FA" w:rsidRDefault="00D32C9F" w:rsidP="00D32C9F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Active listener</w:t>
            </w:r>
          </w:p>
          <w:p w14:paraId="1FA32B3E" w14:textId="77777777" w:rsidR="009A1C7A" w:rsidRDefault="00D32C9F" w:rsidP="009A1C7A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Holistic approach/non-judgemental</w:t>
            </w:r>
          </w:p>
          <w:p w14:paraId="76E172C3" w14:textId="14644702" w:rsidR="00FA51C1" w:rsidRDefault="7854B01D" w:rsidP="00CA6F1D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 xml:space="preserve">Very good </w:t>
            </w:r>
            <w:r w:rsidR="37CCFB9E" w:rsidRPr="6CEC3983">
              <w:rPr>
                <w:rFonts w:cs="Arial"/>
                <w:sz w:val="22"/>
                <w:szCs w:val="22"/>
              </w:rPr>
              <w:t xml:space="preserve">analytical and </w:t>
            </w:r>
            <w:r w:rsidR="37CCFB9E" w:rsidRPr="6CEC3983" w:rsidDel="009F6F4A">
              <w:rPr>
                <w:rFonts w:cs="Arial"/>
                <w:sz w:val="22"/>
                <w:szCs w:val="22"/>
              </w:rPr>
              <w:t>problem</w:t>
            </w:r>
            <w:r w:rsidR="009F6F4A" w:rsidRPr="6CEC3983">
              <w:rPr>
                <w:rFonts w:cs="Arial"/>
                <w:sz w:val="22"/>
                <w:szCs w:val="22"/>
              </w:rPr>
              <w:t>-solving</w:t>
            </w:r>
            <w:r w:rsidR="37CCFB9E" w:rsidRPr="6CEC3983">
              <w:rPr>
                <w:rFonts w:cs="Arial"/>
                <w:sz w:val="22"/>
                <w:szCs w:val="22"/>
              </w:rPr>
              <w:t xml:space="preserve"> skills</w:t>
            </w:r>
          </w:p>
          <w:p w14:paraId="6C976D44" w14:textId="182A01B0" w:rsidR="00343D83" w:rsidRPr="00CA6F1D" w:rsidRDefault="75E24242" w:rsidP="00CA6F1D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>Flexible and adaptable</w:t>
            </w:r>
          </w:p>
          <w:p w14:paraId="294A759C" w14:textId="77777777" w:rsidR="00343D83" w:rsidRPr="00B800BF" w:rsidRDefault="4C6C2786" w:rsidP="6CEC3983">
            <w:pPr>
              <w:pStyle w:val="ListParagraph"/>
              <w:numPr>
                <w:ilvl w:val="0"/>
                <w:numId w:val="4"/>
              </w:numPr>
              <w:ind w:left="351" w:hanging="283"/>
              <w:contextualSpacing/>
              <w:rPr>
                <w:sz w:val="22"/>
                <w:szCs w:val="22"/>
              </w:rPr>
            </w:pPr>
            <w:r w:rsidRPr="6CEC3983">
              <w:rPr>
                <w:rFonts w:cs="Arial"/>
                <w:sz w:val="22"/>
                <w:szCs w:val="22"/>
              </w:rPr>
              <w:t>Demonstrated commitment to continuous professional development</w:t>
            </w:r>
          </w:p>
          <w:p w14:paraId="34309248" w14:textId="0C5EBB77" w:rsidR="00B800BF" w:rsidRPr="00CA6F1D" w:rsidRDefault="00B800BF" w:rsidP="00B800BF">
            <w:pPr>
              <w:pStyle w:val="ListParagraph"/>
              <w:ind w:left="351"/>
              <w:contextualSpacing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968B" w14:textId="77777777" w:rsidR="00D32C9F" w:rsidRPr="00E022FA" w:rsidRDefault="00D32C9F" w:rsidP="00FC11C6">
            <w:pPr>
              <w:ind w:left="317" w:hanging="283"/>
              <w:rPr>
                <w:rFonts w:cs="Arial"/>
                <w:sz w:val="22"/>
                <w:szCs w:val="22"/>
              </w:rPr>
            </w:pPr>
          </w:p>
        </w:tc>
      </w:tr>
      <w:tr w:rsidR="00D32C9F" w14:paraId="368745CE" w14:textId="77777777" w:rsidTr="0B307E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F54F" w14:textId="77777777" w:rsidR="00D32C9F" w:rsidRPr="00E022FA" w:rsidRDefault="00D32C9F" w:rsidP="00FC11C6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CA1D" w14:textId="2CF8A9F7" w:rsidR="00D32C9F" w:rsidRDefault="00D32C9F" w:rsidP="00D32C9F">
            <w:pPr>
              <w:pStyle w:val="ListParagraph"/>
              <w:numPr>
                <w:ilvl w:val="0"/>
                <w:numId w:val="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Clear PVG check</w:t>
            </w:r>
          </w:p>
          <w:p w14:paraId="4684A263" w14:textId="26423DD3" w:rsidR="00D32C9F" w:rsidRPr="0028563B" w:rsidRDefault="00D32C9F" w:rsidP="00EB2BC5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05C" w14:textId="77777777" w:rsidR="00D32C9F" w:rsidRPr="00E022FA" w:rsidRDefault="00D32C9F" w:rsidP="00FC11C6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14:paraId="7E8DB764" w14:textId="77777777" w:rsidR="00D32C9F" w:rsidRDefault="00D32C9F" w:rsidP="00D32C9F">
      <w:pPr>
        <w:rPr>
          <w:szCs w:val="24"/>
        </w:rPr>
      </w:pPr>
    </w:p>
    <w:p w14:paraId="1F02B189" w14:textId="77777777" w:rsidR="00D32C9F" w:rsidRPr="003171AB" w:rsidRDefault="00D32C9F" w:rsidP="00D32C9F">
      <w:pPr>
        <w:rPr>
          <w:szCs w:val="24"/>
        </w:rPr>
      </w:pPr>
    </w:p>
    <w:p w14:paraId="5E5787A5" w14:textId="77777777" w:rsidR="00F328BE" w:rsidRDefault="00F328BE"/>
    <w:sectPr w:rsidR="00F328BE" w:rsidSect="00D967F2">
      <w:headerReference w:type="default" r:id="rId10"/>
      <w:footerReference w:type="default" r:id="rId11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8168" w14:textId="77777777" w:rsidR="00A877EC" w:rsidRDefault="00A877EC">
      <w:r>
        <w:separator/>
      </w:r>
    </w:p>
  </w:endnote>
  <w:endnote w:type="continuationSeparator" w:id="0">
    <w:p w14:paraId="5481E944" w14:textId="77777777" w:rsidR="00A877EC" w:rsidRDefault="00A877EC">
      <w:r>
        <w:continuationSeparator/>
      </w:r>
    </w:p>
  </w:endnote>
  <w:endnote w:type="continuationNotice" w:id="1">
    <w:p w14:paraId="786E7440" w14:textId="77777777" w:rsidR="00A877EC" w:rsidRDefault="00A87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9166" w14:textId="77777777" w:rsidR="000F0A29" w:rsidRPr="000F0A29" w:rsidRDefault="000A1FE6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1BE3D331" w14:textId="77777777" w:rsidR="002C17BA" w:rsidRPr="0023775A" w:rsidRDefault="00A877EC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4A4A" w14:textId="77777777" w:rsidR="00A877EC" w:rsidRDefault="00A877EC">
      <w:r>
        <w:separator/>
      </w:r>
    </w:p>
  </w:footnote>
  <w:footnote w:type="continuationSeparator" w:id="0">
    <w:p w14:paraId="0B13ADA4" w14:textId="77777777" w:rsidR="00A877EC" w:rsidRDefault="00A877EC">
      <w:r>
        <w:continuationSeparator/>
      </w:r>
    </w:p>
  </w:footnote>
  <w:footnote w:type="continuationNotice" w:id="1">
    <w:p w14:paraId="4F46689D" w14:textId="77777777" w:rsidR="00A877EC" w:rsidRDefault="00A877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A23F" w14:textId="77777777" w:rsidR="00DC496C" w:rsidRDefault="000A1F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40BDC" wp14:editId="5CFAC2AB">
          <wp:simplePos x="0" y="0"/>
          <wp:positionH relativeFrom="column">
            <wp:posOffset>5171616</wp:posOffset>
          </wp:positionH>
          <wp:positionV relativeFrom="paragraph">
            <wp:posOffset>-312420</wp:posOffset>
          </wp:positionV>
          <wp:extent cx="1256398" cy="68786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d 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98" cy="68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0C"/>
    <w:multiLevelType w:val="hybridMultilevel"/>
    <w:tmpl w:val="18A84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5604"/>
    <w:multiLevelType w:val="hybridMultilevel"/>
    <w:tmpl w:val="39E8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9DC"/>
    <w:multiLevelType w:val="hybridMultilevel"/>
    <w:tmpl w:val="5E6A7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C41"/>
    <w:multiLevelType w:val="hybridMultilevel"/>
    <w:tmpl w:val="36ACA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66C9"/>
    <w:multiLevelType w:val="hybridMultilevel"/>
    <w:tmpl w:val="D08AD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8D0C5"/>
    <w:rsid w:val="0002358A"/>
    <w:rsid w:val="0002540C"/>
    <w:rsid w:val="00040B49"/>
    <w:rsid w:val="000559EE"/>
    <w:rsid w:val="00061A7F"/>
    <w:rsid w:val="000A1FE6"/>
    <w:rsid w:val="000B6ED4"/>
    <w:rsid w:val="00100228"/>
    <w:rsid w:val="001033A6"/>
    <w:rsid w:val="00106498"/>
    <w:rsid w:val="001134D1"/>
    <w:rsid w:val="0012475A"/>
    <w:rsid w:val="001257D1"/>
    <w:rsid w:val="00136977"/>
    <w:rsid w:val="00140833"/>
    <w:rsid w:val="0016619F"/>
    <w:rsid w:val="00170715"/>
    <w:rsid w:val="001750E6"/>
    <w:rsid w:val="0017760A"/>
    <w:rsid w:val="00192C7A"/>
    <w:rsid w:val="001B0428"/>
    <w:rsid w:val="001C2251"/>
    <w:rsid w:val="001D252F"/>
    <w:rsid w:val="001D7B4A"/>
    <w:rsid w:val="00214B7C"/>
    <w:rsid w:val="002261A0"/>
    <w:rsid w:val="0022667D"/>
    <w:rsid w:val="0023402D"/>
    <w:rsid w:val="00235A28"/>
    <w:rsid w:val="00237ECB"/>
    <w:rsid w:val="00253824"/>
    <w:rsid w:val="002C4E5B"/>
    <w:rsid w:val="002D7180"/>
    <w:rsid w:val="002E71C5"/>
    <w:rsid w:val="002F1F5E"/>
    <w:rsid w:val="00306113"/>
    <w:rsid w:val="00306665"/>
    <w:rsid w:val="00323A50"/>
    <w:rsid w:val="00325941"/>
    <w:rsid w:val="003402E1"/>
    <w:rsid w:val="00343D83"/>
    <w:rsid w:val="0036644B"/>
    <w:rsid w:val="00367FC1"/>
    <w:rsid w:val="00393ED4"/>
    <w:rsid w:val="003A347B"/>
    <w:rsid w:val="003B30A2"/>
    <w:rsid w:val="003D5E48"/>
    <w:rsid w:val="003F472E"/>
    <w:rsid w:val="003F4E49"/>
    <w:rsid w:val="00421136"/>
    <w:rsid w:val="004313F8"/>
    <w:rsid w:val="004431D7"/>
    <w:rsid w:val="0048247C"/>
    <w:rsid w:val="00496EA0"/>
    <w:rsid w:val="004A0983"/>
    <w:rsid w:val="004A3941"/>
    <w:rsid w:val="004C10E3"/>
    <w:rsid w:val="004D3B11"/>
    <w:rsid w:val="004F05D3"/>
    <w:rsid w:val="00500C0A"/>
    <w:rsid w:val="0051429A"/>
    <w:rsid w:val="005161DE"/>
    <w:rsid w:val="00517791"/>
    <w:rsid w:val="00525FE5"/>
    <w:rsid w:val="00535761"/>
    <w:rsid w:val="005478B2"/>
    <w:rsid w:val="00550034"/>
    <w:rsid w:val="005C36E8"/>
    <w:rsid w:val="005E101B"/>
    <w:rsid w:val="005F00D9"/>
    <w:rsid w:val="00602944"/>
    <w:rsid w:val="00605585"/>
    <w:rsid w:val="00631EC1"/>
    <w:rsid w:val="00653DBF"/>
    <w:rsid w:val="0066586E"/>
    <w:rsid w:val="00690826"/>
    <w:rsid w:val="006A5B63"/>
    <w:rsid w:val="006C087E"/>
    <w:rsid w:val="006C2D27"/>
    <w:rsid w:val="006D31BF"/>
    <w:rsid w:val="006E457C"/>
    <w:rsid w:val="007478BE"/>
    <w:rsid w:val="00776C8C"/>
    <w:rsid w:val="00791A94"/>
    <w:rsid w:val="007925D3"/>
    <w:rsid w:val="007B325C"/>
    <w:rsid w:val="007E7AB8"/>
    <w:rsid w:val="00805860"/>
    <w:rsid w:val="00856C5A"/>
    <w:rsid w:val="008741A0"/>
    <w:rsid w:val="00874B2D"/>
    <w:rsid w:val="00897FF5"/>
    <w:rsid w:val="008A4454"/>
    <w:rsid w:val="008B3A8F"/>
    <w:rsid w:val="008C021F"/>
    <w:rsid w:val="008E2CC9"/>
    <w:rsid w:val="008F0C54"/>
    <w:rsid w:val="008F1AC5"/>
    <w:rsid w:val="00927E76"/>
    <w:rsid w:val="009340EA"/>
    <w:rsid w:val="009400EB"/>
    <w:rsid w:val="00972427"/>
    <w:rsid w:val="00983E1F"/>
    <w:rsid w:val="0099329F"/>
    <w:rsid w:val="009A1C7A"/>
    <w:rsid w:val="009B0925"/>
    <w:rsid w:val="009C66B0"/>
    <w:rsid w:val="009E4E29"/>
    <w:rsid w:val="009F100B"/>
    <w:rsid w:val="009F6F4A"/>
    <w:rsid w:val="00A17C3B"/>
    <w:rsid w:val="00A17E13"/>
    <w:rsid w:val="00A26245"/>
    <w:rsid w:val="00A528DD"/>
    <w:rsid w:val="00A52C5F"/>
    <w:rsid w:val="00A727FC"/>
    <w:rsid w:val="00A77B54"/>
    <w:rsid w:val="00A877EC"/>
    <w:rsid w:val="00AA76D1"/>
    <w:rsid w:val="00AD07CE"/>
    <w:rsid w:val="00AF5301"/>
    <w:rsid w:val="00B50A68"/>
    <w:rsid w:val="00B6236D"/>
    <w:rsid w:val="00B73078"/>
    <w:rsid w:val="00B73D0A"/>
    <w:rsid w:val="00B800BF"/>
    <w:rsid w:val="00BA1204"/>
    <w:rsid w:val="00BA1638"/>
    <w:rsid w:val="00BD6617"/>
    <w:rsid w:val="00BD78E2"/>
    <w:rsid w:val="00BD7E6A"/>
    <w:rsid w:val="00C0581A"/>
    <w:rsid w:val="00C4423E"/>
    <w:rsid w:val="00C5298D"/>
    <w:rsid w:val="00C720B3"/>
    <w:rsid w:val="00CA00F0"/>
    <w:rsid w:val="00CA6F1D"/>
    <w:rsid w:val="00CC3DF5"/>
    <w:rsid w:val="00CF319B"/>
    <w:rsid w:val="00D05C01"/>
    <w:rsid w:val="00D06124"/>
    <w:rsid w:val="00D1617E"/>
    <w:rsid w:val="00D23585"/>
    <w:rsid w:val="00D24E5C"/>
    <w:rsid w:val="00D32C9F"/>
    <w:rsid w:val="00D467F6"/>
    <w:rsid w:val="00D66CF7"/>
    <w:rsid w:val="00DD03F4"/>
    <w:rsid w:val="00DD3D0E"/>
    <w:rsid w:val="00DD6E0E"/>
    <w:rsid w:val="00DF267C"/>
    <w:rsid w:val="00E0172B"/>
    <w:rsid w:val="00E03C29"/>
    <w:rsid w:val="00E11DE9"/>
    <w:rsid w:val="00E25435"/>
    <w:rsid w:val="00E32E38"/>
    <w:rsid w:val="00E352BE"/>
    <w:rsid w:val="00E42FE8"/>
    <w:rsid w:val="00E6070B"/>
    <w:rsid w:val="00E702C8"/>
    <w:rsid w:val="00E76048"/>
    <w:rsid w:val="00EA5D0D"/>
    <w:rsid w:val="00EB2BC5"/>
    <w:rsid w:val="00EB5B5E"/>
    <w:rsid w:val="00EC183D"/>
    <w:rsid w:val="00ED7589"/>
    <w:rsid w:val="00EE44FC"/>
    <w:rsid w:val="00EF4C33"/>
    <w:rsid w:val="00EF68DF"/>
    <w:rsid w:val="00F1741F"/>
    <w:rsid w:val="00F17B61"/>
    <w:rsid w:val="00F328BE"/>
    <w:rsid w:val="00F348A8"/>
    <w:rsid w:val="00F96498"/>
    <w:rsid w:val="00FA51C1"/>
    <w:rsid w:val="00FD4509"/>
    <w:rsid w:val="00FF4DD0"/>
    <w:rsid w:val="0113B39E"/>
    <w:rsid w:val="01E63934"/>
    <w:rsid w:val="0206F4FC"/>
    <w:rsid w:val="02835EF1"/>
    <w:rsid w:val="02CEC29B"/>
    <w:rsid w:val="032CC7DA"/>
    <w:rsid w:val="036344E7"/>
    <w:rsid w:val="036B78A7"/>
    <w:rsid w:val="03796FB2"/>
    <w:rsid w:val="03AC1980"/>
    <w:rsid w:val="03ADDB8D"/>
    <w:rsid w:val="04444CDD"/>
    <w:rsid w:val="046753E4"/>
    <w:rsid w:val="047AFC4B"/>
    <w:rsid w:val="047D5418"/>
    <w:rsid w:val="0606635D"/>
    <w:rsid w:val="061A96F1"/>
    <w:rsid w:val="0669AAE7"/>
    <w:rsid w:val="07D5BEE0"/>
    <w:rsid w:val="087F8AA3"/>
    <w:rsid w:val="0A9E6154"/>
    <w:rsid w:val="0AB9C345"/>
    <w:rsid w:val="0ABD5E0D"/>
    <w:rsid w:val="0B307E5E"/>
    <w:rsid w:val="0B32AC27"/>
    <w:rsid w:val="0B3B1624"/>
    <w:rsid w:val="0B702EB9"/>
    <w:rsid w:val="0B78FE3D"/>
    <w:rsid w:val="0C9326C1"/>
    <w:rsid w:val="0CCE7C88"/>
    <w:rsid w:val="0CE83B41"/>
    <w:rsid w:val="0D0843E9"/>
    <w:rsid w:val="0D42D03C"/>
    <w:rsid w:val="0D676568"/>
    <w:rsid w:val="0D6E483C"/>
    <w:rsid w:val="0D9950F2"/>
    <w:rsid w:val="0DE44144"/>
    <w:rsid w:val="0DE8B823"/>
    <w:rsid w:val="0E20173A"/>
    <w:rsid w:val="0E23C54A"/>
    <w:rsid w:val="0E5398E9"/>
    <w:rsid w:val="0E783221"/>
    <w:rsid w:val="0FA03231"/>
    <w:rsid w:val="10DCA8B4"/>
    <w:rsid w:val="10F1F2B7"/>
    <w:rsid w:val="115B97F8"/>
    <w:rsid w:val="115DB578"/>
    <w:rsid w:val="118D07E9"/>
    <w:rsid w:val="11B6C0B2"/>
    <w:rsid w:val="11DF94A1"/>
    <w:rsid w:val="11EC4C75"/>
    <w:rsid w:val="12329765"/>
    <w:rsid w:val="12C2CC6D"/>
    <w:rsid w:val="12EE73D1"/>
    <w:rsid w:val="13291C4E"/>
    <w:rsid w:val="13993ADC"/>
    <w:rsid w:val="14677FA2"/>
    <w:rsid w:val="14FD2BD8"/>
    <w:rsid w:val="158B7723"/>
    <w:rsid w:val="16875223"/>
    <w:rsid w:val="17732790"/>
    <w:rsid w:val="17962338"/>
    <w:rsid w:val="17B85C62"/>
    <w:rsid w:val="186CABFF"/>
    <w:rsid w:val="18E4C78E"/>
    <w:rsid w:val="192338F0"/>
    <w:rsid w:val="19683431"/>
    <w:rsid w:val="1AE951E1"/>
    <w:rsid w:val="1AEE2788"/>
    <w:rsid w:val="1AF1F1DF"/>
    <w:rsid w:val="1B6FDD86"/>
    <w:rsid w:val="1D077181"/>
    <w:rsid w:val="1D0E7A3D"/>
    <w:rsid w:val="1E43BA26"/>
    <w:rsid w:val="1E4E9FC2"/>
    <w:rsid w:val="1FBDA71E"/>
    <w:rsid w:val="202E3469"/>
    <w:rsid w:val="207EF7D1"/>
    <w:rsid w:val="209C408E"/>
    <w:rsid w:val="20EEEE24"/>
    <w:rsid w:val="2154BDEC"/>
    <w:rsid w:val="226082DB"/>
    <w:rsid w:val="22912E51"/>
    <w:rsid w:val="2293C69B"/>
    <w:rsid w:val="22B9B9A0"/>
    <w:rsid w:val="23371F85"/>
    <w:rsid w:val="2365D52B"/>
    <w:rsid w:val="23D832BA"/>
    <w:rsid w:val="24292EEB"/>
    <w:rsid w:val="24A75B7D"/>
    <w:rsid w:val="259DA227"/>
    <w:rsid w:val="25A00B60"/>
    <w:rsid w:val="267EA4D0"/>
    <w:rsid w:val="2745D690"/>
    <w:rsid w:val="27797668"/>
    <w:rsid w:val="278D2AC3"/>
    <w:rsid w:val="27A0FE12"/>
    <w:rsid w:val="27F6C6E8"/>
    <w:rsid w:val="2A9DBDF0"/>
    <w:rsid w:val="2B224AAF"/>
    <w:rsid w:val="2B3853F5"/>
    <w:rsid w:val="2B67A666"/>
    <w:rsid w:val="2BC25E11"/>
    <w:rsid w:val="2BC6BE91"/>
    <w:rsid w:val="2C268BA4"/>
    <w:rsid w:val="2C398E51"/>
    <w:rsid w:val="2C3E517A"/>
    <w:rsid w:val="2C7AEAF0"/>
    <w:rsid w:val="2CF22E4E"/>
    <w:rsid w:val="2D0D1704"/>
    <w:rsid w:val="2D375713"/>
    <w:rsid w:val="2F5608E9"/>
    <w:rsid w:val="2F6A801F"/>
    <w:rsid w:val="2F712F13"/>
    <w:rsid w:val="3072D73E"/>
    <w:rsid w:val="308338D4"/>
    <w:rsid w:val="31C66B90"/>
    <w:rsid w:val="31E407FD"/>
    <w:rsid w:val="31F00EC2"/>
    <w:rsid w:val="332A92C4"/>
    <w:rsid w:val="337C6834"/>
    <w:rsid w:val="33DC6318"/>
    <w:rsid w:val="3444A036"/>
    <w:rsid w:val="34B0C798"/>
    <w:rsid w:val="34BC2193"/>
    <w:rsid w:val="34F0A91E"/>
    <w:rsid w:val="351BA8BF"/>
    <w:rsid w:val="357566D3"/>
    <w:rsid w:val="371CC2E8"/>
    <w:rsid w:val="37B204DF"/>
    <w:rsid w:val="37CCFB9E"/>
    <w:rsid w:val="37F628BF"/>
    <w:rsid w:val="38534981"/>
    <w:rsid w:val="38733183"/>
    <w:rsid w:val="38DB5ACC"/>
    <w:rsid w:val="38E48ED8"/>
    <w:rsid w:val="397F86D8"/>
    <w:rsid w:val="399B4FB1"/>
    <w:rsid w:val="3A0BA6DD"/>
    <w:rsid w:val="3A5C9058"/>
    <w:rsid w:val="3AA82E4E"/>
    <w:rsid w:val="3AE9026B"/>
    <w:rsid w:val="3B076CDA"/>
    <w:rsid w:val="3BED72BE"/>
    <w:rsid w:val="3BF860B9"/>
    <w:rsid w:val="3C487D13"/>
    <w:rsid w:val="3C96BA3E"/>
    <w:rsid w:val="3CC1C792"/>
    <w:rsid w:val="3D84110E"/>
    <w:rsid w:val="3EB1CED9"/>
    <w:rsid w:val="3F0C95CD"/>
    <w:rsid w:val="3F403259"/>
    <w:rsid w:val="3F646AB9"/>
    <w:rsid w:val="3FC2E8E3"/>
    <w:rsid w:val="40D618B0"/>
    <w:rsid w:val="40E83649"/>
    <w:rsid w:val="4138F5FC"/>
    <w:rsid w:val="41FDF505"/>
    <w:rsid w:val="420599F3"/>
    <w:rsid w:val="42ADB8C8"/>
    <w:rsid w:val="4475FC9A"/>
    <w:rsid w:val="461B1484"/>
    <w:rsid w:val="463279D1"/>
    <w:rsid w:val="467AFF33"/>
    <w:rsid w:val="47519916"/>
    <w:rsid w:val="47DE80FE"/>
    <w:rsid w:val="47E04E42"/>
    <w:rsid w:val="47F5CF18"/>
    <w:rsid w:val="480A8898"/>
    <w:rsid w:val="49880086"/>
    <w:rsid w:val="4A05A253"/>
    <w:rsid w:val="4A1DE36E"/>
    <w:rsid w:val="4A2A9B42"/>
    <w:rsid w:val="4A4FF29C"/>
    <w:rsid w:val="4ACC1368"/>
    <w:rsid w:val="4B15EB23"/>
    <w:rsid w:val="4BB6936F"/>
    <w:rsid w:val="4BCBADAF"/>
    <w:rsid w:val="4C3E3623"/>
    <w:rsid w:val="4C6C2786"/>
    <w:rsid w:val="4CF81BBE"/>
    <w:rsid w:val="4D2A2833"/>
    <w:rsid w:val="4D66A4CF"/>
    <w:rsid w:val="4DB82F7A"/>
    <w:rsid w:val="4DC03FDF"/>
    <w:rsid w:val="4E4BE83F"/>
    <w:rsid w:val="4EA90965"/>
    <w:rsid w:val="4F890E6A"/>
    <w:rsid w:val="50CC4CC0"/>
    <w:rsid w:val="50EB55A4"/>
    <w:rsid w:val="51240178"/>
    <w:rsid w:val="5125ACE3"/>
    <w:rsid w:val="515DC173"/>
    <w:rsid w:val="52518686"/>
    <w:rsid w:val="52A566B4"/>
    <w:rsid w:val="52B67D4D"/>
    <w:rsid w:val="52E3E241"/>
    <w:rsid w:val="54CDCA22"/>
    <w:rsid w:val="5531E6E6"/>
    <w:rsid w:val="557154C8"/>
    <w:rsid w:val="55C9F270"/>
    <w:rsid w:val="562459BE"/>
    <w:rsid w:val="5646F434"/>
    <w:rsid w:val="573773B2"/>
    <w:rsid w:val="57E9A430"/>
    <w:rsid w:val="5884361C"/>
    <w:rsid w:val="5898F5E0"/>
    <w:rsid w:val="58C3BDBB"/>
    <w:rsid w:val="594178C0"/>
    <w:rsid w:val="5C081C54"/>
    <w:rsid w:val="5C1EB500"/>
    <w:rsid w:val="5D4DFE77"/>
    <w:rsid w:val="5E0C7D27"/>
    <w:rsid w:val="5E628C4F"/>
    <w:rsid w:val="5EA44D60"/>
    <w:rsid w:val="5EAB8A44"/>
    <w:rsid w:val="5FAC2B17"/>
    <w:rsid w:val="607970D4"/>
    <w:rsid w:val="61DB92B7"/>
    <w:rsid w:val="63DFB6A4"/>
    <w:rsid w:val="640F4E74"/>
    <w:rsid w:val="6439EAB1"/>
    <w:rsid w:val="6444F091"/>
    <w:rsid w:val="64A0705F"/>
    <w:rsid w:val="64A15BAE"/>
    <w:rsid w:val="64A522B9"/>
    <w:rsid w:val="64C6A4B3"/>
    <w:rsid w:val="64CB8C11"/>
    <w:rsid w:val="655A85C6"/>
    <w:rsid w:val="6658D0C5"/>
    <w:rsid w:val="66AE12AF"/>
    <w:rsid w:val="66FB262E"/>
    <w:rsid w:val="6725E4A5"/>
    <w:rsid w:val="67D1515E"/>
    <w:rsid w:val="68153B38"/>
    <w:rsid w:val="68A70542"/>
    <w:rsid w:val="68AF19AA"/>
    <w:rsid w:val="68B327C7"/>
    <w:rsid w:val="692326F2"/>
    <w:rsid w:val="69ACAC36"/>
    <w:rsid w:val="6A88EC7F"/>
    <w:rsid w:val="6AC953F6"/>
    <w:rsid w:val="6AEAF4C3"/>
    <w:rsid w:val="6BF90F1D"/>
    <w:rsid w:val="6CEC3983"/>
    <w:rsid w:val="6D6C3A4E"/>
    <w:rsid w:val="6E4F402B"/>
    <w:rsid w:val="6F791088"/>
    <w:rsid w:val="6FECE979"/>
    <w:rsid w:val="7017F22F"/>
    <w:rsid w:val="7023BD9F"/>
    <w:rsid w:val="70425B0D"/>
    <w:rsid w:val="72A3610D"/>
    <w:rsid w:val="73492B07"/>
    <w:rsid w:val="73B35B08"/>
    <w:rsid w:val="73E0917A"/>
    <w:rsid w:val="73E83CD6"/>
    <w:rsid w:val="73F9B9D7"/>
    <w:rsid w:val="75E24242"/>
    <w:rsid w:val="75F59B04"/>
    <w:rsid w:val="76255638"/>
    <w:rsid w:val="763D97A6"/>
    <w:rsid w:val="768D739D"/>
    <w:rsid w:val="7718323C"/>
    <w:rsid w:val="77315A99"/>
    <w:rsid w:val="7748850B"/>
    <w:rsid w:val="77CEC814"/>
    <w:rsid w:val="7854B01D"/>
    <w:rsid w:val="7877DB12"/>
    <w:rsid w:val="792B8F49"/>
    <w:rsid w:val="793274C2"/>
    <w:rsid w:val="7A68FB5B"/>
    <w:rsid w:val="7AC4CC42"/>
    <w:rsid w:val="7AEDC533"/>
    <w:rsid w:val="7B054D93"/>
    <w:rsid w:val="7B149AD6"/>
    <w:rsid w:val="7B8A7766"/>
    <w:rsid w:val="7CB44B67"/>
    <w:rsid w:val="7CDF6652"/>
    <w:rsid w:val="7CEFC7E8"/>
    <w:rsid w:val="7D7D9D01"/>
    <w:rsid w:val="7D8773C0"/>
    <w:rsid w:val="7DA74633"/>
    <w:rsid w:val="7DC7655B"/>
    <w:rsid w:val="7E5BC59B"/>
    <w:rsid w:val="7EF6E90B"/>
    <w:rsid w:val="7EFC6DBD"/>
    <w:rsid w:val="7F4FA29C"/>
    <w:rsid w:val="7FE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D0C5"/>
  <w15:chartTrackingRefBased/>
  <w15:docId w15:val="{6E87F42F-8555-40BA-AAEC-B251170F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32C9F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E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2C9F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D32C9F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D32C9F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D32C9F"/>
    <w:pPr>
      <w:tabs>
        <w:tab w:val="center" w:pos="4153"/>
        <w:tab w:val="right" w:pos="8306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32C9F"/>
    <w:rPr>
      <w:rFonts w:ascii="Arial" w:eastAsia="Times New Roman" w:hAnsi="Arial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D32C9F"/>
    <w:pPr>
      <w:ind w:left="3686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32C9F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32C9F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261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E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00C0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C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C3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3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C924B-62C0-4901-88BB-7DE908791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4636B-FF38-421B-B60E-DDC7F8BC5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0E8D2-6DCC-4E58-8830-915ABFBB15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757</Words>
  <Characters>4364</Characters>
  <Application>Microsoft Office Word</Application>
  <DocSecurity>0</DocSecurity>
  <Lines>167</Lines>
  <Paragraphs>66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Whitelock, Emma</dc:creator>
  <cp:keywords/>
  <dc:description/>
  <cp:lastModifiedBy>Sarah Burton</cp:lastModifiedBy>
  <cp:revision>173</cp:revision>
  <dcterms:created xsi:type="dcterms:W3CDTF">2022-01-06T10:19:00Z</dcterms:created>
  <dcterms:modified xsi:type="dcterms:W3CDTF">2022-01-21T16:52:00Z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</Properties>
</file>